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A8259" w14:textId="5BC4B14A" w:rsidR="00331F39" w:rsidRDefault="0086373D">
      <w:r>
        <w:t xml:space="preserve"> </w:t>
      </w:r>
    </w:p>
    <w:p w14:paraId="3A674E86" w14:textId="77777777" w:rsidR="00331F39" w:rsidRPr="00331F39" w:rsidRDefault="00331F39" w:rsidP="00331F39"/>
    <w:p w14:paraId="283C3B61" w14:textId="77777777" w:rsidR="00331F39" w:rsidRPr="00331F39" w:rsidRDefault="00331F39" w:rsidP="00331F39"/>
    <w:p w14:paraId="29BEC3C5" w14:textId="77777777" w:rsidR="00331F39" w:rsidRPr="00331F39" w:rsidRDefault="00331F39" w:rsidP="00331F39"/>
    <w:p w14:paraId="166913A4" w14:textId="77777777" w:rsidR="00331F39" w:rsidRPr="00331F39" w:rsidRDefault="00331F39" w:rsidP="00331F39"/>
    <w:p w14:paraId="58234176" w14:textId="77777777" w:rsidR="00331F39" w:rsidRPr="00331F39" w:rsidRDefault="00331F39" w:rsidP="00331F39"/>
    <w:p w14:paraId="5B931F43" w14:textId="77777777" w:rsidR="00331F39" w:rsidRPr="00331F39" w:rsidRDefault="00331F39" w:rsidP="00331F39"/>
    <w:p w14:paraId="36232D8C" w14:textId="77777777" w:rsidR="00331F39" w:rsidRPr="00331F39" w:rsidRDefault="00331F39" w:rsidP="00331F39"/>
    <w:p w14:paraId="7E973663" w14:textId="77777777" w:rsidR="00331F39" w:rsidRPr="00331F39" w:rsidRDefault="00331F39" w:rsidP="00331F39"/>
    <w:p w14:paraId="0A0E6EB3" w14:textId="77777777" w:rsidR="00331F39" w:rsidRPr="00331F39" w:rsidRDefault="00331F39" w:rsidP="00331F39"/>
    <w:p w14:paraId="66B990E2" w14:textId="77777777" w:rsidR="00331F39" w:rsidRPr="00331F39" w:rsidRDefault="00331F39" w:rsidP="00331F39"/>
    <w:p w14:paraId="77F80F5B" w14:textId="77777777" w:rsidR="00331F39" w:rsidRPr="00331F39" w:rsidRDefault="00EA11A7" w:rsidP="00331F39">
      <w:r>
        <w:rPr>
          <w:noProof/>
        </w:rPr>
        <mc:AlternateContent>
          <mc:Choice Requires="wps">
            <w:drawing>
              <wp:anchor distT="0" distB="0" distL="114300" distR="114300" simplePos="0" relativeHeight="251656192" behindDoc="0" locked="0" layoutInCell="1" allowOverlap="1" wp14:anchorId="5450E777" wp14:editId="1AF78BC4">
                <wp:simplePos x="0" y="0"/>
                <wp:positionH relativeFrom="margin">
                  <wp:align>right</wp:align>
                </wp:positionH>
                <wp:positionV relativeFrom="page">
                  <wp:posOffset>4338320</wp:posOffset>
                </wp:positionV>
                <wp:extent cx="5140325" cy="1808480"/>
                <wp:effectExtent l="0" t="0" r="3175" b="1270"/>
                <wp:wrapSquare wrapText="bothSides"/>
                <wp:docPr id="470" name="Tekstvak 470"/>
                <wp:cNvGraphicFramePr/>
                <a:graphic xmlns:a="http://schemas.openxmlformats.org/drawingml/2006/main">
                  <a:graphicData uri="http://schemas.microsoft.com/office/word/2010/wordprocessingShape">
                    <wps:wsp>
                      <wps:cNvSpPr txBox="1"/>
                      <wps:spPr>
                        <a:xfrm>
                          <a:off x="0" y="0"/>
                          <a:ext cx="5140325" cy="1808922"/>
                        </a:xfrm>
                        <a:prstGeom prst="rect">
                          <a:avLst/>
                        </a:prstGeom>
                        <a:ln>
                          <a:noFill/>
                        </a:ln>
                      </wps:spPr>
                      <wps:style>
                        <a:lnRef idx="2">
                          <a:schemeClr val="dk1"/>
                        </a:lnRef>
                        <a:fillRef idx="1">
                          <a:schemeClr val="lt1"/>
                        </a:fillRef>
                        <a:effectRef idx="0">
                          <a:schemeClr val="dk1"/>
                        </a:effectRef>
                        <a:fontRef idx="minor">
                          <a:schemeClr val="dk1"/>
                        </a:fontRef>
                      </wps:style>
                      <wps:txbx>
                        <w:txbxContent>
                          <w:sdt>
                            <w:sdtPr>
                              <w:alias w:val="Titel"/>
                              <w:tag w:val=""/>
                              <w:id w:val="-1128015229"/>
                              <w:placeholder>
                                <w:docPart w:val="DA09D5D1BA854482A86B6F90910C2A48"/>
                              </w:placeholder>
                              <w:dataBinding w:prefixMappings="xmlns:ns0='http://purl.org/dc/elements/1.1/' xmlns:ns1='http://schemas.openxmlformats.org/package/2006/metadata/core-properties' " w:xpath="/ns1:coreProperties[1]/ns0:title[1]" w:storeItemID="{6C3C8BC8-F283-45AE-878A-BAB7291924A1}"/>
                              <w:text/>
                            </w:sdtPr>
                            <w:sdtEndPr/>
                            <w:sdtContent>
                              <w:p w14:paraId="15C270E5" w14:textId="1EBFE64E" w:rsidR="008E250F" w:rsidRPr="007C67D7" w:rsidRDefault="00DA37E3" w:rsidP="007C67D7">
                                <w:pPr>
                                  <w:pStyle w:val="Titel"/>
                                </w:pPr>
                                <w:r>
                                  <w:t xml:space="preserve">Bijlagen </w:t>
                                </w:r>
                                <w:r w:rsidR="008E250F">
                                  <w:t>Selectieleidraad EUNOA</w:t>
                                </w:r>
                              </w:p>
                            </w:sdtContent>
                          </w:sdt>
                          <w:p w14:paraId="5F71B3C4" w14:textId="0F79A9CB" w:rsidR="008E250F" w:rsidRDefault="00E76D11" w:rsidP="00D541AC">
                            <w:pPr>
                              <w:pStyle w:val="Ondertitel"/>
                              <w:rPr>
                                <w:rFonts w:eastAsiaTheme="majorEastAsia"/>
                              </w:rPr>
                            </w:pPr>
                            <w:sdt>
                              <w:sdtPr>
                                <w:rPr>
                                  <w:rFonts w:eastAsiaTheme="majorEastAsia"/>
                                </w:rPr>
                                <w:alias w:val="Onderwerp"/>
                                <w:tag w:val=""/>
                                <w:id w:val="1633753886"/>
                                <w:placeholder>
                                  <w:docPart w:val="685065A30CCF472B9BA204538B61661B"/>
                                </w:placeholder>
                                <w:dataBinding w:prefixMappings="xmlns:ns0='http://purl.org/dc/elements/1.1/' xmlns:ns1='http://schemas.openxmlformats.org/package/2006/metadata/core-properties' " w:xpath="/ns1:coreProperties[1]/ns0:subject[1]" w:storeItemID="{6C3C8BC8-F283-45AE-878A-BAB7291924A1}"/>
                                <w:text/>
                              </w:sdtPr>
                              <w:sdtEndPr/>
                              <w:sdtContent>
                                <w:r w:rsidR="008E250F">
                                  <w:rPr>
                                    <w:rFonts w:eastAsiaTheme="majorEastAsia"/>
                                  </w:rPr>
                                  <w:t>Selectieleidraad Europese Niet Openbare Aanbesteding</w:t>
                                </w:r>
                              </w:sdtContent>
                            </w:sdt>
                            <w:r w:rsidR="008E250F">
                              <w:rPr>
                                <w:rFonts w:eastAsiaTheme="majorEastAsia"/>
                              </w:rPr>
                              <w:t xml:space="preserve"> Renovatie Kazerne Hendrik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450E777" id="_x0000_t202" coordsize="21600,21600" o:spt="202" path="m,l,21600r21600,l21600,xe">
                <v:stroke joinstyle="miter"/>
                <v:path gradientshapeok="t" o:connecttype="rect"/>
              </v:shapetype>
              <v:shape id="Tekstvak 470" o:spid="_x0000_s1026" type="#_x0000_t202" style="position:absolute;margin-left:353.55pt;margin-top:341.6pt;width:404.75pt;height:142.4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" fillcolor="white [3201]" stroked="f" strokeweight="1pt">
                <v:textbox>
                  <w:txbxContent>
                    <w:sdt>
                      <w:sdtPr>
                        <w:alias w:val="Titel"/>
                        <w:tag w:val=""/>
                        <w:id w:val="-1128015229"/>
                        <w:placeholder>
                          <w:docPart w:val="DA09D5D1BA854482A86B6F90910C2A48"/>
                        </w:placeholder>
                        <w:dataBinding w:prefixMappings="xmlns:ns0='http://purl.org/dc/elements/1.1/' xmlns:ns1='http://schemas.openxmlformats.org/package/2006/metadata/core-properties' " w:xpath="/ns1:coreProperties[1]/ns0:title[1]" w:storeItemID="{6C3C8BC8-F283-45AE-878A-BAB7291924A1}"/>
                        <w:text/>
                      </w:sdtPr>
                      <w:sdtEndPr/>
                      <w:sdtContent>
                        <w:p w14:paraId="15C270E5" w14:textId="1EBFE64E" w:rsidR="008E250F" w:rsidRPr="007C67D7" w:rsidRDefault="00DA37E3" w:rsidP="007C67D7">
                          <w:pPr>
                            <w:pStyle w:val="Titel"/>
                          </w:pPr>
                          <w:r>
                            <w:t xml:space="preserve">Bijlagen </w:t>
                          </w:r>
                          <w:r w:rsidR="008E250F">
                            <w:t>Selectieleidraad EUNOA</w:t>
                          </w:r>
                        </w:p>
                      </w:sdtContent>
                    </w:sdt>
                    <w:p w14:paraId="5F71B3C4" w14:textId="0F79A9CB" w:rsidR="008E250F" w:rsidRDefault="00E76D11" w:rsidP="00D541AC">
                      <w:pPr>
                        <w:pStyle w:val="Ondertitel"/>
                        <w:rPr>
                          <w:rFonts w:eastAsiaTheme="majorEastAsia"/>
                        </w:rPr>
                      </w:pPr>
                      <w:sdt>
                        <w:sdtPr>
                          <w:rPr>
                            <w:rFonts w:eastAsiaTheme="majorEastAsia"/>
                          </w:rPr>
                          <w:alias w:val="Onderwerp"/>
                          <w:tag w:val=""/>
                          <w:id w:val="1633753886"/>
                          <w:placeholder>
                            <w:docPart w:val="685065A30CCF472B9BA204538B61661B"/>
                          </w:placeholder>
                          <w:dataBinding w:prefixMappings="xmlns:ns0='http://purl.org/dc/elements/1.1/' xmlns:ns1='http://schemas.openxmlformats.org/package/2006/metadata/core-properties' " w:xpath="/ns1:coreProperties[1]/ns0:subject[1]" w:storeItemID="{6C3C8BC8-F283-45AE-878A-BAB7291924A1}"/>
                          <w:text/>
                        </w:sdtPr>
                        <w:sdtEndPr/>
                        <w:sdtContent>
                          <w:r w:rsidR="008E250F">
                            <w:rPr>
                              <w:rFonts w:eastAsiaTheme="majorEastAsia"/>
                            </w:rPr>
                            <w:t>Selectieleidraad Europese Niet Openbare Aanbesteding</w:t>
                          </w:r>
                        </w:sdtContent>
                      </w:sdt>
                      <w:r w:rsidR="008E250F">
                        <w:rPr>
                          <w:rFonts w:eastAsiaTheme="majorEastAsia"/>
                        </w:rPr>
                        <w:t xml:space="preserve"> Renovatie Kazerne Hendrik</w:t>
                      </w:r>
                    </w:p>
                  </w:txbxContent>
                </v:textbox>
                <w10:wrap type="square" anchorx="margin" anchory="page"/>
              </v:shape>
            </w:pict>
          </mc:Fallback>
        </mc:AlternateContent>
      </w:r>
    </w:p>
    <w:p w14:paraId="02720D6C" w14:textId="77777777" w:rsidR="00331F39" w:rsidRPr="00331F39" w:rsidRDefault="00DD55B4" w:rsidP="00331F39">
      <w:r>
        <w:rPr>
          <w:noProof/>
        </w:rPr>
        <mc:AlternateContent>
          <mc:Choice Requires="wps">
            <w:drawing>
              <wp:anchor distT="45720" distB="45720" distL="114300" distR="114300" simplePos="0" relativeHeight="251659264" behindDoc="1" locked="0" layoutInCell="1" allowOverlap="1" wp14:anchorId="499B9D95" wp14:editId="71F93B3C">
                <wp:simplePos x="0" y="0"/>
                <wp:positionH relativeFrom="column">
                  <wp:posOffset>-320675</wp:posOffset>
                </wp:positionH>
                <wp:positionV relativeFrom="paragraph">
                  <wp:posOffset>150439</wp:posOffset>
                </wp:positionV>
                <wp:extent cx="985520" cy="284480"/>
                <wp:effectExtent l="0" t="0" r="5080" b="127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520" cy="284480"/>
                        </a:xfrm>
                        <a:prstGeom prst="rect">
                          <a:avLst/>
                        </a:prstGeom>
                        <a:solidFill>
                          <a:srgbClr val="FFFFFF"/>
                        </a:solidFill>
                        <a:ln w="9525">
                          <a:noFill/>
                          <a:miter lim="800000"/>
                          <a:headEnd/>
                          <a:tailEnd/>
                        </a:ln>
                      </wps:spPr>
                      <wps:txbx>
                        <w:txbxContent>
                          <w:p w14:paraId="2FC5AF73" w14:textId="77777777" w:rsidR="008E250F" w:rsidRDefault="008E250F">
                            <w:r w:rsidRPr="00DD55B4">
                              <w:rPr>
                                <w:noProof/>
                              </w:rPr>
                              <w:drawing>
                                <wp:inline distT="0" distB="0" distL="0" distR="0" wp14:anchorId="322D56B3" wp14:editId="1063DE22">
                                  <wp:extent cx="712470" cy="118745"/>
                                  <wp:effectExtent l="0" t="0" r="0" b="0"/>
                                  <wp:docPr id="2" name="Afbeelding 2" descr="C:\Users\brabera\Desktop\Rapport\Straa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rabera\Desktop\Rapport\Straal-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2470" cy="1187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9B9D95" id="Tekstvak 4" o:spid="_x0000_s1027" type="#_x0000_t202" style="position:absolute;margin-left:-25.25pt;margin-top:11.85pt;width:77.6pt;height:22.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" stroked="f">
                <v:textbox>
                  <w:txbxContent>
                    <w:p w14:paraId="2FC5AF73" w14:textId="77777777" w:rsidR="008E250F" w:rsidRDefault="008E250F">
                      <w:r w:rsidRPr="00DD55B4">
                        <w:rPr>
                          <w:noProof/>
                        </w:rPr>
                        <w:drawing>
                          <wp:inline distT="0" distB="0" distL="0" distR="0" wp14:anchorId="322D56B3" wp14:editId="1063DE22">
                            <wp:extent cx="712470" cy="118745"/>
                            <wp:effectExtent l="0" t="0" r="0" b="0"/>
                            <wp:docPr id="2" name="Afbeelding 2" descr="C:\Users\brabera\Desktop\Rapport\Straa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rabera\Desktop\Rapport\Straal-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2470" cy="118745"/>
                                    </a:xfrm>
                                    <a:prstGeom prst="rect">
                                      <a:avLst/>
                                    </a:prstGeom>
                                    <a:noFill/>
                                    <a:ln>
                                      <a:noFill/>
                                    </a:ln>
                                  </pic:spPr>
                                </pic:pic>
                              </a:graphicData>
                            </a:graphic>
                          </wp:inline>
                        </w:drawing>
                      </w:r>
                    </w:p>
                  </w:txbxContent>
                </v:textbox>
              </v:shape>
            </w:pict>
          </mc:Fallback>
        </mc:AlternateContent>
      </w:r>
    </w:p>
    <w:p w14:paraId="6C79A958" w14:textId="77777777" w:rsidR="00331F39" w:rsidRPr="00331F39" w:rsidRDefault="00331F39" w:rsidP="00331F39"/>
    <w:p w14:paraId="12628F42" w14:textId="77777777" w:rsidR="00331F39" w:rsidRPr="00331F39" w:rsidRDefault="00331F39" w:rsidP="00331F39"/>
    <w:p w14:paraId="6A1E8BF3" w14:textId="77777777" w:rsidR="00331F39" w:rsidRDefault="00331F39" w:rsidP="00C3679F"/>
    <w:p w14:paraId="30EBD33A" w14:textId="77777777" w:rsidR="00331F39" w:rsidRDefault="00331F39" w:rsidP="00C3679F"/>
    <w:p w14:paraId="62132BC3" w14:textId="77777777" w:rsidR="00331F39" w:rsidRDefault="00331F39" w:rsidP="00C3679F"/>
    <w:p w14:paraId="1482D3ED" w14:textId="77777777" w:rsidR="00331F39" w:rsidRDefault="00331F39" w:rsidP="00C3679F"/>
    <w:p w14:paraId="7A08D6C7" w14:textId="237B357E" w:rsidR="00331F39" w:rsidRDefault="00DA37E3" w:rsidP="00C3679F">
      <w:r>
        <w:rPr>
          <w:noProof/>
        </w:rPr>
        <mc:AlternateContent>
          <mc:Choice Requires="wps">
            <w:drawing>
              <wp:anchor distT="0" distB="0" distL="114300" distR="114300" simplePos="0" relativeHeight="251660288" behindDoc="0" locked="0" layoutInCell="1" allowOverlap="1" wp14:anchorId="48BFE05D" wp14:editId="04A510F7">
                <wp:simplePos x="0" y="0"/>
                <wp:positionH relativeFrom="column">
                  <wp:posOffset>576470</wp:posOffset>
                </wp:positionH>
                <wp:positionV relativeFrom="paragraph">
                  <wp:posOffset>198838</wp:posOffset>
                </wp:positionV>
                <wp:extent cx="5108713" cy="934278"/>
                <wp:effectExtent l="0" t="0" r="15875" b="16510"/>
                <wp:wrapNone/>
                <wp:docPr id="972901656" name="Tekstvak 1"/>
                <wp:cNvGraphicFramePr/>
                <a:graphic xmlns:a="http://schemas.openxmlformats.org/drawingml/2006/main">
                  <a:graphicData uri="http://schemas.microsoft.com/office/word/2010/wordprocessingShape">
                    <wps:wsp>
                      <wps:cNvSpPr txBox="1"/>
                      <wps:spPr bwMode="auto">
                        <a:xfrm>
                          <a:off x="0" y="0"/>
                          <a:ext cx="5108713" cy="934278"/>
                        </a:xfrm>
                        <a:prstGeom prst="rect">
                          <a:avLst/>
                        </a:prstGeom>
                        <a:noFill/>
                        <a:ln>
                          <a:solidFill>
                            <a:srgbClr val="FF0000"/>
                          </a:solidFill>
                          <a:headEnd/>
                          <a:tailEnd/>
                        </a:ln>
                      </wps:spPr>
                      <wps:style>
                        <a:lnRef idx="2">
                          <a:schemeClr val="accent2"/>
                        </a:lnRef>
                        <a:fillRef idx="1">
                          <a:schemeClr val="lt1"/>
                        </a:fillRef>
                        <a:effectRef idx="0">
                          <a:schemeClr val="accent2"/>
                        </a:effectRef>
                        <a:fontRef idx="minor">
                          <a:schemeClr val="dk1"/>
                        </a:fontRef>
                      </wps:style>
                      <wps:txbx>
                        <w:txbxContent>
                          <w:p w14:paraId="754CB638" w14:textId="1D0A20BE" w:rsidR="00DA37E3" w:rsidRPr="00E76D11" w:rsidRDefault="007D0702">
                            <w:pPr>
                              <w:rPr>
                                <w:color w:val="FF0000"/>
                              </w:rPr>
                            </w:pPr>
                            <w:r w:rsidRPr="00E76D11">
                              <w:rPr>
                                <w:color w:val="FF0000"/>
                              </w:rPr>
                              <w:t xml:space="preserve">In dit separate document zijn de bijlage te vinden </w:t>
                            </w:r>
                            <w:r w:rsidR="00E76D11" w:rsidRPr="00E76D11">
                              <w:rPr>
                                <w:color w:val="FF0000"/>
                              </w:rPr>
                              <w:t>in .</w:t>
                            </w:r>
                            <w:proofErr w:type="spellStart"/>
                            <w:r w:rsidR="00E76D11" w:rsidRPr="00E76D11">
                              <w:rPr>
                                <w:color w:val="FF0000"/>
                              </w:rPr>
                              <w:t>docx</w:t>
                            </w:r>
                            <w:proofErr w:type="spellEnd"/>
                            <w:r w:rsidR="00E76D11" w:rsidRPr="00E76D11">
                              <w:rPr>
                                <w:color w:val="FF0000"/>
                              </w:rPr>
                              <w:t xml:space="preserve"> welke gebruikt kunnen worden te invulling.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BFE05D" id="Tekstvak 1" o:spid="_x0000_s1028" type="#_x0000_t202" style="position:absolute;margin-left:45.4pt;margin-top:15.65pt;width:402.25pt;height:73.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" filled="f" strokecolor="red" strokeweight="1pt">
                <v:textbox style="mso-fit-shape-to-text:t">
                  <w:txbxContent>
                    <w:p w14:paraId="754CB638" w14:textId="1D0A20BE" w:rsidR="00DA37E3" w:rsidRPr="00E76D11" w:rsidRDefault="007D0702">
                      <w:pPr>
                        <w:rPr>
                          <w:color w:val="FF0000"/>
                        </w:rPr>
                      </w:pPr>
                      <w:r w:rsidRPr="00E76D11">
                        <w:rPr>
                          <w:color w:val="FF0000"/>
                        </w:rPr>
                        <w:t xml:space="preserve">In dit separate document zijn de bijlage te vinden </w:t>
                      </w:r>
                      <w:r w:rsidR="00E76D11" w:rsidRPr="00E76D11">
                        <w:rPr>
                          <w:color w:val="FF0000"/>
                        </w:rPr>
                        <w:t>in .</w:t>
                      </w:r>
                      <w:proofErr w:type="spellStart"/>
                      <w:r w:rsidR="00E76D11" w:rsidRPr="00E76D11">
                        <w:rPr>
                          <w:color w:val="FF0000"/>
                        </w:rPr>
                        <w:t>docx</w:t>
                      </w:r>
                      <w:proofErr w:type="spellEnd"/>
                      <w:r w:rsidR="00E76D11" w:rsidRPr="00E76D11">
                        <w:rPr>
                          <w:color w:val="FF0000"/>
                        </w:rPr>
                        <w:t xml:space="preserve"> welke gebruikt kunnen worden te invulling.</w:t>
                      </w:r>
                    </w:p>
                  </w:txbxContent>
                </v:textbox>
              </v:shape>
            </w:pict>
          </mc:Fallback>
        </mc:AlternateContent>
      </w:r>
    </w:p>
    <w:p w14:paraId="506EBFE0" w14:textId="032245D3" w:rsidR="00C53A16" w:rsidRPr="00431C16" w:rsidRDefault="00431C16">
      <w:r>
        <w:rPr>
          <w:noProof/>
        </w:rPr>
        <mc:AlternateContent>
          <mc:Choice Requires="wps">
            <w:drawing>
              <wp:anchor distT="45720" distB="45720" distL="114300" distR="114300" simplePos="0" relativeHeight="251658240" behindDoc="0" locked="0" layoutInCell="1" allowOverlap="1" wp14:anchorId="01627266" wp14:editId="603FAA99">
                <wp:simplePos x="0" y="0"/>
                <wp:positionH relativeFrom="margin">
                  <wp:posOffset>799174</wp:posOffset>
                </wp:positionH>
                <wp:positionV relativeFrom="paragraph">
                  <wp:posOffset>1455359</wp:posOffset>
                </wp:positionV>
                <wp:extent cx="3432810" cy="1053465"/>
                <wp:effectExtent l="0" t="0" r="0" b="0"/>
                <wp:wrapSquare wrapText="bothSides"/>
                <wp:docPr id="217" name="Tekstvak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2810" cy="1053465"/>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tbl>
                            <w:tblPr>
                              <w:tblW w:w="0" w:type="auto"/>
                              <w:tblBorders>
                                <w:insideV w:val="single" w:sz="18" w:space="0" w:color="3589C3"/>
                              </w:tblBorders>
                              <w:tblLook w:val="04A0" w:firstRow="1" w:lastRow="0" w:firstColumn="1" w:lastColumn="0" w:noHBand="0" w:noVBand="1"/>
                            </w:tblPr>
                            <w:tblGrid>
                              <w:gridCol w:w="1644"/>
                              <w:gridCol w:w="3469"/>
                            </w:tblGrid>
                            <w:tr w:rsidR="008E250F" w14:paraId="3C969B3E" w14:textId="77777777" w:rsidTr="00DD55B4">
                              <w:trPr>
                                <w:trHeight w:val="510"/>
                              </w:trPr>
                              <w:tc>
                                <w:tcPr>
                                  <w:tcW w:w="1701" w:type="dxa"/>
                                  <w:tcBorders>
                                    <w:right w:val="single" w:sz="18" w:space="0" w:color="87B02B"/>
                                  </w:tcBorders>
                                  <w:vAlign w:val="bottom"/>
                                </w:tcPr>
                                <w:p w14:paraId="6F2F82DF" w14:textId="77777777" w:rsidR="008E250F" w:rsidRDefault="008E250F" w:rsidP="005C63DD">
                                  <w:r>
                                    <w:t>Auteur(s):</w:t>
                                  </w:r>
                                </w:p>
                              </w:tc>
                              <w:tc>
                                <w:tcPr>
                                  <w:tcW w:w="5914" w:type="dxa"/>
                                  <w:tcBorders>
                                    <w:left w:val="single" w:sz="18" w:space="0" w:color="87B02B"/>
                                  </w:tcBorders>
                                  <w:vAlign w:val="bottom"/>
                                </w:tcPr>
                                <w:p w14:paraId="0CBCA870" w14:textId="316F6208" w:rsidR="008E250F" w:rsidRDefault="008E250F" w:rsidP="005C63DD">
                                  <w:r>
                                    <w:t>F. de Jong &amp; T. Nieuwenhuizen</w:t>
                                  </w:r>
                                </w:p>
                              </w:tc>
                            </w:tr>
                            <w:tr w:rsidR="008E250F" w14:paraId="7ACD1EF2" w14:textId="77777777" w:rsidTr="00DD55B4">
                              <w:trPr>
                                <w:trHeight w:val="397"/>
                              </w:trPr>
                              <w:tc>
                                <w:tcPr>
                                  <w:tcW w:w="1701" w:type="dxa"/>
                                  <w:tcBorders>
                                    <w:right w:val="single" w:sz="18" w:space="0" w:color="87B02B"/>
                                  </w:tcBorders>
                                </w:tcPr>
                                <w:p w14:paraId="78CE6918" w14:textId="77777777" w:rsidR="008E250F" w:rsidRDefault="008E250F" w:rsidP="005C63DD">
                                  <w:r>
                                    <w:t>Datum:</w:t>
                                  </w:r>
                                </w:p>
                              </w:tc>
                              <w:tc>
                                <w:tcPr>
                                  <w:tcW w:w="5914" w:type="dxa"/>
                                  <w:tcBorders>
                                    <w:left w:val="single" w:sz="18" w:space="0" w:color="87B02B"/>
                                  </w:tcBorders>
                                </w:tcPr>
                                <w:p w14:paraId="21A2BA2D" w14:textId="332BC568" w:rsidR="008E250F" w:rsidRDefault="00431C16" w:rsidP="005C63DD">
                                  <w:r w:rsidRPr="00431C16">
                                    <w:t>12</w:t>
                                  </w:r>
                                  <w:r w:rsidR="008E250F" w:rsidRPr="00431C16">
                                    <w:fldChar w:fldCharType="begin"/>
                                  </w:r>
                                  <w:r w:rsidR="008E250F" w:rsidRPr="00431C16">
                                    <w:instrText xml:space="preserve"> CREATEDATE  \@ "d-M-yyyy"  \* MERGEFORMAT </w:instrText>
                                  </w:r>
                                  <w:r w:rsidR="008E250F" w:rsidRPr="00431C16">
                                    <w:fldChar w:fldCharType="separate"/>
                                  </w:r>
                                  <w:r w:rsidR="00037E2A" w:rsidRPr="00431C16">
                                    <w:t xml:space="preserve"> mei </w:t>
                                  </w:r>
                                  <w:r w:rsidR="008E250F" w:rsidRPr="00431C16">
                                    <w:rPr>
                                      <w:noProof/>
                                    </w:rPr>
                                    <w:t>2023</w:t>
                                  </w:r>
                                  <w:r w:rsidR="008E250F" w:rsidRPr="00431C16">
                                    <w:fldChar w:fldCharType="end"/>
                                  </w:r>
                                </w:p>
                              </w:tc>
                            </w:tr>
                            <w:tr w:rsidR="008E250F" w14:paraId="1BFD9020" w14:textId="77777777" w:rsidTr="00DD55B4">
                              <w:trPr>
                                <w:trHeight w:val="397"/>
                              </w:trPr>
                              <w:tc>
                                <w:tcPr>
                                  <w:tcW w:w="1701" w:type="dxa"/>
                                  <w:tcBorders>
                                    <w:right w:val="single" w:sz="18" w:space="0" w:color="87B02B"/>
                                  </w:tcBorders>
                                </w:tcPr>
                                <w:p w14:paraId="2A291883" w14:textId="77777777" w:rsidR="008E250F" w:rsidRDefault="008E250F" w:rsidP="005C63DD">
                                  <w:r>
                                    <w:t>Versienummer:</w:t>
                                  </w:r>
                                </w:p>
                              </w:tc>
                              <w:tc>
                                <w:tcPr>
                                  <w:tcW w:w="5914" w:type="dxa"/>
                                  <w:tcBorders>
                                    <w:left w:val="single" w:sz="18" w:space="0" w:color="87B02B"/>
                                  </w:tcBorders>
                                </w:tcPr>
                                <w:p w14:paraId="059E10F7" w14:textId="2718A395" w:rsidR="008E250F" w:rsidRDefault="005202C7" w:rsidP="005C63DD">
                                  <w:r>
                                    <w:t>1.</w:t>
                                  </w:r>
                                  <w:r w:rsidR="008E250F">
                                    <w:t>0</w:t>
                                  </w:r>
                                </w:p>
                              </w:tc>
                            </w:tr>
                          </w:tbl>
                          <w:p w14:paraId="698EDE89" w14:textId="77777777" w:rsidR="008E250F" w:rsidRDefault="008E25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27266" id="Tekstvak 217" o:spid="_x0000_s1029" type="#_x0000_t202" style="position:absolute;margin-left:62.95pt;margin-top:114.6pt;width:270.3pt;height:82.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" fillcolor="white [3201]" stroked="f" strokeweight="1pt">
                <v:textbox>
                  <w:txbxContent>
                    <w:tbl>
                      <w:tblPr>
                        <w:tblW w:w="0" w:type="auto"/>
                        <w:tblBorders>
                          <w:insideV w:val="single" w:sz="18" w:space="0" w:color="3589C3"/>
                        </w:tblBorders>
                        <w:tblLook w:val="04A0" w:firstRow="1" w:lastRow="0" w:firstColumn="1" w:lastColumn="0" w:noHBand="0" w:noVBand="1"/>
                      </w:tblPr>
                      <w:tblGrid>
                        <w:gridCol w:w="1644"/>
                        <w:gridCol w:w="3469"/>
                      </w:tblGrid>
                      <w:tr w:rsidR="008E250F" w14:paraId="3C969B3E" w14:textId="77777777" w:rsidTr="00DD55B4">
                        <w:trPr>
                          <w:trHeight w:val="510"/>
                        </w:trPr>
                        <w:tc>
                          <w:tcPr>
                            <w:tcW w:w="1701" w:type="dxa"/>
                            <w:tcBorders>
                              <w:right w:val="single" w:sz="18" w:space="0" w:color="87B02B"/>
                            </w:tcBorders>
                            <w:vAlign w:val="bottom"/>
                          </w:tcPr>
                          <w:p w14:paraId="6F2F82DF" w14:textId="77777777" w:rsidR="008E250F" w:rsidRDefault="008E250F" w:rsidP="005C63DD">
                            <w:r>
                              <w:t>Auteur(s):</w:t>
                            </w:r>
                          </w:p>
                        </w:tc>
                        <w:tc>
                          <w:tcPr>
                            <w:tcW w:w="5914" w:type="dxa"/>
                            <w:tcBorders>
                              <w:left w:val="single" w:sz="18" w:space="0" w:color="87B02B"/>
                            </w:tcBorders>
                            <w:vAlign w:val="bottom"/>
                          </w:tcPr>
                          <w:p w14:paraId="0CBCA870" w14:textId="316F6208" w:rsidR="008E250F" w:rsidRDefault="008E250F" w:rsidP="005C63DD">
                            <w:r>
                              <w:t>F. de Jong &amp; T. Nieuwenhuizen</w:t>
                            </w:r>
                          </w:p>
                        </w:tc>
                      </w:tr>
                      <w:tr w:rsidR="008E250F" w14:paraId="7ACD1EF2" w14:textId="77777777" w:rsidTr="00DD55B4">
                        <w:trPr>
                          <w:trHeight w:val="397"/>
                        </w:trPr>
                        <w:tc>
                          <w:tcPr>
                            <w:tcW w:w="1701" w:type="dxa"/>
                            <w:tcBorders>
                              <w:right w:val="single" w:sz="18" w:space="0" w:color="87B02B"/>
                            </w:tcBorders>
                          </w:tcPr>
                          <w:p w14:paraId="78CE6918" w14:textId="77777777" w:rsidR="008E250F" w:rsidRDefault="008E250F" w:rsidP="005C63DD">
                            <w:r>
                              <w:t>Datum:</w:t>
                            </w:r>
                          </w:p>
                        </w:tc>
                        <w:tc>
                          <w:tcPr>
                            <w:tcW w:w="5914" w:type="dxa"/>
                            <w:tcBorders>
                              <w:left w:val="single" w:sz="18" w:space="0" w:color="87B02B"/>
                            </w:tcBorders>
                          </w:tcPr>
                          <w:p w14:paraId="21A2BA2D" w14:textId="332BC568" w:rsidR="008E250F" w:rsidRDefault="00431C16" w:rsidP="005C63DD">
                            <w:r w:rsidRPr="00431C16">
                              <w:t>12</w:t>
                            </w:r>
                            <w:r w:rsidR="008E250F" w:rsidRPr="00431C16">
                              <w:fldChar w:fldCharType="begin"/>
                            </w:r>
                            <w:r w:rsidR="008E250F" w:rsidRPr="00431C16">
                              <w:instrText xml:space="preserve"> CREATEDATE  \@ "d-M-yyyy"  \* MERGEFORMAT </w:instrText>
                            </w:r>
                            <w:r w:rsidR="008E250F" w:rsidRPr="00431C16">
                              <w:fldChar w:fldCharType="separate"/>
                            </w:r>
                            <w:r w:rsidR="00037E2A" w:rsidRPr="00431C16">
                              <w:t xml:space="preserve"> mei </w:t>
                            </w:r>
                            <w:r w:rsidR="008E250F" w:rsidRPr="00431C16">
                              <w:rPr>
                                <w:noProof/>
                              </w:rPr>
                              <w:t>2023</w:t>
                            </w:r>
                            <w:r w:rsidR="008E250F" w:rsidRPr="00431C16">
                              <w:fldChar w:fldCharType="end"/>
                            </w:r>
                          </w:p>
                        </w:tc>
                      </w:tr>
                      <w:tr w:rsidR="008E250F" w14:paraId="1BFD9020" w14:textId="77777777" w:rsidTr="00DD55B4">
                        <w:trPr>
                          <w:trHeight w:val="397"/>
                        </w:trPr>
                        <w:tc>
                          <w:tcPr>
                            <w:tcW w:w="1701" w:type="dxa"/>
                            <w:tcBorders>
                              <w:right w:val="single" w:sz="18" w:space="0" w:color="87B02B"/>
                            </w:tcBorders>
                          </w:tcPr>
                          <w:p w14:paraId="2A291883" w14:textId="77777777" w:rsidR="008E250F" w:rsidRDefault="008E250F" w:rsidP="005C63DD">
                            <w:r>
                              <w:t>Versienummer:</w:t>
                            </w:r>
                          </w:p>
                        </w:tc>
                        <w:tc>
                          <w:tcPr>
                            <w:tcW w:w="5914" w:type="dxa"/>
                            <w:tcBorders>
                              <w:left w:val="single" w:sz="18" w:space="0" w:color="87B02B"/>
                            </w:tcBorders>
                          </w:tcPr>
                          <w:p w14:paraId="059E10F7" w14:textId="2718A395" w:rsidR="008E250F" w:rsidRDefault="005202C7" w:rsidP="005C63DD">
                            <w:r>
                              <w:t>1.</w:t>
                            </w:r>
                            <w:r w:rsidR="008E250F">
                              <w:t>0</w:t>
                            </w:r>
                          </w:p>
                        </w:tc>
                      </w:tr>
                    </w:tbl>
                    <w:p w14:paraId="698EDE89" w14:textId="77777777" w:rsidR="008E250F" w:rsidRDefault="008E250F"/>
                  </w:txbxContent>
                </v:textbox>
                <w10:wrap type="square" anchorx="margin"/>
              </v:shape>
            </w:pict>
          </mc:Fallback>
        </mc:AlternateContent>
      </w:r>
      <w:r>
        <w:br w:type="page"/>
      </w:r>
    </w:p>
    <w:p w14:paraId="43C3D4F5" w14:textId="39975011" w:rsidR="009E04CC" w:rsidRPr="009E04CC" w:rsidRDefault="009E04CC" w:rsidP="007274F7">
      <w:pPr>
        <w:pStyle w:val="Kop1"/>
        <w:numPr>
          <w:ilvl w:val="0"/>
          <w:numId w:val="0"/>
        </w:numPr>
      </w:pPr>
      <w:bookmarkStart w:id="0" w:name="_Toc134817603"/>
      <w:r>
        <w:lastRenderedPageBreak/>
        <w:t>Inhoudsopgave</w:t>
      </w:r>
      <w:bookmarkEnd w:id="0"/>
    </w:p>
    <w:p w14:paraId="72CFAB57" w14:textId="5FA60D3B" w:rsidR="00DA37E3" w:rsidRDefault="002B018D">
      <w:pPr>
        <w:pStyle w:val="Inhopg1"/>
        <w:rPr>
          <w:rFonts w:cstheme="minorBidi"/>
          <w:b w:val="0"/>
          <w:noProof/>
          <w:color w:val="auto"/>
          <w:kern w:val="2"/>
          <w14:ligatures w14:val="standardContextual"/>
        </w:rPr>
      </w:pPr>
      <w:r>
        <w:rPr>
          <w:color w:val="0000FF"/>
        </w:rPr>
        <w:fldChar w:fldCharType="begin"/>
      </w:r>
      <w:r>
        <w:rPr>
          <w:color w:val="0000FF"/>
        </w:rPr>
        <w:instrText xml:space="preserve"> TOC \o "1-3" \h \z \u </w:instrText>
      </w:r>
      <w:r>
        <w:rPr>
          <w:color w:val="0000FF"/>
        </w:rPr>
        <w:fldChar w:fldCharType="separate"/>
      </w:r>
      <w:hyperlink w:anchor="_Toc134817603" w:history="1">
        <w:r w:rsidR="00DA37E3" w:rsidRPr="003F3D62">
          <w:rPr>
            <w:rStyle w:val="Hyperlink"/>
            <w:noProof/>
          </w:rPr>
          <w:t>Inhoudsopgave</w:t>
        </w:r>
        <w:r w:rsidR="00DA37E3">
          <w:rPr>
            <w:noProof/>
            <w:webHidden/>
          </w:rPr>
          <w:tab/>
        </w:r>
        <w:r w:rsidR="00DA37E3">
          <w:rPr>
            <w:noProof/>
            <w:webHidden/>
          </w:rPr>
          <w:fldChar w:fldCharType="begin"/>
        </w:r>
        <w:r w:rsidR="00DA37E3">
          <w:rPr>
            <w:noProof/>
            <w:webHidden/>
          </w:rPr>
          <w:instrText xml:space="preserve"> PAGEREF _Toc134817603 \h </w:instrText>
        </w:r>
        <w:r w:rsidR="00DA37E3">
          <w:rPr>
            <w:noProof/>
            <w:webHidden/>
          </w:rPr>
        </w:r>
        <w:r w:rsidR="00DA37E3">
          <w:rPr>
            <w:noProof/>
            <w:webHidden/>
          </w:rPr>
          <w:fldChar w:fldCharType="separate"/>
        </w:r>
        <w:r w:rsidR="00DA37E3">
          <w:rPr>
            <w:noProof/>
            <w:webHidden/>
          </w:rPr>
          <w:t>2</w:t>
        </w:r>
        <w:r w:rsidR="00DA37E3">
          <w:rPr>
            <w:noProof/>
            <w:webHidden/>
          </w:rPr>
          <w:fldChar w:fldCharType="end"/>
        </w:r>
      </w:hyperlink>
    </w:p>
    <w:p w14:paraId="23ED1D32" w14:textId="5EE595B3" w:rsidR="00DA37E3" w:rsidRDefault="00DA37E3">
      <w:pPr>
        <w:pStyle w:val="Inhopg1"/>
        <w:rPr>
          <w:rFonts w:cstheme="minorBidi"/>
          <w:b w:val="0"/>
          <w:noProof/>
          <w:color w:val="auto"/>
          <w:kern w:val="2"/>
          <w14:ligatures w14:val="standardContextual"/>
        </w:rPr>
      </w:pPr>
      <w:hyperlink w:anchor="_Toc134817604" w:history="1">
        <w:r w:rsidRPr="003F3D62">
          <w:rPr>
            <w:rStyle w:val="Hyperlink"/>
            <w:noProof/>
          </w:rPr>
          <w:t>1.</w:t>
        </w:r>
        <w:r>
          <w:rPr>
            <w:rFonts w:cstheme="minorBidi"/>
            <w:b w:val="0"/>
            <w:noProof/>
            <w:color w:val="auto"/>
            <w:kern w:val="2"/>
            <w14:ligatures w14:val="standardContextual"/>
          </w:rPr>
          <w:tab/>
        </w:r>
        <w:r w:rsidRPr="003F3D62">
          <w:rPr>
            <w:rStyle w:val="Hyperlink"/>
            <w:noProof/>
          </w:rPr>
          <w:t>Overzicht bijlagen</w:t>
        </w:r>
        <w:r>
          <w:rPr>
            <w:noProof/>
            <w:webHidden/>
          </w:rPr>
          <w:tab/>
        </w:r>
        <w:r>
          <w:rPr>
            <w:noProof/>
            <w:webHidden/>
          </w:rPr>
          <w:fldChar w:fldCharType="begin"/>
        </w:r>
        <w:r>
          <w:rPr>
            <w:noProof/>
            <w:webHidden/>
          </w:rPr>
          <w:instrText xml:space="preserve"> PAGEREF _Toc134817604 \h </w:instrText>
        </w:r>
        <w:r>
          <w:rPr>
            <w:noProof/>
            <w:webHidden/>
          </w:rPr>
        </w:r>
        <w:r>
          <w:rPr>
            <w:noProof/>
            <w:webHidden/>
          </w:rPr>
          <w:fldChar w:fldCharType="separate"/>
        </w:r>
        <w:r>
          <w:rPr>
            <w:noProof/>
            <w:webHidden/>
          </w:rPr>
          <w:t>3</w:t>
        </w:r>
        <w:r>
          <w:rPr>
            <w:noProof/>
            <w:webHidden/>
          </w:rPr>
          <w:fldChar w:fldCharType="end"/>
        </w:r>
      </w:hyperlink>
    </w:p>
    <w:p w14:paraId="5A85D2EA" w14:textId="22914AEE" w:rsidR="00DA37E3" w:rsidRDefault="00DA37E3">
      <w:pPr>
        <w:pStyle w:val="Inhopg1"/>
        <w:tabs>
          <w:tab w:val="left" w:pos="1100"/>
        </w:tabs>
        <w:rPr>
          <w:rFonts w:cstheme="minorBidi"/>
          <w:b w:val="0"/>
          <w:noProof/>
          <w:color w:val="auto"/>
          <w:kern w:val="2"/>
          <w14:ligatures w14:val="standardContextual"/>
        </w:rPr>
      </w:pPr>
      <w:hyperlink w:anchor="_Toc134817605" w:history="1">
        <w:r w:rsidRPr="003F3D62">
          <w:rPr>
            <w:rStyle w:val="Hyperlink"/>
            <w:noProof/>
          </w:rPr>
          <w:t>Bijlage 1.</w:t>
        </w:r>
        <w:r>
          <w:rPr>
            <w:rFonts w:cstheme="minorBidi"/>
            <w:b w:val="0"/>
            <w:noProof/>
            <w:color w:val="auto"/>
            <w:kern w:val="2"/>
            <w14:ligatures w14:val="standardContextual"/>
          </w:rPr>
          <w:tab/>
        </w:r>
        <w:r w:rsidRPr="003F3D62">
          <w:rPr>
            <w:rStyle w:val="Hyperlink"/>
            <w:noProof/>
          </w:rPr>
          <w:t>Checklist</w:t>
        </w:r>
        <w:r>
          <w:rPr>
            <w:noProof/>
            <w:webHidden/>
          </w:rPr>
          <w:tab/>
        </w:r>
        <w:r>
          <w:rPr>
            <w:noProof/>
            <w:webHidden/>
          </w:rPr>
          <w:fldChar w:fldCharType="begin"/>
        </w:r>
        <w:r>
          <w:rPr>
            <w:noProof/>
            <w:webHidden/>
          </w:rPr>
          <w:instrText xml:space="preserve"> PAGEREF _Toc134817605 \h </w:instrText>
        </w:r>
        <w:r>
          <w:rPr>
            <w:noProof/>
            <w:webHidden/>
          </w:rPr>
        </w:r>
        <w:r>
          <w:rPr>
            <w:noProof/>
            <w:webHidden/>
          </w:rPr>
          <w:fldChar w:fldCharType="separate"/>
        </w:r>
        <w:r>
          <w:rPr>
            <w:noProof/>
            <w:webHidden/>
          </w:rPr>
          <w:t>4</w:t>
        </w:r>
        <w:r>
          <w:rPr>
            <w:noProof/>
            <w:webHidden/>
          </w:rPr>
          <w:fldChar w:fldCharType="end"/>
        </w:r>
      </w:hyperlink>
    </w:p>
    <w:p w14:paraId="5AF94D59" w14:textId="46ED2129" w:rsidR="00DA37E3" w:rsidRDefault="00DA37E3">
      <w:pPr>
        <w:pStyle w:val="Inhopg1"/>
        <w:rPr>
          <w:rFonts w:cstheme="minorBidi"/>
          <w:b w:val="0"/>
          <w:noProof/>
          <w:color w:val="auto"/>
          <w:kern w:val="2"/>
          <w14:ligatures w14:val="standardContextual"/>
        </w:rPr>
      </w:pPr>
      <w:hyperlink w:anchor="_Toc134817606" w:history="1">
        <w:r w:rsidRPr="003F3D62">
          <w:rPr>
            <w:rStyle w:val="Hyperlink"/>
            <w:noProof/>
          </w:rPr>
          <w:t>a.</w:t>
        </w:r>
        <w:r>
          <w:rPr>
            <w:rFonts w:cstheme="minorBidi"/>
            <w:b w:val="0"/>
            <w:noProof/>
            <w:color w:val="auto"/>
            <w:kern w:val="2"/>
            <w14:ligatures w14:val="standardContextual"/>
          </w:rPr>
          <w:tab/>
        </w:r>
        <w:r w:rsidRPr="003F3D62">
          <w:rPr>
            <w:rStyle w:val="Hyperlink"/>
            <w:noProof/>
          </w:rPr>
          <w:t>Overzicht van de overige in te dienen bewijsmiddelen</w:t>
        </w:r>
        <w:r>
          <w:rPr>
            <w:noProof/>
            <w:webHidden/>
          </w:rPr>
          <w:tab/>
        </w:r>
        <w:r>
          <w:rPr>
            <w:noProof/>
            <w:webHidden/>
          </w:rPr>
          <w:fldChar w:fldCharType="begin"/>
        </w:r>
        <w:r>
          <w:rPr>
            <w:noProof/>
            <w:webHidden/>
          </w:rPr>
          <w:instrText xml:space="preserve"> PAGEREF _Toc134817606 \h </w:instrText>
        </w:r>
        <w:r>
          <w:rPr>
            <w:noProof/>
            <w:webHidden/>
          </w:rPr>
        </w:r>
        <w:r>
          <w:rPr>
            <w:noProof/>
            <w:webHidden/>
          </w:rPr>
          <w:fldChar w:fldCharType="separate"/>
        </w:r>
        <w:r>
          <w:rPr>
            <w:noProof/>
            <w:webHidden/>
          </w:rPr>
          <w:t>5</w:t>
        </w:r>
        <w:r>
          <w:rPr>
            <w:noProof/>
            <w:webHidden/>
          </w:rPr>
          <w:fldChar w:fldCharType="end"/>
        </w:r>
      </w:hyperlink>
    </w:p>
    <w:p w14:paraId="29193037" w14:textId="0E4E0EA7" w:rsidR="00DA37E3" w:rsidRDefault="00DA37E3">
      <w:pPr>
        <w:pStyle w:val="Inhopg1"/>
        <w:tabs>
          <w:tab w:val="left" w:pos="1100"/>
        </w:tabs>
        <w:rPr>
          <w:rFonts w:cstheme="minorBidi"/>
          <w:b w:val="0"/>
          <w:noProof/>
          <w:color w:val="auto"/>
          <w:kern w:val="2"/>
          <w14:ligatures w14:val="standardContextual"/>
        </w:rPr>
      </w:pPr>
      <w:hyperlink w:anchor="_Toc134817607" w:history="1">
        <w:r w:rsidRPr="003F3D62">
          <w:rPr>
            <w:rStyle w:val="Hyperlink"/>
            <w:noProof/>
          </w:rPr>
          <w:t>Bijlage 2.</w:t>
        </w:r>
        <w:r>
          <w:rPr>
            <w:rFonts w:cstheme="minorBidi"/>
            <w:b w:val="0"/>
            <w:noProof/>
            <w:color w:val="auto"/>
            <w:kern w:val="2"/>
            <w14:ligatures w14:val="standardContextual"/>
          </w:rPr>
          <w:tab/>
        </w:r>
        <w:r w:rsidRPr="003F3D62">
          <w:rPr>
            <w:rStyle w:val="Hyperlink"/>
            <w:noProof/>
          </w:rPr>
          <w:t>Verklaring Combinatie</w:t>
        </w:r>
        <w:r>
          <w:rPr>
            <w:noProof/>
            <w:webHidden/>
          </w:rPr>
          <w:tab/>
        </w:r>
        <w:r>
          <w:rPr>
            <w:noProof/>
            <w:webHidden/>
          </w:rPr>
          <w:fldChar w:fldCharType="begin"/>
        </w:r>
        <w:r>
          <w:rPr>
            <w:noProof/>
            <w:webHidden/>
          </w:rPr>
          <w:instrText xml:space="preserve"> PAGEREF _Toc134817607 \h </w:instrText>
        </w:r>
        <w:r>
          <w:rPr>
            <w:noProof/>
            <w:webHidden/>
          </w:rPr>
        </w:r>
        <w:r>
          <w:rPr>
            <w:noProof/>
            <w:webHidden/>
          </w:rPr>
          <w:fldChar w:fldCharType="separate"/>
        </w:r>
        <w:r>
          <w:rPr>
            <w:noProof/>
            <w:webHidden/>
          </w:rPr>
          <w:t>7</w:t>
        </w:r>
        <w:r>
          <w:rPr>
            <w:noProof/>
            <w:webHidden/>
          </w:rPr>
          <w:fldChar w:fldCharType="end"/>
        </w:r>
      </w:hyperlink>
    </w:p>
    <w:p w14:paraId="465B8280" w14:textId="170D09BE" w:rsidR="00DA37E3" w:rsidRDefault="00DA37E3">
      <w:pPr>
        <w:pStyle w:val="Inhopg1"/>
        <w:tabs>
          <w:tab w:val="left" w:pos="1100"/>
        </w:tabs>
        <w:rPr>
          <w:rFonts w:cstheme="minorBidi"/>
          <w:b w:val="0"/>
          <w:noProof/>
          <w:color w:val="auto"/>
          <w:kern w:val="2"/>
          <w14:ligatures w14:val="standardContextual"/>
        </w:rPr>
      </w:pPr>
      <w:hyperlink w:anchor="_Toc134817608" w:history="1">
        <w:r w:rsidRPr="003F3D62">
          <w:rPr>
            <w:rStyle w:val="Hyperlink"/>
            <w:noProof/>
          </w:rPr>
          <w:t>Bijlage 3.</w:t>
        </w:r>
        <w:r>
          <w:rPr>
            <w:rFonts w:cstheme="minorBidi"/>
            <w:b w:val="0"/>
            <w:noProof/>
            <w:color w:val="auto"/>
            <w:kern w:val="2"/>
            <w14:ligatures w14:val="standardContextual"/>
          </w:rPr>
          <w:tab/>
        </w:r>
        <w:r w:rsidRPr="003F3D62">
          <w:rPr>
            <w:rStyle w:val="Hyperlink"/>
            <w:noProof/>
          </w:rPr>
          <w:t>Verklaring Onderaanneming / Beroep op Derde</w:t>
        </w:r>
        <w:r>
          <w:rPr>
            <w:noProof/>
            <w:webHidden/>
          </w:rPr>
          <w:tab/>
        </w:r>
        <w:r>
          <w:rPr>
            <w:noProof/>
            <w:webHidden/>
          </w:rPr>
          <w:fldChar w:fldCharType="begin"/>
        </w:r>
        <w:r>
          <w:rPr>
            <w:noProof/>
            <w:webHidden/>
          </w:rPr>
          <w:instrText xml:space="preserve"> PAGEREF _Toc134817608 \h </w:instrText>
        </w:r>
        <w:r>
          <w:rPr>
            <w:noProof/>
            <w:webHidden/>
          </w:rPr>
        </w:r>
        <w:r>
          <w:rPr>
            <w:noProof/>
            <w:webHidden/>
          </w:rPr>
          <w:fldChar w:fldCharType="separate"/>
        </w:r>
        <w:r>
          <w:rPr>
            <w:noProof/>
            <w:webHidden/>
          </w:rPr>
          <w:t>8</w:t>
        </w:r>
        <w:r>
          <w:rPr>
            <w:noProof/>
            <w:webHidden/>
          </w:rPr>
          <w:fldChar w:fldCharType="end"/>
        </w:r>
      </w:hyperlink>
    </w:p>
    <w:p w14:paraId="3FAA3E25" w14:textId="76AFC766" w:rsidR="00DA37E3" w:rsidRDefault="00DA37E3">
      <w:pPr>
        <w:pStyle w:val="Inhopg1"/>
        <w:tabs>
          <w:tab w:val="left" w:pos="1100"/>
        </w:tabs>
        <w:rPr>
          <w:rFonts w:cstheme="minorBidi"/>
          <w:b w:val="0"/>
          <w:noProof/>
          <w:color w:val="auto"/>
          <w:kern w:val="2"/>
          <w14:ligatures w14:val="standardContextual"/>
        </w:rPr>
      </w:pPr>
      <w:hyperlink w:anchor="_Toc134817609" w:history="1">
        <w:r w:rsidRPr="003F3D62">
          <w:rPr>
            <w:rStyle w:val="Hyperlink"/>
            <w:noProof/>
          </w:rPr>
          <w:t>Bijlage 4.</w:t>
        </w:r>
        <w:r>
          <w:rPr>
            <w:rFonts w:cstheme="minorBidi"/>
            <w:b w:val="0"/>
            <w:noProof/>
            <w:color w:val="auto"/>
            <w:kern w:val="2"/>
            <w14:ligatures w14:val="standardContextual"/>
          </w:rPr>
          <w:tab/>
        </w:r>
        <w:r w:rsidRPr="003F3D62">
          <w:rPr>
            <w:rStyle w:val="Hyperlink"/>
            <w:noProof/>
          </w:rPr>
          <w:t>Formulieren referentieopdracht geschiktheidseisen en selectiecriteria</w:t>
        </w:r>
        <w:r>
          <w:rPr>
            <w:noProof/>
            <w:webHidden/>
          </w:rPr>
          <w:tab/>
        </w:r>
        <w:r>
          <w:rPr>
            <w:noProof/>
            <w:webHidden/>
          </w:rPr>
          <w:fldChar w:fldCharType="begin"/>
        </w:r>
        <w:r>
          <w:rPr>
            <w:noProof/>
            <w:webHidden/>
          </w:rPr>
          <w:instrText xml:space="preserve"> PAGEREF _Toc134817609 \h </w:instrText>
        </w:r>
        <w:r>
          <w:rPr>
            <w:noProof/>
            <w:webHidden/>
          </w:rPr>
        </w:r>
        <w:r>
          <w:rPr>
            <w:noProof/>
            <w:webHidden/>
          </w:rPr>
          <w:fldChar w:fldCharType="separate"/>
        </w:r>
        <w:r>
          <w:rPr>
            <w:noProof/>
            <w:webHidden/>
          </w:rPr>
          <w:t>10</w:t>
        </w:r>
        <w:r>
          <w:rPr>
            <w:noProof/>
            <w:webHidden/>
          </w:rPr>
          <w:fldChar w:fldCharType="end"/>
        </w:r>
      </w:hyperlink>
    </w:p>
    <w:p w14:paraId="011EDC86" w14:textId="749C2A94" w:rsidR="00DA37E3" w:rsidRDefault="00DA37E3">
      <w:pPr>
        <w:pStyle w:val="Inhopg2"/>
        <w:tabs>
          <w:tab w:val="right" w:leader="dot" w:pos="9016"/>
        </w:tabs>
        <w:rPr>
          <w:rFonts w:cstheme="minorBidi"/>
          <w:noProof/>
          <w:kern w:val="2"/>
          <w14:ligatures w14:val="standardContextual"/>
        </w:rPr>
      </w:pPr>
      <w:hyperlink w:anchor="_Toc134817610" w:history="1">
        <w:r w:rsidRPr="003F3D62">
          <w:rPr>
            <w:rStyle w:val="Hyperlink"/>
            <w:noProof/>
          </w:rPr>
          <w:t>Referentieformulier A</w:t>
        </w:r>
        <w:r>
          <w:rPr>
            <w:noProof/>
            <w:webHidden/>
          </w:rPr>
          <w:tab/>
        </w:r>
        <w:r>
          <w:rPr>
            <w:noProof/>
            <w:webHidden/>
          </w:rPr>
          <w:fldChar w:fldCharType="begin"/>
        </w:r>
        <w:r>
          <w:rPr>
            <w:noProof/>
            <w:webHidden/>
          </w:rPr>
          <w:instrText xml:space="preserve"> PAGEREF _Toc134817610 \h </w:instrText>
        </w:r>
        <w:r>
          <w:rPr>
            <w:noProof/>
            <w:webHidden/>
          </w:rPr>
        </w:r>
        <w:r>
          <w:rPr>
            <w:noProof/>
            <w:webHidden/>
          </w:rPr>
          <w:fldChar w:fldCharType="separate"/>
        </w:r>
        <w:r>
          <w:rPr>
            <w:noProof/>
            <w:webHidden/>
          </w:rPr>
          <w:t>10</w:t>
        </w:r>
        <w:r>
          <w:rPr>
            <w:noProof/>
            <w:webHidden/>
          </w:rPr>
          <w:fldChar w:fldCharType="end"/>
        </w:r>
      </w:hyperlink>
    </w:p>
    <w:p w14:paraId="17FEB44F" w14:textId="197EBD97" w:rsidR="00DA37E3" w:rsidRDefault="00DA37E3">
      <w:pPr>
        <w:pStyle w:val="Inhopg2"/>
        <w:tabs>
          <w:tab w:val="right" w:leader="dot" w:pos="9016"/>
        </w:tabs>
        <w:rPr>
          <w:rFonts w:cstheme="minorBidi"/>
          <w:noProof/>
          <w:kern w:val="2"/>
          <w14:ligatures w14:val="standardContextual"/>
        </w:rPr>
      </w:pPr>
      <w:hyperlink w:anchor="_Toc134817611" w:history="1">
        <w:r w:rsidRPr="003F3D62">
          <w:rPr>
            <w:rStyle w:val="Hyperlink"/>
            <w:noProof/>
          </w:rPr>
          <w:t>Referentieformulier B</w:t>
        </w:r>
        <w:r>
          <w:rPr>
            <w:noProof/>
            <w:webHidden/>
          </w:rPr>
          <w:tab/>
        </w:r>
        <w:r>
          <w:rPr>
            <w:noProof/>
            <w:webHidden/>
          </w:rPr>
          <w:fldChar w:fldCharType="begin"/>
        </w:r>
        <w:r>
          <w:rPr>
            <w:noProof/>
            <w:webHidden/>
          </w:rPr>
          <w:instrText xml:space="preserve"> PAGEREF _Toc134817611 \h </w:instrText>
        </w:r>
        <w:r>
          <w:rPr>
            <w:noProof/>
            <w:webHidden/>
          </w:rPr>
        </w:r>
        <w:r>
          <w:rPr>
            <w:noProof/>
            <w:webHidden/>
          </w:rPr>
          <w:fldChar w:fldCharType="separate"/>
        </w:r>
        <w:r>
          <w:rPr>
            <w:noProof/>
            <w:webHidden/>
          </w:rPr>
          <w:t>12</w:t>
        </w:r>
        <w:r>
          <w:rPr>
            <w:noProof/>
            <w:webHidden/>
          </w:rPr>
          <w:fldChar w:fldCharType="end"/>
        </w:r>
      </w:hyperlink>
    </w:p>
    <w:p w14:paraId="2157F3F3" w14:textId="6A72AC37" w:rsidR="00DA37E3" w:rsidRDefault="00DA37E3">
      <w:pPr>
        <w:pStyle w:val="Inhopg2"/>
        <w:tabs>
          <w:tab w:val="right" w:leader="dot" w:pos="9016"/>
        </w:tabs>
        <w:rPr>
          <w:rFonts w:cstheme="minorBidi"/>
          <w:noProof/>
          <w:kern w:val="2"/>
          <w14:ligatures w14:val="standardContextual"/>
        </w:rPr>
      </w:pPr>
      <w:hyperlink w:anchor="_Toc134817612" w:history="1">
        <w:r w:rsidRPr="003F3D62">
          <w:rPr>
            <w:rStyle w:val="Hyperlink"/>
            <w:noProof/>
          </w:rPr>
          <w:t>Referentieformulier C</w:t>
        </w:r>
        <w:r>
          <w:rPr>
            <w:noProof/>
            <w:webHidden/>
          </w:rPr>
          <w:tab/>
        </w:r>
        <w:r>
          <w:rPr>
            <w:noProof/>
            <w:webHidden/>
          </w:rPr>
          <w:fldChar w:fldCharType="begin"/>
        </w:r>
        <w:r>
          <w:rPr>
            <w:noProof/>
            <w:webHidden/>
          </w:rPr>
          <w:instrText xml:space="preserve"> PAGEREF _Toc134817612 \h </w:instrText>
        </w:r>
        <w:r>
          <w:rPr>
            <w:noProof/>
            <w:webHidden/>
          </w:rPr>
        </w:r>
        <w:r>
          <w:rPr>
            <w:noProof/>
            <w:webHidden/>
          </w:rPr>
          <w:fldChar w:fldCharType="separate"/>
        </w:r>
        <w:r>
          <w:rPr>
            <w:noProof/>
            <w:webHidden/>
          </w:rPr>
          <w:t>14</w:t>
        </w:r>
        <w:r>
          <w:rPr>
            <w:noProof/>
            <w:webHidden/>
          </w:rPr>
          <w:fldChar w:fldCharType="end"/>
        </w:r>
      </w:hyperlink>
    </w:p>
    <w:p w14:paraId="46366790" w14:textId="36534AB3" w:rsidR="00DA37E3" w:rsidRDefault="00DA37E3">
      <w:pPr>
        <w:pStyle w:val="Inhopg2"/>
        <w:tabs>
          <w:tab w:val="right" w:leader="dot" w:pos="9016"/>
        </w:tabs>
        <w:rPr>
          <w:rFonts w:cstheme="minorBidi"/>
          <w:noProof/>
          <w:kern w:val="2"/>
          <w14:ligatures w14:val="standardContextual"/>
        </w:rPr>
      </w:pPr>
      <w:hyperlink w:anchor="_Toc134817613" w:history="1">
        <w:r w:rsidRPr="003F3D62">
          <w:rPr>
            <w:rStyle w:val="Hyperlink"/>
            <w:noProof/>
          </w:rPr>
          <w:t>Referentieformulier D</w:t>
        </w:r>
        <w:r>
          <w:rPr>
            <w:noProof/>
            <w:webHidden/>
          </w:rPr>
          <w:tab/>
        </w:r>
        <w:r>
          <w:rPr>
            <w:noProof/>
            <w:webHidden/>
          </w:rPr>
          <w:fldChar w:fldCharType="begin"/>
        </w:r>
        <w:r>
          <w:rPr>
            <w:noProof/>
            <w:webHidden/>
          </w:rPr>
          <w:instrText xml:space="preserve"> PAGEREF _Toc134817613 \h </w:instrText>
        </w:r>
        <w:r>
          <w:rPr>
            <w:noProof/>
            <w:webHidden/>
          </w:rPr>
        </w:r>
        <w:r>
          <w:rPr>
            <w:noProof/>
            <w:webHidden/>
          </w:rPr>
          <w:fldChar w:fldCharType="separate"/>
        </w:r>
        <w:r>
          <w:rPr>
            <w:noProof/>
            <w:webHidden/>
          </w:rPr>
          <w:t>16</w:t>
        </w:r>
        <w:r>
          <w:rPr>
            <w:noProof/>
            <w:webHidden/>
          </w:rPr>
          <w:fldChar w:fldCharType="end"/>
        </w:r>
      </w:hyperlink>
    </w:p>
    <w:p w14:paraId="302FDCF0" w14:textId="092CCDBE" w:rsidR="00DA37E3" w:rsidRDefault="00DA37E3">
      <w:pPr>
        <w:pStyle w:val="Inhopg1"/>
        <w:tabs>
          <w:tab w:val="left" w:pos="1100"/>
        </w:tabs>
        <w:rPr>
          <w:rFonts w:cstheme="minorBidi"/>
          <w:b w:val="0"/>
          <w:noProof/>
          <w:color w:val="auto"/>
          <w:kern w:val="2"/>
          <w14:ligatures w14:val="standardContextual"/>
        </w:rPr>
      </w:pPr>
      <w:hyperlink w:anchor="_Toc134817614" w:history="1">
        <w:r w:rsidRPr="003F3D62">
          <w:rPr>
            <w:rStyle w:val="Hyperlink"/>
            <w:noProof/>
          </w:rPr>
          <w:t>Bijlage 5.</w:t>
        </w:r>
        <w:r>
          <w:rPr>
            <w:rFonts w:cstheme="minorBidi"/>
            <w:b w:val="0"/>
            <w:noProof/>
            <w:color w:val="auto"/>
            <w:kern w:val="2"/>
            <w14:ligatures w14:val="standardContextual"/>
          </w:rPr>
          <w:tab/>
        </w:r>
        <w:r w:rsidRPr="003F3D62">
          <w:rPr>
            <w:rStyle w:val="Hyperlink"/>
            <w:noProof/>
          </w:rPr>
          <w:t>Bereidverklaring bankgarantie</w:t>
        </w:r>
        <w:r>
          <w:rPr>
            <w:noProof/>
            <w:webHidden/>
          </w:rPr>
          <w:tab/>
        </w:r>
        <w:r>
          <w:rPr>
            <w:noProof/>
            <w:webHidden/>
          </w:rPr>
          <w:fldChar w:fldCharType="begin"/>
        </w:r>
        <w:r>
          <w:rPr>
            <w:noProof/>
            <w:webHidden/>
          </w:rPr>
          <w:instrText xml:space="preserve"> PAGEREF _Toc134817614 \h </w:instrText>
        </w:r>
        <w:r>
          <w:rPr>
            <w:noProof/>
            <w:webHidden/>
          </w:rPr>
        </w:r>
        <w:r>
          <w:rPr>
            <w:noProof/>
            <w:webHidden/>
          </w:rPr>
          <w:fldChar w:fldCharType="separate"/>
        </w:r>
        <w:r>
          <w:rPr>
            <w:noProof/>
            <w:webHidden/>
          </w:rPr>
          <w:t>18</w:t>
        </w:r>
        <w:r>
          <w:rPr>
            <w:noProof/>
            <w:webHidden/>
          </w:rPr>
          <w:fldChar w:fldCharType="end"/>
        </w:r>
      </w:hyperlink>
    </w:p>
    <w:p w14:paraId="373BA846" w14:textId="75389224" w:rsidR="00DA37E3" w:rsidRDefault="00DA37E3">
      <w:pPr>
        <w:pStyle w:val="Inhopg1"/>
        <w:tabs>
          <w:tab w:val="left" w:pos="1100"/>
        </w:tabs>
        <w:rPr>
          <w:rFonts w:cstheme="minorBidi"/>
          <w:b w:val="0"/>
          <w:noProof/>
          <w:color w:val="auto"/>
          <w:kern w:val="2"/>
          <w14:ligatures w14:val="standardContextual"/>
        </w:rPr>
      </w:pPr>
      <w:hyperlink w:anchor="_Toc134817615" w:history="1">
        <w:r w:rsidRPr="003F3D62">
          <w:rPr>
            <w:rStyle w:val="Hyperlink"/>
            <w:noProof/>
          </w:rPr>
          <w:t>Bijlage 6.</w:t>
        </w:r>
        <w:r>
          <w:rPr>
            <w:rFonts w:cstheme="minorBidi"/>
            <w:b w:val="0"/>
            <w:noProof/>
            <w:color w:val="auto"/>
            <w:kern w:val="2"/>
            <w14:ligatures w14:val="standardContextual"/>
          </w:rPr>
          <w:tab/>
        </w:r>
        <w:r w:rsidRPr="003F3D62">
          <w:rPr>
            <w:rStyle w:val="Hyperlink"/>
            <w:noProof/>
          </w:rPr>
          <w:t>Model bankgarantie</w:t>
        </w:r>
        <w:r>
          <w:rPr>
            <w:noProof/>
            <w:webHidden/>
          </w:rPr>
          <w:tab/>
        </w:r>
        <w:r>
          <w:rPr>
            <w:noProof/>
            <w:webHidden/>
          </w:rPr>
          <w:fldChar w:fldCharType="begin"/>
        </w:r>
        <w:r>
          <w:rPr>
            <w:noProof/>
            <w:webHidden/>
          </w:rPr>
          <w:instrText xml:space="preserve"> PAGEREF _Toc134817615 \h </w:instrText>
        </w:r>
        <w:r>
          <w:rPr>
            <w:noProof/>
            <w:webHidden/>
          </w:rPr>
        </w:r>
        <w:r>
          <w:rPr>
            <w:noProof/>
            <w:webHidden/>
          </w:rPr>
          <w:fldChar w:fldCharType="separate"/>
        </w:r>
        <w:r>
          <w:rPr>
            <w:noProof/>
            <w:webHidden/>
          </w:rPr>
          <w:t>19</w:t>
        </w:r>
        <w:r>
          <w:rPr>
            <w:noProof/>
            <w:webHidden/>
          </w:rPr>
          <w:fldChar w:fldCharType="end"/>
        </w:r>
      </w:hyperlink>
    </w:p>
    <w:p w14:paraId="06B34B0B" w14:textId="69DFF20A" w:rsidR="00DA37E3" w:rsidRDefault="00DA37E3">
      <w:pPr>
        <w:pStyle w:val="Inhopg1"/>
        <w:tabs>
          <w:tab w:val="left" w:pos="1100"/>
        </w:tabs>
        <w:rPr>
          <w:rFonts w:cstheme="minorBidi"/>
          <w:b w:val="0"/>
          <w:noProof/>
          <w:color w:val="auto"/>
          <w:kern w:val="2"/>
          <w14:ligatures w14:val="standardContextual"/>
        </w:rPr>
      </w:pPr>
      <w:hyperlink w:anchor="_Toc134817616" w:history="1">
        <w:r w:rsidRPr="003F3D62">
          <w:rPr>
            <w:rStyle w:val="Hyperlink"/>
            <w:noProof/>
            <w:highlight w:val="lightGray"/>
          </w:rPr>
          <w:t>Bijlage 7.</w:t>
        </w:r>
        <w:r>
          <w:rPr>
            <w:rFonts w:cstheme="minorBidi"/>
            <w:b w:val="0"/>
            <w:noProof/>
            <w:color w:val="auto"/>
            <w:kern w:val="2"/>
            <w14:ligatures w14:val="standardContextual"/>
          </w:rPr>
          <w:tab/>
        </w:r>
        <w:r w:rsidRPr="003F3D62">
          <w:rPr>
            <w:rStyle w:val="Hyperlink"/>
            <w:noProof/>
          </w:rPr>
          <w:t>Procedure klachtenafhandeling bij EA door NIPV</w:t>
        </w:r>
        <w:r>
          <w:rPr>
            <w:noProof/>
            <w:webHidden/>
          </w:rPr>
          <w:tab/>
        </w:r>
        <w:r>
          <w:rPr>
            <w:noProof/>
            <w:webHidden/>
          </w:rPr>
          <w:fldChar w:fldCharType="begin"/>
        </w:r>
        <w:r>
          <w:rPr>
            <w:noProof/>
            <w:webHidden/>
          </w:rPr>
          <w:instrText xml:space="preserve"> PAGEREF _Toc134817616 \h </w:instrText>
        </w:r>
        <w:r>
          <w:rPr>
            <w:noProof/>
            <w:webHidden/>
          </w:rPr>
        </w:r>
        <w:r>
          <w:rPr>
            <w:noProof/>
            <w:webHidden/>
          </w:rPr>
          <w:fldChar w:fldCharType="separate"/>
        </w:r>
        <w:r>
          <w:rPr>
            <w:noProof/>
            <w:webHidden/>
          </w:rPr>
          <w:t>21</w:t>
        </w:r>
        <w:r>
          <w:rPr>
            <w:noProof/>
            <w:webHidden/>
          </w:rPr>
          <w:fldChar w:fldCharType="end"/>
        </w:r>
      </w:hyperlink>
    </w:p>
    <w:p w14:paraId="27528EA8" w14:textId="4FE3DBC5" w:rsidR="00DA37E3" w:rsidRDefault="00DA37E3">
      <w:pPr>
        <w:pStyle w:val="Inhopg1"/>
        <w:tabs>
          <w:tab w:val="left" w:pos="1100"/>
        </w:tabs>
        <w:rPr>
          <w:rFonts w:cstheme="minorBidi"/>
          <w:b w:val="0"/>
          <w:noProof/>
          <w:color w:val="auto"/>
          <w:kern w:val="2"/>
          <w14:ligatures w14:val="standardContextual"/>
        </w:rPr>
      </w:pPr>
      <w:hyperlink w:anchor="_Toc134817617" w:history="1">
        <w:r w:rsidRPr="003F3D62">
          <w:rPr>
            <w:rStyle w:val="Hyperlink"/>
            <w:noProof/>
          </w:rPr>
          <w:t>Bijlage 8.</w:t>
        </w:r>
        <w:r>
          <w:rPr>
            <w:rFonts w:cstheme="minorBidi"/>
            <w:b w:val="0"/>
            <w:noProof/>
            <w:color w:val="auto"/>
            <w:kern w:val="2"/>
            <w14:ligatures w14:val="standardContextual"/>
          </w:rPr>
          <w:tab/>
        </w:r>
        <w:r w:rsidRPr="003F3D62">
          <w:rPr>
            <w:rStyle w:val="Hyperlink"/>
            <w:noProof/>
          </w:rPr>
          <w:t>Klachtenformulier aanbestedingen</w:t>
        </w:r>
        <w:r>
          <w:rPr>
            <w:noProof/>
            <w:webHidden/>
          </w:rPr>
          <w:tab/>
        </w:r>
        <w:r>
          <w:rPr>
            <w:noProof/>
            <w:webHidden/>
          </w:rPr>
          <w:fldChar w:fldCharType="begin"/>
        </w:r>
        <w:r>
          <w:rPr>
            <w:noProof/>
            <w:webHidden/>
          </w:rPr>
          <w:instrText xml:space="preserve"> PAGEREF _Toc134817617 \h </w:instrText>
        </w:r>
        <w:r>
          <w:rPr>
            <w:noProof/>
            <w:webHidden/>
          </w:rPr>
        </w:r>
        <w:r>
          <w:rPr>
            <w:noProof/>
            <w:webHidden/>
          </w:rPr>
          <w:fldChar w:fldCharType="separate"/>
        </w:r>
        <w:r>
          <w:rPr>
            <w:noProof/>
            <w:webHidden/>
          </w:rPr>
          <w:t>22</w:t>
        </w:r>
        <w:r>
          <w:rPr>
            <w:noProof/>
            <w:webHidden/>
          </w:rPr>
          <w:fldChar w:fldCharType="end"/>
        </w:r>
      </w:hyperlink>
    </w:p>
    <w:p w14:paraId="25379C93" w14:textId="71D946EE" w:rsidR="00DA37E3" w:rsidRDefault="00DA37E3">
      <w:pPr>
        <w:pStyle w:val="Inhopg1"/>
        <w:tabs>
          <w:tab w:val="left" w:pos="1100"/>
        </w:tabs>
        <w:rPr>
          <w:rFonts w:cstheme="minorBidi"/>
          <w:b w:val="0"/>
          <w:noProof/>
          <w:color w:val="auto"/>
          <w:kern w:val="2"/>
          <w14:ligatures w14:val="standardContextual"/>
        </w:rPr>
      </w:pPr>
      <w:hyperlink w:anchor="_Toc134817618" w:history="1">
        <w:r w:rsidRPr="003F3D62">
          <w:rPr>
            <w:rStyle w:val="Hyperlink"/>
            <w:rFonts w:eastAsiaTheme="majorEastAsia"/>
            <w:noProof/>
            <w:highlight w:val="lightGray"/>
          </w:rPr>
          <w:t>Bijlage 9.</w:t>
        </w:r>
        <w:r>
          <w:rPr>
            <w:rFonts w:cstheme="minorBidi"/>
            <w:b w:val="0"/>
            <w:noProof/>
            <w:color w:val="auto"/>
            <w:kern w:val="2"/>
            <w14:ligatures w14:val="standardContextual"/>
          </w:rPr>
          <w:tab/>
        </w:r>
        <w:r w:rsidRPr="003F3D62">
          <w:rPr>
            <w:rStyle w:val="Hyperlink"/>
            <w:noProof/>
          </w:rPr>
          <w:t>Stappenplan digitaal inschrijven op overheidsopdrachten via TenderNed</w:t>
        </w:r>
        <w:r>
          <w:rPr>
            <w:noProof/>
            <w:webHidden/>
          </w:rPr>
          <w:tab/>
        </w:r>
        <w:r>
          <w:rPr>
            <w:noProof/>
            <w:webHidden/>
          </w:rPr>
          <w:fldChar w:fldCharType="begin"/>
        </w:r>
        <w:r>
          <w:rPr>
            <w:noProof/>
            <w:webHidden/>
          </w:rPr>
          <w:instrText xml:space="preserve"> PAGEREF _Toc134817618 \h </w:instrText>
        </w:r>
        <w:r>
          <w:rPr>
            <w:noProof/>
            <w:webHidden/>
          </w:rPr>
        </w:r>
        <w:r>
          <w:rPr>
            <w:noProof/>
            <w:webHidden/>
          </w:rPr>
          <w:fldChar w:fldCharType="separate"/>
        </w:r>
        <w:r>
          <w:rPr>
            <w:noProof/>
            <w:webHidden/>
          </w:rPr>
          <w:t>23</w:t>
        </w:r>
        <w:r>
          <w:rPr>
            <w:noProof/>
            <w:webHidden/>
          </w:rPr>
          <w:fldChar w:fldCharType="end"/>
        </w:r>
      </w:hyperlink>
    </w:p>
    <w:p w14:paraId="7967C780" w14:textId="617E6933" w:rsidR="00331F39" w:rsidRDefault="002B018D">
      <w:r>
        <w:rPr>
          <w:rFonts w:eastAsiaTheme="minorEastAsia"/>
          <w:b/>
          <w:color w:val="0000FF"/>
          <w:szCs w:val="22"/>
        </w:rPr>
        <w:fldChar w:fldCharType="end"/>
      </w:r>
      <w:r w:rsidR="00331F39">
        <w:br w:type="page"/>
      </w:r>
    </w:p>
    <w:p w14:paraId="3660827A" w14:textId="77777777" w:rsidR="00763DB4" w:rsidRDefault="00763DB4" w:rsidP="00A60D6E">
      <w:pPr>
        <w:pStyle w:val="Kop1"/>
      </w:pPr>
      <w:bookmarkStart w:id="1" w:name="_Toc116639547"/>
      <w:bookmarkStart w:id="2" w:name="_Toc134817604"/>
      <w:r>
        <w:lastRenderedPageBreak/>
        <w:t>Overzicht bijlagen</w:t>
      </w:r>
      <w:bookmarkEnd w:id="1"/>
      <w:bookmarkEnd w:id="2"/>
    </w:p>
    <w:p w14:paraId="2F7A448F" w14:textId="77777777" w:rsidR="00763DB4" w:rsidRDefault="00763DB4" w:rsidP="00763DB4"/>
    <w:tbl>
      <w:tblPr>
        <w:tblStyle w:val="Tabelraster"/>
        <w:tblW w:w="0" w:type="auto"/>
        <w:tblLook w:val="04A0" w:firstRow="1" w:lastRow="0" w:firstColumn="1" w:lastColumn="0" w:noHBand="0" w:noVBand="1"/>
      </w:tblPr>
      <w:tblGrid>
        <w:gridCol w:w="828"/>
        <w:gridCol w:w="7425"/>
      </w:tblGrid>
      <w:tr w:rsidR="00763DB4" w14:paraId="2E756088" w14:textId="77777777" w:rsidTr="00A377E3">
        <w:trPr>
          <w:cnfStyle w:val="100000000000" w:firstRow="1" w:lastRow="0" w:firstColumn="0" w:lastColumn="0" w:oddVBand="0" w:evenVBand="0" w:oddHBand="0" w:evenHBand="0" w:firstRowFirstColumn="0" w:firstRowLastColumn="0" w:lastRowFirstColumn="0" w:lastRowLastColumn="0"/>
        </w:trPr>
        <w:tc>
          <w:tcPr>
            <w:tcW w:w="828" w:type="dxa"/>
          </w:tcPr>
          <w:p w14:paraId="00A4EB4F" w14:textId="77777777" w:rsidR="00763DB4" w:rsidRDefault="00763DB4" w:rsidP="004870C4">
            <w:r>
              <w:t>Bijlage</w:t>
            </w:r>
          </w:p>
        </w:tc>
        <w:tc>
          <w:tcPr>
            <w:tcW w:w="7425" w:type="dxa"/>
          </w:tcPr>
          <w:p w14:paraId="51E3E281" w14:textId="77777777" w:rsidR="00763DB4" w:rsidRDefault="00763DB4" w:rsidP="004870C4">
            <w:r>
              <w:t>Documentnaam</w:t>
            </w:r>
          </w:p>
        </w:tc>
      </w:tr>
      <w:tr w:rsidR="00763DB4" w14:paraId="3C8130DE" w14:textId="77777777" w:rsidTr="00A377E3">
        <w:tc>
          <w:tcPr>
            <w:tcW w:w="828" w:type="dxa"/>
          </w:tcPr>
          <w:p w14:paraId="68051566" w14:textId="70F3EF2D" w:rsidR="00763DB4" w:rsidRPr="00AC4706" w:rsidRDefault="00763DB4" w:rsidP="00AC4706">
            <w:pPr>
              <w:pStyle w:val="Lijstalinea"/>
              <w:numPr>
                <w:ilvl w:val="0"/>
                <w:numId w:val="40"/>
              </w:numPr>
            </w:pPr>
          </w:p>
        </w:tc>
        <w:tc>
          <w:tcPr>
            <w:tcW w:w="7425" w:type="dxa"/>
          </w:tcPr>
          <w:p w14:paraId="2612DBA6" w14:textId="77777777" w:rsidR="00763DB4" w:rsidRDefault="00763DB4" w:rsidP="004870C4">
            <w:r>
              <w:t>Checklist Aanmelding</w:t>
            </w:r>
          </w:p>
        </w:tc>
      </w:tr>
      <w:tr w:rsidR="00763DB4" w14:paraId="55D70AD0" w14:textId="77777777" w:rsidTr="00A377E3">
        <w:tc>
          <w:tcPr>
            <w:tcW w:w="828" w:type="dxa"/>
          </w:tcPr>
          <w:p w14:paraId="55DE5559" w14:textId="592B978B" w:rsidR="00763DB4" w:rsidRPr="00AC4706" w:rsidRDefault="00763DB4" w:rsidP="00AC4706">
            <w:pPr>
              <w:pStyle w:val="Lijstalinea"/>
              <w:numPr>
                <w:ilvl w:val="0"/>
                <w:numId w:val="40"/>
              </w:numPr>
            </w:pPr>
          </w:p>
        </w:tc>
        <w:tc>
          <w:tcPr>
            <w:tcW w:w="7425" w:type="dxa"/>
          </w:tcPr>
          <w:p w14:paraId="4D7D2A92" w14:textId="1722DC22" w:rsidR="00763DB4" w:rsidRDefault="00763DB4" w:rsidP="00E833BE">
            <w:r>
              <w:t xml:space="preserve">Verklaring </w:t>
            </w:r>
            <w:r w:rsidR="00E833BE">
              <w:t>Combinatie</w:t>
            </w:r>
            <w:r w:rsidR="00EC0939">
              <w:t xml:space="preserve"> </w:t>
            </w:r>
          </w:p>
        </w:tc>
      </w:tr>
      <w:tr w:rsidR="00763DB4" w14:paraId="57D539B5" w14:textId="77777777" w:rsidTr="00A377E3">
        <w:tc>
          <w:tcPr>
            <w:tcW w:w="828" w:type="dxa"/>
          </w:tcPr>
          <w:p w14:paraId="35C6BD5B" w14:textId="7861959F" w:rsidR="00763DB4" w:rsidRPr="00AC4706" w:rsidRDefault="00763DB4" w:rsidP="00AC4706">
            <w:pPr>
              <w:pStyle w:val="Lijstalinea"/>
              <w:numPr>
                <w:ilvl w:val="0"/>
                <w:numId w:val="40"/>
              </w:numPr>
            </w:pPr>
          </w:p>
        </w:tc>
        <w:tc>
          <w:tcPr>
            <w:tcW w:w="7425" w:type="dxa"/>
          </w:tcPr>
          <w:p w14:paraId="245B2633" w14:textId="22505201" w:rsidR="00763DB4" w:rsidRDefault="00763DB4" w:rsidP="004870C4">
            <w:r>
              <w:t xml:space="preserve">Verklaring </w:t>
            </w:r>
            <w:proofErr w:type="spellStart"/>
            <w:r>
              <w:t>Onderaanneming</w:t>
            </w:r>
            <w:proofErr w:type="spellEnd"/>
            <w:r w:rsidR="0038581F">
              <w:t xml:space="preserve"> </w:t>
            </w:r>
            <w:r w:rsidR="0038581F">
              <w:t>/ beroep op derde</w:t>
            </w:r>
          </w:p>
        </w:tc>
      </w:tr>
      <w:tr w:rsidR="00763DB4" w14:paraId="6B5AF6F7" w14:textId="77777777" w:rsidTr="00A377E3">
        <w:tc>
          <w:tcPr>
            <w:tcW w:w="828" w:type="dxa"/>
          </w:tcPr>
          <w:p w14:paraId="3F7FFE8F" w14:textId="52B5E4B4" w:rsidR="00763DB4" w:rsidRPr="00AC4706" w:rsidRDefault="00763DB4" w:rsidP="00AC4706">
            <w:pPr>
              <w:pStyle w:val="Lijstalinea"/>
              <w:numPr>
                <w:ilvl w:val="0"/>
                <w:numId w:val="40"/>
              </w:numPr>
            </w:pPr>
          </w:p>
        </w:tc>
        <w:tc>
          <w:tcPr>
            <w:tcW w:w="7425" w:type="dxa"/>
          </w:tcPr>
          <w:p w14:paraId="2C559C53" w14:textId="58B8DFA1" w:rsidR="00763DB4" w:rsidRDefault="00763DB4" w:rsidP="004870C4">
            <w:r>
              <w:t>Formuli</w:t>
            </w:r>
            <w:r w:rsidR="00147D3C">
              <w:t xml:space="preserve">eren </w:t>
            </w:r>
            <w:r>
              <w:t>referentieopdracht geschiktheidseisen</w:t>
            </w:r>
            <w:r w:rsidR="00147D3C">
              <w:t xml:space="preserve"> en selectiecriteria</w:t>
            </w:r>
          </w:p>
        </w:tc>
      </w:tr>
      <w:tr w:rsidR="00743135" w14:paraId="6918872F" w14:textId="77777777" w:rsidTr="00A377E3">
        <w:tc>
          <w:tcPr>
            <w:tcW w:w="828" w:type="dxa"/>
          </w:tcPr>
          <w:p w14:paraId="1F3BD984" w14:textId="2713B59E" w:rsidR="00743135" w:rsidRPr="00AC4706" w:rsidRDefault="00743135" w:rsidP="00AC4706">
            <w:pPr>
              <w:pStyle w:val="Lijstalinea"/>
              <w:numPr>
                <w:ilvl w:val="0"/>
                <w:numId w:val="40"/>
              </w:numPr>
            </w:pPr>
          </w:p>
        </w:tc>
        <w:tc>
          <w:tcPr>
            <w:tcW w:w="7425" w:type="dxa"/>
          </w:tcPr>
          <w:p w14:paraId="56146FF9" w14:textId="21AAC24C" w:rsidR="00743135" w:rsidRDefault="00743135" w:rsidP="004870C4">
            <w:r>
              <w:t>Bereidheidsverklaring bankgarantie</w:t>
            </w:r>
          </w:p>
        </w:tc>
      </w:tr>
      <w:tr w:rsidR="00743135" w14:paraId="5C64E329" w14:textId="77777777" w:rsidTr="00A377E3">
        <w:tc>
          <w:tcPr>
            <w:tcW w:w="828" w:type="dxa"/>
          </w:tcPr>
          <w:p w14:paraId="4CF45471" w14:textId="3A2B3B47" w:rsidR="00743135" w:rsidRPr="00AC4706" w:rsidRDefault="00743135" w:rsidP="00AC4706">
            <w:pPr>
              <w:pStyle w:val="Lijstalinea"/>
              <w:numPr>
                <w:ilvl w:val="0"/>
                <w:numId w:val="40"/>
              </w:numPr>
            </w:pPr>
          </w:p>
        </w:tc>
        <w:tc>
          <w:tcPr>
            <w:tcW w:w="7425" w:type="dxa"/>
          </w:tcPr>
          <w:p w14:paraId="54585941" w14:textId="3702A0C3" w:rsidR="00743135" w:rsidRDefault="00743135" w:rsidP="004870C4">
            <w:r>
              <w:t>Model bankgarantie</w:t>
            </w:r>
          </w:p>
        </w:tc>
      </w:tr>
      <w:tr w:rsidR="00763DB4" w14:paraId="525F6C11" w14:textId="77777777" w:rsidTr="00A377E3">
        <w:tc>
          <w:tcPr>
            <w:tcW w:w="828" w:type="dxa"/>
          </w:tcPr>
          <w:p w14:paraId="1BC14144" w14:textId="278DD435" w:rsidR="00763DB4" w:rsidRPr="00AC4706" w:rsidRDefault="00763DB4" w:rsidP="00AC4706">
            <w:pPr>
              <w:pStyle w:val="Lijstalinea"/>
              <w:numPr>
                <w:ilvl w:val="0"/>
                <w:numId w:val="40"/>
              </w:numPr>
            </w:pPr>
          </w:p>
        </w:tc>
        <w:tc>
          <w:tcPr>
            <w:tcW w:w="7425" w:type="dxa"/>
          </w:tcPr>
          <w:p w14:paraId="5FF197F5" w14:textId="77777777" w:rsidR="00763DB4" w:rsidRDefault="00763DB4" w:rsidP="004870C4">
            <w:r>
              <w:t>Procedure klachtenafhandeling bij EA door NIPV</w:t>
            </w:r>
          </w:p>
        </w:tc>
      </w:tr>
      <w:tr w:rsidR="00763DB4" w14:paraId="0B38076E" w14:textId="77777777" w:rsidTr="00A377E3">
        <w:tc>
          <w:tcPr>
            <w:tcW w:w="828" w:type="dxa"/>
          </w:tcPr>
          <w:p w14:paraId="31C1AEC1" w14:textId="0712BEB0" w:rsidR="00763DB4" w:rsidRPr="00AC4706" w:rsidRDefault="00763DB4" w:rsidP="00AC4706">
            <w:pPr>
              <w:pStyle w:val="Lijstalinea"/>
              <w:numPr>
                <w:ilvl w:val="0"/>
                <w:numId w:val="40"/>
              </w:numPr>
            </w:pPr>
          </w:p>
        </w:tc>
        <w:tc>
          <w:tcPr>
            <w:tcW w:w="7425" w:type="dxa"/>
          </w:tcPr>
          <w:p w14:paraId="6E59EF23" w14:textId="77777777" w:rsidR="00763DB4" w:rsidRDefault="00763DB4" w:rsidP="004870C4">
            <w:r>
              <w:t xml:space="preserve">Klachtenformulier aanbestedingen </w:t>
            </w:r>
          </w:p>
        </w:tc>
      </w:tr>
      <w:tr w:rsidR="00763DB4" w14:paraId="659885F5" w14:textId="77777777" w:rsidTr="00A377E3">
        <w:tc>
          <w:tcPr>
            <w:tcW w:w="828" w:type="dxa"/>
          </w:tcPr>
          <w:p w14:paraId="768CC4D6" w14:textId="752A19B6" w:rsidR="00763DB4" w:rsidRPr="00AC4706" w:rsidRDefault="00763DB4" w:rsidP="00AC4706">
            <w:pPr>
              <w:pStyle w:val="Lijstalinea"/>
              <w:numPr>
                <w:ilvl w:val="0"/>
                <w:numId w:val="40"/>
              </w:numPr>
            </w:pPr>
          </w:p>
        </w:tc>
        <w:tc>
          <w:tcPr>
            <w:tcW w:w="7425" w:type="dxa"/>
          </w:tcPr>
          <w:p w14:paraId="116833D1" w14:textId="77777777" w:rsidR="00763DB4" w:rsidRDefault="00763DB4" w:rsidP="004870C4">
            <w:r>
              <w:t xml:space="preserve">Stappenplan digitaal inschrijven op overheidsopdrachten via </w:t>
            </w:r>
            <w:proofErr w:type="spellStart"/>
            <w:r>
              <w:t>TenderNed</w:t>
            </w:r>
            <w:proofErr w:type="spellEnd"/>
          </w:p>
        </w:tc>
      </w:tr>
    </w:tbl>
    <w:p w14:paraId="2D1CBBE0" w14:textId="77777777" w:rsidR="00286124" w:rsidRDefault="00286124" w:rsidP="00C3679F"/>
    <w:p w14:paraId="2CF886B1" w14:textId="77777777" w:rsidR="001940DF" w:rsidRDefault="001940DF" w:rsidP="001940DF"/>
    <w:p w14:paraId="5553FA35" w14:textId="77777777" w:rsidR="001940DF" w:rsidRDefault="001940DF" w:rsidP="001940DF"/>
    <w:p w14:paraId="11B2AF27" w14:textId="77777777" w:rsidR="001940DF" w:rsidRDefault="001940DF" w:rsidP="001940DF"/>
    <w:p w14:paraId="0EF6343A" w14:textId="77777777" w:rsidR="00C53A16" w:rsidRDefault="00C53A16">
      <w:r>
        <w:br w:type="page"/>
      </w:r>
    </w:p>
    <w:p w14:paraId="163E4C5F" w14:textId="1E3198DC" w:rsidR="001940DF" w:rsidRPr="00803D49" w:rsidRDefault="003E7B1A" w:rsidP="00A41EE6">
      <w:pPr>
        <w:pStyle w:val="KoponderBijlage"/>
        <w:ind w:left="284"/>
      </w:pPr>
      <w:bookmarkStart w:id="3" w:name="_Toc134817605"/>
      <w:r w:rsidRPr="00803D49">
        <w:lastRenderedPageBreak/>
        <w:t>Checklist</w:t>
      </w:r>
      <w:bookmarkEnd w:id="3"/>
    </w:p>
    <w:p w14:paraId="6793B169" w14:textId="77C355A6" w:rsidR="00981EAC" w:rsidRDefault="00981EAC" w:rsidP="00981EAC">
      <w:pPr>
        <w:ind w:right="544"/>
        <w:rPr>
          <w:rFonts w:cs="Arial"/>
        </w:rPr>
      </w:pPr>
      <w:r>
        <w:rPr>
          <w:rFonts w:cs="Arial"/>
        </w:rPr>
        <w:t xml:space="preserve">In onderstaande tabel zijn </w:t>
      </w:r>
      <w:r w:rsidR="008F61F5">
        <w:rPr>
          <w:rFonts w:cs="Arial"/>
        </w:rPr>
        <w:t>in te leveren documenten opgenomen op welk moment deze ingediend dienen te worden</w:t>
      </w:r>
      <w:r>
        <w:rPr>
          <w:rFonts w:cs="Arial"/>
        </w:rPr>
        <w:t xml:space="preserve">. </w:t>
      </w:r>
    </w:p>
    <w:p w14:paraId="4E8DC2A2" w14:textId="77777777" w:rsidR="006C1471" w:rsidRDefault="006C1471" w:rsidP="00981EAC">
      <w:pPr>
        <w:ind w:right="544"/>
        <w:rPr>
          <w:rFonts w:cs="Arial"/>
        </w:rPr>
      </w:pPr>
    </w:p>
    <w:p w14:paraId="652AE45A" w14:textId="2C468511" w:rsidR="000F4C5B" w:rsidRPr="006C1471" w:rsidRDefault="000F4C5B" w:rsidP="00981EAC">
      <w:pPr>
        <w:ind w:right="544"/>
        <w:rPr>
          <w:rFonts w:cs="Arial"/>
          <w:b/>
        </w:rPr>
      </w:pPr>
      <w:r w:rsidRPr="006C1471">
        <w:rPr>
          <w:rFonts w:cs="Arial"/>
          <w:b/>
        </w:rPr>
        <w:t>Indien</w:t>
      </w:r>
      <w:r w:rsidR="00C07EA9" w:rsidRPr="006C1471">
        <w:rPr>
          <w:rFonts w:cs="Arial"/>
          <w:b/>
        </w:rPr>
        <w:t>en</w:t>
      </w:r>
      <w:r w:rsidRPr="006C1471">
        <w:rPr>
          <w:rFonts w:cs="Arial"/>
          <w:b/>
        </w:rPr>
        <w:t xml:space="preserve"> bij aanmelding:</w:t>
      </w:r>
    </w:p>
    <w:tbl>
      <w:tblPr>
        <w:tblStyle w:val="Tabelraster"/>
        <w:tblW w:w="5000" w:type="pct"/>
        <w:tblLook w:val="04A0" w:firstRow="1" w:lastRow="0" w:firstColumn="1" w:lastColumn="0" w:noHBand="0" w:noVBand="1"/>
      </w:tblPr>
      <w:tblGrid>
        <w:gridCol w:w="4039"/>
        <w:gridCol w:w="3748"/>
        <w:gridCol w:w="1229"/>
      </w:tblGrid>
      <w:tr w:rsidR="0061669F" w14:paraId="3AA625DD" w14:textId="11CD34C7" w:rsidTr="00114F35">
        <w:trPr>
          <w:cnfStyle w:val="100000000000" w:firstRow="1" w:lastRow="0" w:firstColumn="0" w:lastColumn="0" w:oddVBand="0" w:evenVBand="0" w:oddHBand="0" w:evenHBand="0" w:firstRowFirstColumn="0" w:firstRowLastColumn="0" w:lastRowFirstColumn="0" w:lastRowLastColumn="0"/>
        </w:trPr>
        <w:tc>
          <w:tcPr>
            <w:tcW w:w="2240" w:type="pct"/>
          </w:tcPr>
          <w:p w14:paraId="74B4C5EB" w14:textId="21A75CB3" w:rsidR="0061669F" w:rsidRDefault="0061669F" w:rsidP="00981EAC">
            <w:pPr>
              <w:ind w:right="544"/>
              <w:rPr>
                <w:rFonts w:cs="Arial"/>
              </w:rPr>
            </w:pPr>
            <w:r>
              <w:rPr>
                <w:rFonts w:cs="Arial"/>
              </w:rPr>
              <w:t>Onderwerp</w:t>
            </w:r>
          </w:p>
        </w:tc>
        <w:tc>
          <w:tcPr>
            <w:tcW w:w="2079" w:type="pct"/>
          </w:tcPr>
          <w:p w14:paraId="5619AF8C" w14:textId="7769B6D1" w:rsidR="0061669F" w:rsidRDefault="0061669F" w:rsidP="00981EAC">
            <w:pPr>
              <w:ind w:right="544"/>
              <w:rPr>
                <w:rFonts w:cs="Arial"/>
              </w:rPr>
            </w:pPr>
            <w:r>
              <w:rPr>
                <w:rFonts w:cs="Arial"/>
              </w:rPr>
              <w:t>Aanbestedingsdocument</w:t>
            </w:r>
          </w:p>
        </w:tc>
        <w:tc>
          <w:tcPr>
            <w:tcW w:w="682" w:type="pct"/>
          </w:tcPr>
          <w:p w14:paraId="086E7FF4" w14:textId="6FB5A40F" w:rsidR="0061669F" w:rsidRDefault="0061669F" w:rsidP="00981EAC">
            <w:pPr>
              <w:ind w:right="-159"/>
              <w:rPr>
                <w:rFonts w:cs="Arial"/>
              </w:rPr>
            </w:pPr>
            <w:r>
              <w:rPr>
                <w:rFonts w:cs="Arial"/>
              </w:rPr>
              <w:t>Ingediend</w:t>
            </w:r>
            <w:r w:rsidR="00621867">
              <w:rPr>
                <w:rFonts w:cs="Arial"/>
              </w:rPr>
              <w:t>?</w:t>
            </w:r>
          </w:p>
        </w:tc>
      </w:tr>
      <w:tr w:rsidR="0061669F" w14:paraId="1B2F74BE" w14:textId="7C92F077" w:rsidTr="00114F35">
        <w:tc>
          <w:tcPr>
            <w:tcW w:w="2240" w:type="pct"/>
          </w:tcPr>
          <w:p w14:paraId="13075DAA" w14:textId="5A7587B5" w:rsidR="0061669F" w:rsidRDefault="0061669F" w:rsidP="00981EAC">
            <w:pPr>
              <w:ind w:right="544"/>
              <w:rPr>
                <w:rFonts w:cs="Arial"/>
              </w:rPr>
            </w:pPr>
            <w:r>
              <w:rPr>
                <w:rFonts w:cs="Arial"/>
              </w:rPr>
              <w:t>Getekende UEA</w:t>
            </w:r>
          </w:p>
        </w:tc>
        <w:tc>
          <w:tcPr>
            <w:tcW w:w="2079" w:type="pct"/>
          </w:tcPr>
          <w:p w14:paraId="6B35FE3D" w14:textId="3EC629FE" w:rsidR="0061669F" w:rsidRDefault="0061669F" w:rsidP="00981EAC">
            <w:pPr>
              <w:ind w:right="544"/>
              <w:rPr>
                <w:rFonts w:cs="Arial"/>
              </w:rPr>
            </w:pPr>
            <w:r>
              <w:rPr>
                <w:rFonts w:cs="Arial"/>
              </w:rPr>
              <w:t xml:space="preserve">Genereren in </w:t>
            </w:r>
            <w:proofErr w:type="spellStart"/>
            <w:r>
              <w:rPr>
                <w:rFonts w:cs="Arial"/>
              </w:rPr>
              <w:t>TenderNed</w:t>
            </w:r>
            <w:proofErr w:type="spellEnd"/>
          </w:p>
          <w:p w14:paraId="1CA0F616" w14:textId="7D5E2F2A" w:rsidR="0061669F" w:rsidRDefault="0061669F" w:rsidP="00981EAC">
            <w:pPr>
              <w:ind w:right="544"/>
              <w:rPr>
                <w:rFonts w:cs="Arial"/>
              </w:rPr>
            </w:pPr>
            <w:r>
              <w:rPr>
                <w:rFonts w:cs="Arial"/>
              </w:rPr>
              <w:t>Hoofdstuk 5 en 6 van Selectieleidraad</w:t>
            </w:r>
          </w:p>
        </w:tc>
        <w:tc>
          <w:tcPr>
            <w:tcW w:w="682" w:type="pct"/>
          </w:tcPr>
          <w:p w14:paraId="2C1FF0C1" w14:textId="77777777" w:rsidR="0061669F" w:rsidRDefault="0061669F" w:rsidP="00981EAC">
            <w:pPr>
              <w:ind w:right="544"/>
              <w:rPr>
                <w:rFonts w:cs="Arial"/>
              </w:rPr>
            </w:pPr>
          </w:p>
        </w:tc>
      </w:tr>
      <w:tr w:rsidR="0061669F" w14:paraId="53185177" w14:textId="458900B2" w:rsidTr="00114F35">
        <w:tc>
          <w:tcPr>
            <w:tcW w:w="2240" w:type="pct"/>
          </w:tcPr>
          <w:p w14:paraId="5E467F0C" w14:textId="18A40FC5" w:rsidR="0061669F" w:rsidRDefault="0061669F" w:rsidP="00981EAC">
            <w:pPr>
              <w:ind w:right="544"/>
              <w:rPr>
                <w:rFonts w:cs="Arial"/>
              </w:rPr>
            </w:pPr>
            <w:r>
              <w:rPr>
                <w:rFonts w:cs="Arial"/>
              </w:rPr>
              <w:t>Geschiktheidseisen</w:t>
            </w:r>
          </w:p>
        </w:tc>
        <w:tc>
          <w:tcPr>
            <w:tcW w:w="2079" w:type="pct"/>
          </w:tcPr>
          <w:p w14:paraId="29E03F31" w14:textId="53EFAC1F" w:rsidR="0061669F" w:rsidRDefault="0061669F" w:rsidP="00981EAC">
            <w:pPr>
              <w:ind w:right="544"/>
              <w:rPr>
                <w:rFonts w:cs="Arial"/>
              </w:rPr>
            </w:pPr>
            <w:r>
              <w:rPr>
                <w:rFonts w:cs="Arial"/>
              </w:rPr>
              <w:t xml:space="preserve">Bijlage </w:t>
            </w:r>
            <w:r w:rsidR="00961E0E">
              <w:rPr>
                <w:rFonts w:cs="Arial"/>
              </w:rPr>
              <w:t>4</w:t>
            </w:r>
            <w:r>
              <w:rPr>
                <w:rFonts w:cs="Arial"/>
              </w:rPr>
              <w:t xml:space="preserve"> formulier A, B en C</w:t>
            </w:r>
            <w:r w:rsidR="00A76550">
              <w:rPr>
                <w:rFonts w:cs="Arial"/>
              </w:rPr>
              <w:t xml:space="preserve"> </w:t>
            </w:r>
            <w:r>
              <w:rPr>
                <w:rFonts w:cs="Arial"/>
              </w:rPr>
              <w:t>(perceel 1)</w:t>
            </w:r>
          </w:p>
          <w:p w14:paraId="02854325" w14:textId="32AF08C9" w:rsidR="0061669F" w:rsidRDefault="0061669F" w:rsidP="00981EAC">
            <w:pPr>
              <w:ind w:right="544"/>
              <w:rPr>
                <w:rFonts w:cs="Arial"/>
              </w:rPr>
            </w:pPr>
            <w:r>
              <w:rPr>
                <w:rFonts w:cs="Arial"/>
              </w:rPr>
              <w:t xml:space="preserve">Bijlage </w:t>
            </w:r>
            <w:r w:rsidR="00961E0E">
              <w:rPr>
                <w:rFonts w:cs="Arial"/>
              </w:rPr>
              <w:t>4</w:t>
            </w:r>
            <w:r>
              <w:rPr>
                <w:rFonts w:cs="Arial"/>
              </w:rPr>
              <w:t xml:space="preserve"> formulier A, B en D (perceel 2)</w:t>
            </w:r>
          </w:p>
          <w:p w14:paraId="5184E18D" w14:textId="7686ECE3" w:rsidR="0061669F" w:rsidRDefault="0061669F" w:rsidP="00981EAC">
            <w:pPr>
              <w:ind w:right="544"/>
              <w:rPr>
                <w:rFonts w:cs="Arial"/>
              </w:rPr>
            </w:pPr>
            <w:r>
              <w:rPr>
                <w:rFonts w:cs="Arial"/>
              </w:rPr>
              <w:t>Hoofdstuk 6</w:t>
            </w:r>
          </w:p>
        </w:tc>
        <w:tc>
          <w:tcPr>
            <w:tcW w:w="682" w:type="pct"/>
          </w:tcPr>
          <w:p w14:paraId="33EC85C1" w14:textId="77777777" w:rsidR="0061669F" w:rsidRDefault="0061669F" w:rsidP="00981EAC">
            <w:pPr>
              <w:ind w:right="544"/>
              <w:rPr>
                <w:rFonts w:cs="Arial"/>
              </w:rPr>
            </w:pPr>
          </w:p>
        </w:tc>
      </w:tr>
      <w:tr w:rsidR="0061669F" w14:paraId="36F5C318" w14:textId="6A388217" w:rsidTr="00114F35">
        <w:tc>
          <w:tcPr>
            <w:tcW w:w="2240" w:type="pct"/>
          </w:tcPr>
          <w:p w14:paraId="66FA1AB8" w14:textId="6B19540C" w:rsidR="0061669F" w:rsidRDefault="0061669F" w:rsidP="00981EAC">
            <w:pPr>
              <w:ind w:right="544"/>
              <w:rPr>
                <w:rFonts w:cs="Arial"/>
              </w:rPr>
            </w:pPr>
            <w:r>
              <w:rPr>
                <w:rFonts w:cs="Arial"/>
              </w:rPr>
              <w:t>Selectiecriteria 1,2 en 4</w:t>
            </w:r>
          </w:p>
        </w:tc>
        <w:tc>
          <w:tcPr>
            <w:tcW w:w="2079" w:type="pct"/>
          </w:tcPr>
          <w:p w14:paraId="469FBB24" w14:textId="75032A56" w:rsidR="0061669F" w:rsidRDefault="0061669F" w:rsidP="00FC1262">
            <w:pPr>
              <w:ind w:right="544"/>
              <w:rPr>
                <w:rFonts w:cs="Arial"/>
              </w:rPr>
            </w:pPr>
            <w:r>
              <w:rPr>
                <w:rFonts w:cs="Arial"/>
              </w:rPr>
              <w:t xml:space="preserve">Bijlage </w:t>
            </w:r>
            <w:r w:rsidR="00961E0E">
              <w:rPr>
                <w:rFonts w:cs="Arial"/>
              </w:rPr>
              <w:t>4</w:t>
            </w:r>
            <w:r>
              <w:rPr>
                <w:rFonts w:cs="Arial"/>
              </w:rPr>
              <w:t xml:space="preserve"> A én B (perceel 1)</w:t>
            </w:r>
          </w:p>
          <w:p w14:paraId="2BA62F20" w14:textId="569B7966" w:rsidR="0061669F" w:rsidRPr="00CA470F" w:rsidRDefault="0061669F" w:rsidP="00FC1262">
            <w:pPr>
              <w:ind w:right="544"/>
              <w:rPr>
                <w:rFonts w:cs="Arial"/>
              </w:rPr>
            </w:pPr>
            <w:r>
              <w:rPr>
                <w:rFonts w:cs="Arial"/>
              </w:rPr>
              <w:t xml:space="preserve">Bijlage </w:t>
            </w:r>
            <w:r w:rsidR="00961E0E">
              <w:rPr>
                <w:rFonts w:cs="Arial"/>
              </w:rPr>
              <w:t>4</w:t>
            </w:r>
            <w:r>
              <w:rPr>
                <w:rFonts w:cs="Arial"/>
              </w:rPr>
              <w:t xml:space="preserve"> A, B én D (perceel 2)</w:t>
            </w:r>
          </w:p>
          <w:p w14:paraId="23DFF28A" w14:textId="78DB3F72" w:rsidR="0061669F" w:rsidRDefault="0061669F" w:rsidP="00981EAC">
            <w:pPr>
              <w:ind w:right="544"/>
              <w:rPr>
                <w:rFonts w:cs="Arial"/>
              </w:rPr>
            </w:pPr>
            <w:r>
              <w:rPr>
                <w:rFonts w:cs="Arial"/>
              </w:rPr>
              <w:t>Hoofdstuk 6</w:t>
            </w:r>
          </w:p>
        </w:tc>
        <w:tc>
          <w:tcPr>
            <w:tcW w:w="682" w:type="pct"/>
          </w:tcPr>
          <w:p w14:paraId="14E39B54" w14:textId="77777777" w:rsidR="0061669F" w:rsidRDefault="0061669F" w:rsidP="00FC1262">
            <w:pPr>
              <w:ind w:right="544"/>
              <w:rPr>
                <w:rFonts w:cs="Arial"/>
              </w:rPr>
            </w:pPr>
          </w:p>
        </w:tc>
      </w:tr>
      <w:tr w:rsidR="0061669F" w14:paraId="5A9E0047" w14:textId="14BC43D6" w:rsidTr="00114F35">
        <w:tc>
          <w:tcPr>
            <w:tcW w:w="2240" w:type="pct"/>
          </w:tcPr>
          <w:p w14:paraId="64015A52" w14:textId="3D75B134" w:rsidR="0061669F" w:rsidRDefault="0061669F" w:rsidP="00981EAC">
            <w:pPr>
              <w:ind w:right="544"/>
              <w:rPr>
                <w:rFonts w:cs="Arial"/>
              </w:rPr>
            </w:pPr>
            <w:r>
              <w:rPr>
                <w:rFonts w:cs="Arial"/>
              </w:rPr>
              <w:t>Selectiecriterium 3</w:t>
            </w:r>
          </w:p>
        </w:tc>
        <w:tc>
          <w:tcPr>
            <w:tcW w:w="2079" w:type="pct"/>
          </w:tcPr>
          <w:p w14:paraId="3B06C778" w14:textId="4C8DCB23" w:rsidR="0061669F" w:rsidRDefault="0061669F" w:rsidP="007430A2">
            <w:pPr>
              <w:ind w:right="544"/>
              <w:rPr>
                <w:rFonts w:cs="Arial"/>
              </w:rPr>
            </w:pPr>
            <w:r>
              <w:rPr>
                <w:rFonts w:cs="Arial"/>
              </w:rPr>
              <w:t>MVO certificaat van MVO instelling</w:t>
            </w:r>
          </w:p>
          <w:p w14:paraId="22F2E092" w14:textId="2778702F" w:rsidR="0061669F" w:rsidRDefault="0061669F" w:rsidP="007430A2">
            <w:pPr>
              <w:ind w:right="544"/>
              <w:rPr>
                <w:rFonts w:cs="Arial"/>
              </w:rPr>
            </w:pPr>
            <w:r>
              <w:rPr>
                <w:rFonts w:cs="Arial"/>
              </w:rPr>
              <w:t xml:space="preserve">Hoofdstuk 7 </w:t>
            </w:r>
          </w:p>
        </w:tc>
        <w:tc>
          <w:tcPr>
            <w:tcW w:w="682" w:type="pct"/>
          </w:tcPr>
          <w:p w14:paraId="15831973" w14:textId="77777777" w:rsidR="0061669F" w:rsidRDefault="0061669F" w:rsidP="007430A2">
            <w:pPr>
              <w:ind w:right="544"/>
              <w:rPr>
                <w:rFonts w:cs="Arial"/>
              </w:rPr>
            </w:pPr>
          </w:p>
        </w:tc>
      </w:tr>
      <w:tr w:rsidR="0061669F" w14:paraId="02C4B9F1" w14:textId="17E8F132" w:rsidTr="00114F35">
        <w:tc>
          <w:tcPr>
            <w:tcW w:w="2240" w:type="pct"/>
          </w:tcPr>
          <w:p w14:paraId="6B7EB4C5" w14:textId="515891DD" w:rsidR="0061669F" w:rsidRDefault="0061669F" w:rsidP="00981EAC">
            <w:pPr>
              <w:ind w:right="544"/>
              <w:rPr>
                <w:rFonts w:cs="Arial"/>
              </w:rPr>
            </w:pPr>
            <w:r>
              <w:rPr>
                <w:rFonts w:cs="Arial"/>
              </w:rPr>
              <w:t>Bereidverklaring bankgarantie</w:t>
            </w:r>
          </w:p>
        </w:tc>
        <w:tc>
          <w:tcPr>
            <w:tcW w:w="2079" w:type="pct"/>
          </w:tcPr>
          <w:p w14:paraId="40702FA0" w14:textId="4E74540F" w:rsidR="0061669F" w:rsidRDefault="0061669F" w:rsidP="00337141">
            <w:pPr>
              <w:ind w:right="544"/>
              <w:rPr>
                <w:rFonts w:cs="Arial"/>
              </w:rPr>
            </w:pPr>
            <w:r w:rsidRPr="003F73B0">
              <w:rPr>
                <w:rFonts w:cs="Arial"/>
              </w:rPr>
              <w:t>Bijlage</w:t>
            </w:r>
            <w:r>
              <w:rPr>
                <w:rFonts w:cs="Arial"/>
              </w:rPr>
              <w:t xml:space="preserve"> </w:t>
            </w:r>
            <w:r w:rsidR="00114F35">
              <w:rPr>
                <w:rFonts w:cs="Arial"/>
              </w:rPr>
              <w:t>5</w:t>
            </w:r>
          </w:p>
          <w:p w14:paraId="76E9CF5A" w14:textId="5401E018" w:rsidR="0061669F" w:rsidRDefault="0061669F" w:rsidP="00337141">
            <w:pPr>
              <w:ind w:right="544"/>
              <w:rPr>
                <w:rFonts w:cs="Arial"/>
              </w:rPr>
            </w:pPr>
            <w:r>
              <w:rPr>
                <w:rFonts w:cs="Arial"/>
              </w:rPr>
              <w:t>Hoofdstuk 6 van Selectieleidraad</w:t>
            </w:r>
          </w:p>
        </w:tc>
        <w:tc>
          <w:tcPr>
            <w:tcW w:w="682" w:type="pct"/>
          </w:tcPr>
          <w:p w14:paraId="5E79BFC3" w14:textId="77777777" w:rsidR="0061669F" w:rsidRPr="00810D64" w:rsidRDefault="0061669F" w:rsidP="00337141">
            <w:pPr>
              <w:ind w:right="544"/>
              <w:rPr>
                <w:rFonts w:cs="Arial"/>
                <w:highlight w:val="yellow"/>
              </w:rPr>
            </w:pPr>
          </w:p>
        </w:tc>
      </w:tr>
      <w:tr w:rsidR="0061669F" w14:paraId="5F4820C6" w14:textId="4E22C7D8" w:rsidTr="00114F35">
        <w:tc>
          <w:tcPr>
            <w:tcW w:w="2240" w:type="pct"/>
          </w:tcPr>
          <w:p w14:paraId="6D464A40" w14:textId="77777777" w:rsidR="0061669F" w:rsidRDefault="0061669F">
            <w:pPr>
              <w:ind w:right="544"/>
              <w:rPr>
                <w:rFonts w:cs="Arial"/>
              </w:rPr>
            </w:pPr>
            <w:r>
              <w:rPr>
                <w:rFonts w:cs="Arial"/>
              </w:rPr>
              <w:t>Verklaring Combinatie (indien van toepassing)</w:t>
            </w:r>
          </w:p>
        </w:tc>
        <w:tc>
          <w:tcPr>
            <w:tcW w:w="2079" w:type="pct"/>
          </w:tcPr>
          <w:p w14:paraId="3C9B6D3D" w14:textId="77777777" w:rsidR="0061669F" w:rsidRDefault="0061669F">
            <w:pPr>
              <w:ind w:right="544"/>
              <w:rPr>
                <w:rFonts w:cs="Arial"/>
              </w:rPr>
            </w:pPr>
            <w:r w:rsidRPr="003F73B0">
              <w:rPr>
                <w:rFonts w:cs="Arial"/>
              </w:rPr>
              <w:t xml:space="preserve">Bijlage </w:t>
            </w:r>
            <w:r>
              <w:rPr>
                <w:rFonts w:cs="Arial"/>
              </w:rPr>
              <w:t>2</w:t>
            </w:r>
          </w:p>
          <w:p w14:paraId="31BA9DE5" w14:textId="77777777" w:rsidR="0061669F" w:rsidRDefault="0061669F">
            <w:pPr>
              <w:ind w:right="544"/>
              <w:rPr>
                <w:rFonts w:cs="Arial"/>
              </w:rPr>
            </w:pPr>
            <w:r>
              <w:rPr>
                <w:rFonts w:cs="Arial"/>
              </w:rPr>
              <w:t>Hoofdstuk 4</w:t>
            </w:r>
          </w:p>
        </w:tc>
        <w:tc>
          <w:tcPr>
            <w:tcW w:w="682" w:type="pct"/>
          </w:tcPr>
          <w:p w14:paraId="27598D20" w14:textId="77777777" w:rsidR="0061669F" w:rsidRPr="00810D64" w:rsidRDefault="0061669F">
            <w:pPr>
              <w:ind w:right="544"/>
              <w:rPr>
                <w:rFonts w:cs="Arial"/>
                <w:highlight w:val="yellow"/>
              </w:rPr>
            </w:pPr>
          </w:p>
        </w:tc>
      </w:tr>
      <w:tr w:rsidR="0061669F" w14:paraId="5030D574" w14:textId="27AC8EB5" w:rsidTr="00114F35">
        <w:tc>
          <w:tcPr>
            <w:tcW w:w="2240" w:type="pct"/>
          </w:tcPr>
          <w:p w14:paraId="6D1E29D0" w14:textId="6244DB8A" w:rsidR="0061669F" w:rsidRDefault="0061669F">
            <w:pPr>
              <w:ind w:right="544"/>
              <w:rPr>
                <w:rFonts w:cs="Arial"/>
              </w:rPr>
            </w:pPr>
            <w:r>
              <w:rPr>
                <w:rFonts w:cs="Arial"/>
              </w:rPr>
              <w:t xml:space="preserve">Verklaring </w:t>
            </w:r>
            <w:proofErr w:type="spellStart"/>
            <w:r>
              <w:rPr>
                <w:rFonts w:cs="Arial"/>
              </w:rPr>
              <w:t>Onderaannneming</w:t>
            </w:r>
            <w:proofErr w:type="spellEnd"/>
            <w:r w:rsidR="00114F35">
              <w:rPr>
                <w:rFonts w:cs="Arial"/>
              </w:rPr>
              <w:t xml:space="preserve"> / </w:t>
            </w:r>
            <w:r w:rsidR="00114F35">
              <w:rPr>
                <w:rFonts w:cs="Arial"/>
              </w:rPr>
              <w:t>beroep derden</w:t>
            </w:r>
          </w:p>
          <w:p w14:paraId="39370141" w14:textId="6B492194" w:rsidR="0061669F" w:rsidRDefault="0061669F">
            <w:pPr>
              <w:ind w:right="544"/>
              <w:rPr>
                <w:rFonts w:cs="Arial"/>
              </w:rPr>
            </w:pPr>
            <w:r>
              <w:rPr>
                <w:rFonts w:cs="Arial"/>
              </w:rPr>
              <w:t>(indien van toepassing)</w:t>
            </w:r>
          </w:p>
        </w:tc>
        <w:tc>
          <w:tcPr>
            <w:tcW w:w="2079" w:type="pct"/>
          </w:tcPr>
          <w:p w14:paraId="0E37FBA6" w14:textId="77777777" w:rsidR="0061669F" w:rsidRDefault="0061669F">
            <w:pPr>
              <w:ind w:right="544"/>
              <w:rPr>
                <w:rFonts w:cs="Arial"/>
              </w:rPr>
            </w:pPr>
            <w:r w:rsidRPr="003F73B0">
              <w:rPr>
                <w:rFonts w:cs="Arial"/>
              </w:rPr>
              <w:t xml:space="preserve">Bijlage </w:t>
            </w:r>
            <w:r>
              <w:rPr>
                <w:rFonts w:cs="Arial"/>
              </w:rPr>
              <w:t>3</w:t>
            </w:r>
          </w:p>
          <w:p w14:paraId="14BDCB66" w14:textId="77777777" w:rsidR="0061669F" w:rsidRDefault="0061669F">
            <w:pPr>
              <w:ind w:right="544"/>
              <w:rPr>
                <w:rFonts w:cs="Arial"/>
              </w:rPr>
            </w:pPr>
            <w:r>
              <w:rPr>
                <w:rFonts w:cs="Arial"/>
              </w:rPr>
              <w:t>Hoofdstuk 4</w:t>
            </w:r>
          </w:p>
        </w:tc>
        <w:tc>
          <w:tcPr>
            <w:tcW w:w="682" w:type="pct"/>
          </w:tcPr>
          <w:p w14:paraId="21EB8089" w14:textId="77777777" w:rsidR="0061669F" w:rsidRPr="00810D64" w:rsidRDefault="0061669F">
            <w:pPr>
              <w:ind w:right="544"/>
              <w:rPr>
                <w:rFonts w:cs="Arial"/>
                <w:highlight w:val="yellow"/>
              </w:rPr>
            </w:pPr>
          </w:p>
        </w:tc>
      </w:tr>
      <w:tr w:rsidR="00AE75F2" w14:paraId="39CD3922" w14:textId="77777777" w:rsidTr="00114F35">
        <w:tc>
          <w:tcPr>
            <w:tcW w:w="2240" w:type="pct"/>
          </w:tcPr>
          <w:p w14:paraId="5CE1DD78" w14:textId="084E9AD7" w:rsidR="00AE75F2" w:rsidRDefault="00AE75F2">
            <w:pPr>
              <w:ind w:right="544"/>
              <w:rPr>
                <w:rFonts w:cs="Arial"/>
              </w:rPr>
            </w:pPr>
            <w:r>
              <w:rPr>
                <w:rFonts w:cs="Arial"/>
              </w:rPr>
              <w:t>Getekende UEA</w:t>
            </w:r>
            <w:r w:rsidR="006421B2">
              <w:rPr>
                <w:rFonts w:cs="Arial"/>
              </w:rPr>
              <w:t xml:space="preserve"> Onderaannemer/</w:t>
            </w:r>
            <w:proofErr w:type="spellStart"/>
            <w:r w:rsidR="006421B2">
              <w:rPr>
                <w:rFonts w:cs="Arial"/>
              </w:rPr>
              <w:t>Combinant</w:t>
            </w:r>
            <w:proofErr w:type="spellEnd"/>
            <w:r w:rsidR="006421B2">
              <w:rPr>
                <w:rFonts w:cs="Arial"/>
              </w:rPr>
              <w:t>/</w:t>
            </w:r>
            <w:r w:rsidR="00927F70">
              <w:rPr>
                <w:rFonts w:cs="Arial"/>
              </w:rPr>
              <w:t>Beroep op derde</w:t>
            </w:r>
          </w:p>
          <w:p w14:paraId="367472ED" w14:textId="3BDC5930" w:rsidR="00AE75F2" w:rsidRDefault="006421B2">
            <w:pPr>
              <w:ind w:right="544"/>
              <w:rPr>
                <w:rFonts w:cs="Arial"/>
              </w:rPr>
            </w:pPr>
            <w:r>
              <w:rPr>
                <w:rFonts w:cs="Arial"/>
              </w:rPr>
              <w:t>(indien van toepassing</w:t>
            </w:r>
            <w:r w:rsidR="00927F70">
              <w:rPr>
                <w:rFonts w:cs="Arial"/>
              </w:rPr>
              <w:t>)</w:t>
            </w:r>
          </w:p>
        </w:tc>
        <w:tc>
          <w:tcPr>
            <w:tcW w:w="2079" w:type="pct"/>
          </w:tcPr>
          <w:p w14:paraId="2C69BE46" w14:textId="77777777" w:rsidR="00AE75F2" w:rsidRDefault="00AE75F2">
            <w:pPr>
              <w:ind w:right="544"/>
              <w:rPr>
                <w:rFonts w:cs="Arial"/>
              </w:rPr>
            </w:pPr>
            <w:r>
              <w:rPr>
                <w:rFonts w:cs="Arial"/>
              </w:rPr>
              <w:t xml:space="preserve">Genereren in </w:t>
            </w:r>
            <w:proofErr w:type="spellStart"/>
            <w:r>
              <w:rPr>
                <w:rFonts w:cs="Arial"/>
              </w:rPr>
              <w:t>TenderNed</w:t>
            </w:r>
            <w:proofErr w:type="spellEnd"/>
          </w:p>
          <w:p w14:paraId="6FB5448A" w14:textId="05BF73A5" w:rsidR="00AE75F2" w:rsidRDefault="00AE75F2">
            <w:pPr>
              <w:ind w:right="544"/>
              <w:rPr>
                <w:rFonts w:cs="Arial"/>
              </w:rPr>
            </w:pPr>
            <w:r>
              <w:rPr>
                <w:rFonts w:cs="Arial"/>
              </w:rPr>
              <w:t xml:space="preserve">Hoofdstuk </w:t>
            </w:r>
            <w:r w:rsidR="00BB798B">
              <w:rPr>
                <w:rFonts w:cs="Arial"/>
              </w:rPr>
              <w:t xml:space="preserve">4, </w:t>
            </w:r>
            <w:r>
              <w:rPr>
                <w:rFonts w:cs="Arial"/>
              </w:rPr>
              <w:t>5 en 6 van Selectieleidraad</w:t>
            </w:r>
          </w:p>
        </w:tc>
        <w:tc>
          <w:tcPr>
            <w:tcW w:w="682" w:type="pct"/>
          </w:tcPr>
          <w:p w14:paraId="18135C6B" w14:textId="77777777" w:rsidR="00AE75F2" w:rsidRDefault="00AE75F2">
            <w:pPr>
              <w:ind w:right="544"/>
              <w:rPr>
                <w:rFonts w:cs="Arial"/>
              </w:rPr>
            </w:pPr>
          </w:p>
        </w:tc>
      </w:tr>
    </w:tbl>
    <w:p w14:paraId="5F31362A" w14:textId="77777777" w:rsidR="00033634" w:rsidRDefault="00033634" w:rsidP="00981EAC">
      <w:pPr>
        <w:ind w:right="544"/>
        <w:rPr>
          <w:rFonts w:cs="Arial"/>
        </w:rPr>
      </w:pPr>
    </w:p>
    <w:p w14:paraId="70F3AD7C" w14:textId="77777777" w:rsidR="0061669F" w:rsidRDefault="0061669F">
      <w:pPr>
        <w:rPr>
          <w:rFonts w:cs="Arial"/>
          <w:b/>
        </w:rPr>
      </w:pPr>
      <w:r>
        <w:rPr>
          <w:rFonts w:cs="Arial"/>
          <w:b/>
        </w:rPr>
        <w:br w:type="page"/>
      </w:r>
    </w:p>
    <w:p w14:paraId="41A683CD" w14:textId="35001DC0" w:rsidR="0061669F" w:rsidRDefault="0061669F" w:rsidP="00A600ED">
      <w:pPr>
        <w:pStyle w:val="KoponderBijlage"/>
        <w:numPr>
          <w:ilvl w:val="1"/>
          <w:numId w:val="32"/>
        </w:numPr>
        <w:ind w:left="426"/>
      </w:pPr>
      <w:bookmarkStart w:id="4" w:name="_Toc134817606"/>
      <w:r>
        <w:lastRenderedPageBreak/>
        <w:t>Overzicht van de overige in te dienen bewijsmiddelen</w:t>
      </w:r>
      <w:bookmarkEnd w:id="4"/>
      <w:r>
        <w:t xml:space="preserve"> </w:t>
      </w:r>
    </w:p>
    <w:p w14:paraId="26059964" w14:textId="1663C777" w:rsidR="002E5AD1" w:rsidRPr="00420914" w:rsidRDefault="002E5AD1" w:rsidP="00981EAC">
      <w:pPr>
        <w:ind w:right="544"/>
        <w:rPr>
          <w:rFonts w:cs="Arial"/>
          <w:b/>
        </w:rPr>
      </w:pPr>
      <w:r w:rsidRPr="00420914">
        <w:rPr>
          <w:rFonts w:cs="Arial"/>
          <w:b/>
        </w:rPr>
        <w:t>Indienen na selectiebeslissing:</w:t>
      </w:r>
    </w:p>
    <w:tbl>
      <w:tblPr>
        <w:tblStyle w:val="Tabelraster"/>
        <w:tblW w:w="5000" w:type="pct"/>
        <w:tblLook w:val="04A0" w:firstRow="1" w:lastRow="0" w:firstColumn="1" w:lastColumn="0" w:noHBand="0" w:noVBand="1"/>
      </w:tblPr>
      <w:tblGrid>
        <w:gridCol w:w="2783"/>
        <w:gridCol w:w="2068"/>
        <w:gridCol w:w="1819"/>
        <w:gridCol w:w="2346"/>
      </w:tblGrid>
      <w:tr w:rsidR="00B80E18" w14:paraId="7F74CE80" w14:textId="77777777" w:rsidTr="008A2782">
        <w:trPr>
          <w:cnfStyle w:val="100000000000" w:firstRow="1" w:lastRow="0" w:firstColumn="0" w:lastColumn="0" w:oddVBand="0" w:evenVBand="0" w:oddHBand="0" w:evenHBand="0" w:firstRowFirstColumn="0" w:firstRowLastColumn="0" w:lastRowFirstColumn="0" w:lastRowLastColumn="0"/>
        </w:trPr>
        <w:tc>
          <w:tcPr>
            <w:tcW w:w="1511" w:type="pct"/>
          </w:tcPr>
          <w:p w14:paraId="0E5AEB7B" w14:textId="0D421C01" w:rsidR="001F68C4" w:rsidRDefault="001F68C4" w:rsidP="00751B41">
            <w:pPr>
              <w:ind w:right="190"/>
              <w:rPr>
                <w:rFonts w:cs="Arial"/>
              </w:rPr>
            </w:pPr>
            <w:r>
              <w:rPr>
                <w:rFonts w:cs="Arial"/>
              </w:rPr>
              <w:t>Onderwerp</w:t>
            </w:r>
          </w:p>
        </w:tc>
        <w:tc>
          <w:tcPr>
            <w:tcW w:w="1452" w:type="pct"/>
          </w:tcPr>
          <w:p w14:paraId="51088342" w14:textId="1180CC87" w:rsidR="001F68C4" w:rsidRDefault="001F68C4" w:rsidP="00751B41">
            <w:pPr>
              <w:ind w:right="84"/>
              <w:rPr>
                <w:rFonts w:cs="Arial"/>
              </w:rPr>
            </w:pPr>
            <w:r>
              <w:rPr>
                <w:rFonts w:cs="Arial"/>
              </w:rPr>
              <w:t>Aanbestedingsdocument</w:t>
            </w:r>
          </w:p>
        </w:tc>
        <w:tc>
          <w:tcPr>
            <w:tcW w:w="982" w:type="pct"/>
          </w:tcPr>
          <w:p w14:paraId="4EA04FF2" w14:textId="508411E6" w:rsidR="001F68C4" w:rsidRDefault="004F1E53" w:rsidP="00751B41">
            <w:pPr>
              <w:rPr>
                <w:rFonts w:cs="Arial"/>
              </w:rPr>
            </w:pPr>
            <w:r>
              <w:rPr>
                <w:rFonts w:cs="Arial"/>
              </w:rPr>
              <w:t>In te leveren</w:t>
            </w:r>
          </w:p>
        </w:tc>
        <w:tc>
          <w:tcPr>
            <w:tcW w:w="1055" w:type="pct"/>
          </w:tcPr>
          <w:p w14:paraId="7727D000" w14:textId="154248B1" w:rsidR="001F68C4" w:rsidRDefault="008D434A" w:rsidP="00751B41">
            <w:pPr>
              <w:ind w:right="-25"/>
              <w:rPr>
                <w:rFonts w:cs="Arial"/>
              </w:rPr>
            </w:pPr>
            <w:r>
              <w:rPr>
                <w:rFonts w:cs="Arial"/>
              </w:rPr>
              <w:t>Geldigheid</w:t>
            </w:r>
          </w:p>
        </w:tc>
      </w:tr>
      <w:tr w:rsidR="00751B41" w14:paraId="01F47A83" w14:textId="77777777" w:rsidTr="008A2782">
        <w:tc>
          <w:tcPr>
            <w:tcW w:w="1511" w:type="pct"/>
          </w:tcPr>
          <w:p w14:paraId="3F22F558" w14:textId="379AB83E" w:rsidR="001F68C4" w:rsidRDefault="001623F7" w:rsidP="00751B41">
            <w:pPr>
              <w:ind w:right="190"/>
              <w:rPr>
                <w:rFonts w:cs="Arial"/>
              </w:rPr>
            </w:pPr>
            <w:r>
              <w:rPr>
                <w:rFonts w:cs="Arial"/>
              </w:rPr>
              <w:t>Uittreksel Handelsregister</w:t>
            </w:r>
          </w:p>
        </w:tc>
        <w:tc>
          <w:tcPr>
            <w:tcW w:w="1452" w:type="pct"/>
          </w:tcPr>
          <w:p w14:paraId="4E136D3F" w14:textId="77777777" w:rsidR="004F1E53" w:rsidRDefault="005F57D5" w:rsidP="00751B41">
            <w:pPr>
              <w:ind w:right="84"/>
              <w:rPr>
                <w:rFonts w:cs="Arial"/>
              </w:rPr>
            </w:pPr>
            <w:r>
              <w:rPr>
                <w:rFonts w:cs="Arial"/>
              </w:rPr>
              <w:t>Format wetgever</w:t>
            </w:r>
          </w:p>
          <w:p w14:paraId="3B2AF9BA" w14:textId="06583B02" w:rsidR="001F68C4" w:rsidRDefault="00DA7A55" w:rsidP="00751B41">
            <w:pPr>
              <w:ind w:right="84"/>
              <w:rPr>
                <w:rFonts w:cs="Arial"/>
              </w:rPr>
            </w:pPr>
            <w:r>
              <w:rPr>
                <w:rFonts w:cs="Arial"/>
              </w:rPr>
              <w:t xml:space="preserve">Hoofdstuk </w:t>
            </w:r>
            <w:r w:rsidR="009E267E">
              <w:rPr>
                <w:rFonts w:cs="Arial"/>
              </w:rPr>
              <w:t>5 en</w:t>
            </w:r>
            <w:r>
              <w:rPr>
                <w:rFonts w:cs="Arial"/>
              </w:rPr>
              <w:t xml:space="preserve"> </w:t>
            </w:r>
            <w:r w:rsidR="00981220">
              <w:rPr>
                <w:rFonts w:cs="Arial"/>
              </w:rPr>
              <w:t>6</w:t>
            </w:r>
          </w:p>
        </w:tc>
        <w:tc>
          <w:tcPr>
            <w:tcW w:w="982" w:type="pct"/>
          </w:tcPr>
          <w:p w14:paraId="7ABB165B" w14:textId="58F5566F" w:rsidR="001F68C4" w:rsidRDefault="006623D0" w:rsidP="00751B41">
            <w:pPr>
              <w:rPr>
                <w:rFonts w:cs="Arial"/>
              </w:rPr>
            </w:pPr>
            <w:r>
              <w:rPr>
                <w:rFonts w:cs="Arial"/>
              </w:rPr>
              <w:t>7 kalenderdagen na selectiebeslissing</w:t>
            </w:r>
          </w:p>
        </w:tc>
        <w:tc>
          <w:tcPr>
            <w:tcW w:w="1055" w:type="pct"/>
          </w:tcPr>
          <w:p w14:paraId="76558D54" w14:textId="308805AE" w:rsidR="001F68C4" w:rsidRDefault="00EE3524" w:rsidP="00751B41">
            <w:pPr>
              <w:ind w:right="-25"/>
              <w:rPr>
                <w:rFonts w:cs="Arial"/>
              </w:rPr>
            </w:pPr>
            <w:r>
              <w:t>N</w:t>
            </w:r>
            <w:r w:rsidRPr="00CB7A3C">
              <w:t>iet ouder dan zes maanden</w:t>
            </w:r>
            <w:r>
              <w:t xml:space="preserve"> voorafgaand aan het tijdstip van het indienen van de Aanmelding</w:t>
            </w:r>
          </w:p>
        </w:tc>
      </w:tr>
      <w:tr w:rsidR="00751B41" w14:paraId="31628CAB" w14:textId="77777777" w:rsidTr="008A2782">
        <w:tc>
          <w:tcPr>
            <w:tcW w:w="1511" w:type="pct"/>
          </w:tcPr>
          <w:p w14:paraId="1B0CADBD" w14:textId="1974F930" w:rsidR="001F68C4" w:rsidRDefault="00602C52" w:rsidP="00751B41">
            <w:pPr>
              <w:ind w:right="190"/>
              <w:rPr>
                <w:rFonts w:cs="Arial"/>
              </w:rPr>
            </w:pPr>
            <w:r>
              <w:rPr>
                <w:rFonts w:cs="Arial"/>
              </w:rPr>
              <w:t xml:space="preserve">Kopie </w:t>
            </w:r>
            <w:proofErr w:type="spellStart"/>
            <w:r>
              <w:rPr>
                <w:rFonts w:cs="Arial"/>
              </w:rPr>
              <w:t>polisblad</w:t>
            </w:r>
            <w:proofErr w:type="spellEnd"/>
            <w:r>
              <w:rPr>
                <w:rFonts w:cs="Arial"/>
              </w:rPr>
              <w:t xml:space="preserve"> of verklaring verzekeringsmaatschappij</w:t>
            </w:r>
          </w:p>
        </w:tc>
        <w:tc>
          <w:tcPr>
            <w:tcW w:w="1452" w:type="pct"/>
          </w:tcPr>
          <w:p w14:paraId="6FDF1609" w14:textId="77777777" w:rsidR="004F1E53" w:rsidRDefault="0089093D" w:rsidP="00751B41">
            <w:pPr>
              <w:ind w:right="84"/>
              <w:rPr>
                <w:rFonts w:cs="Arial"/>
              </w:rPr>
            </w:pPr>
            <w:r>
              <w:rPr>
                <w:rFonts w:cs="Arial"/>
              </w:rPr>
              <w:t>Format verzekeringsmaatschappij</w:t>
            </w:r>
          </w:p>
          <w:p w14:paraId="5071DD57" w14:textId="6340784E" w:rsidR="001F68C4" w:rsidRDefault="0089093D" w:rsidP="00751B41">
            <w:pPr>
              <w:ind w:right="84"/>
              <w:rPr>
                <w:rFonts w:cs="Arial"/>
              </w:rPr>
            </w:pPr>
            <w:r>
              <w:rPr>
                <w:rFonts w:cs="Arial"/>
              </w:rPr>
              <w:t>Hoofdstuk 6</w:t>
            </w:r>
          </w:p>
        </w:tc>
        <w:tc>
          <w:tcPr>
            <w:tcW w:w="982" w:type="pct"/>
          </w:tcPr>
          <w:p w14:paraId="3B452D7E" w14:textId="5524B749" w:rsidR="001F68C4" w:rsidRDefault="00DB4761" w:rsidP="00751B41">
            <w:pPr>
              <w:rPr>
                <w:rFonts w:cs="Arial"/>
              </w:rPr>
            </w:pPr>
            <w:r>
              <w:rPr>
                <w:rFonts w:cs="Arial"/>
              </w:rPr>
              <w:t>7 kalenderdagen na selectiebeslissing</w:t>
            </w:r>
          </w:p>
        </w:tc>
        <w:tc>
          <w:tcPr>
            <w:tcW w:w="1055" w:type="pct"/>
          </w:tcPr>
          <w:p w14:paraId="67EF2146" w14:textId="038B8913" w:rsidR="001F68C4" w:rsidRDefault="00A95897" w:rsidP="00751B41">
            <w:pPr>
              <w:ind w:right="-25"/>
              <w:rPr>
                <w:rFonts w:cs="Arial"/>
              </w:rPr>
            </w:pPr>
            <w:r>
              <w:rPr>
                <w:rFonts w:cs="Arial"/>
              </w:rPr>
              <w:t>Gehele looptijd van de Overeenkomst inclusief eventuele verlengingsopties</w:t>
            </w:r>
          </w:p>
        </w:tc>
      </w:tr>
      <w:tr w:rsidR="009E267E" w14:paraId="6D3B4AEE" w14:textId="77777777" w:rsidTr="009E267E">
        <w:tc>
          <w:tcPr>
            <w:tcW w:w="1511" w:type="pct"/>
          </w:tcPr>
          <w:p w14:paraId="0AD2F7AD" w14:textId="77777777" w:rsidR="009E267E" w:rsidRDefault="009E267E">
            <w:pPr>
              <w:ind w:right="-130"/>
              <w:rPr>
                <w:rFonts w:cs="Arial"/>
              </w:rPr>
            </w:pPr>
            <w:r>
              <w:rPr>
                <w:rFonts w:cs="Arial"/>
              </w:rPr>
              <w:t>Gedragsverklaring aanbesteden</w:t>
            </w:r>
          </w:p>
        </w:tc>
        <w:tc>
          <w:tcPr>
            <w:tcW w:w="1452" w:type="pct"/>
          </w:tcPr>
          <w:p w14:paraId="5A7461EA" w14:textId="77777777" w:rsidR="009E267E" w:rsidRDefault="009E267E">
            <w:pPr>
              <w:ind w:right="-42"/>
              <w:rPr>
                <w:rFonts w:cs="Arial"/>
              </w:rPr>
            </w:pPr>
            <w:r>
              <w:rPr>
                <w:rFonts w:cs="Arial"/>
              </w:rPr>
              <w:t>Format wetgever</w:t>
            </w:r>
          </w:p>
          <w:p w14:paraId="3DDD4572" w14:textId="77777777" w:rsidR="009E267E" w:rsidRDefault="009E267E">
            <w:pPr>
              <w:ind w:right="-42"/>
              <w:rPr>
                <w:rFonts w:cs="Arial"/>
              </w:rPr>
            </w:pPr>
            <w:r>
              <w:rPr>
                <w:rFonts w:cs="Arial"/>
              </w:rPr>
              <w:t>Hoofdstuk 6</w:t>
            </w:r>
          </w:p>
        </w:tc>
        <w:tc>
          <w:tcPr>
            <w:tcW w:w="982" w:type="pct"/>
          </w:tcPr>
          <w:p w14:paraId="6CBDEE6B" w14:textId="3A91879E" w:rsidR="009E267E" w:rsidRDefault="009E267E">
            <w:pPr>
              <w:ind w:right="-114"/>
              <w:rPr>
                <w:rFonts w:cs="Arial"/>
              </w:rPr>
            </w:pPr>
            <w:r>
              <w:rPr>
                <w:rFonts w:cs="Arial"/>
              </w:rPr>
              <w:t>7 kalenderdagen na selectiebeslissing</w:t>
            </w:r>
          </w:p>
        </w:tc>
        <w:tc>
          <w:tcPr>
            <w:tcW w:w="1055" w:type="pct"/>
          </w:tcPr>
          <w:p w14:paraId="4D706E10" w14:textId="77777777" w:rsidR="009E267E" w:rsidRDefault="009E267E">
            <w:pPr>
              <w:ind w:right="-25"/>
              <w:rPr>
                <w:rFonts w:cs="Arial"/>
              </w:rPr>
            </w:pPr>
            <w:r>
              <w:t>N</w:t>
            </w:r>
            <w:r w:rsidRPr="00CB7A3C">
              <w:t xml:space="preserve">iet ouder dan </w:t>
            </w:r>
            <w:r>
              <w:t>2 jaar voorafgaand aan het tijdstip van het indienen van de Aanmelding</w:t>
            </w:r>
          </w:p>
        </w:tc>
      </w:tr>
      <w:tr w:rsidR="009E267E" w14:paraId="5ACC83CF" w14:textId="77777777" w:rsidTr="009E267E">
        <w:tc>
          <w:tcPr>
            <w:tcW w:w="1511" w:type="pct"/>
          </w:tcPr>
          <w:p w14:paraId="16B6749D" w14:textId="77777777" w:rsidR="009E267E" w:rsidRDefault="009E267E">
            <w:pPr>
              <w:ind w:right="-130"/>
              <w:rPr>
                <w:rFonts w:cs="Arial"/>
              </w:rPr>
            </w:pPr>
            <w:r>
              <w:rPr>
                <w:rFonts w:cs="Arial"/>
              </w:rPr>
              <w:t>Verklaring Belastingdienst</w:t>
            </w:r>
          </w:p>
        </w:tc>
        <w:tc>
          <w:tcPr>
            <w:tcW w:w="1452" w:type="pct"/>
          </w:tcPr>
          <w:p w14:paraId="70A47117" w14:textId="77777777" w:rsidR="009E267E" w:rsidRDefault="009E267E">
            <w:pPr>
              <w:ind w:right="-42"/>
              <w:rPr>
                <w:rFonts w:cs="Arial"/>
              </w:rPr>
            </w:pPr>
            <w:r>
              <w:rPr>
                <w:rFonts w:cs="Arial"/>
              </w:rPr>
              <w:t>Format wetgever</w:t>
            </w:r>
          </w:p>
          <w:p w14:paraId="6F937930" w14:textId="77777777" w:rsidR="009E267E" w:rsidRDefault="009E267E">
            <w:pPr>
              <w:ind w:right="-42"/>
              <w:rPr>
                <w:rFonts w:cs="Arial"/>
              </w:rPr>
            </w:pPr>
            <w:r>
              <w:rPr>
                <w:rFonts w:cs="Arial"/>
              </w:rPr>
              <w:t>Hoofdstuk 6</w:t>
            </w:r>
          </w:p>
        </w:tc>
        <w:tc>
          <w:tcPr>
            <w:tcW w:w="982" w:type="pct"/>
          </w:tcPr>
          <w:p w14:paraId="079D0DC4" w14:textId="3D4A0ECB" w:rsidR="009E267E" w:rsidRDefault="009E267E">
            <w:pPr>
              <w:ind w:right="-114"/>
              <w:rPr>
                <w:rFonts w:cs="Arial"/>
              </w:rPr>
            </w:pPr>
            <w:r>
              <w:rPr>
                <w:rFonts w:cs="Arial"/>
              </w:rPr>
              <w:t>7 kalenderdagen na selectiebeslissing</w:t>
            </w:r>
          </w:p>
        </w:tc>
        <w:tc>
          <w:tcPr>
            <w:tcW w:w="1055" w:type="pct"/>
          </w:tcPr>
          <w:p w14:paraId="2F25DE43" w14:textId="77777777" w:rsidR="009E267E" w:rsidRDefault="009E267E">
            <w:r>
              <w:t>N</w:t>
            </w:r>
            <w:r w:rsidRPr="00CB7A3C">
              <w:t>iet ouder dan zes maanden</w:t>
            </w:r>
            <w:r>
              <w:t xml:space="preserve"> voorafgaand aan het tijdstip van het indienen van de Aanmelding</w:t>
            </w:r>
          </w:p>
        </w:tc>
      </w:tr>
      <w:tr w:rsidR="009E267E" w14:paraId="61BF9591" w14:textId="77777777" w:rsidTr="009E267E">
        <w:tc>
          <w:tcPr>
            <w:tcW w:w="1511" w:type="pct"/>
          </w:tcPr>
          <w:p w14:paraId="5B4E89F3" w14:textId="77777777" w:rsidR="009E267E" w:rsidRDefault="009E267E">
            <w:pPr>
              <w:ind w:right="544"/>
              <w:rPr>
                <w:rFonts w:cs="Arial"/>
              </w:rPr>
            </w:pPr>
            <w:r>
              <w:rPr>
                <w:rFonts w:cs="Arial"/>
              </w:rPr>
              <w:t>VCA certificaat</w:t>
            </w:r>
          </w:p>
        </w:tc>
        <w:tc>
          <w:tcPr>
            <w:tcW w:w="1452" w:type="pct"/>
          </w:tcPr>
          <w:p w14:paraId="6F0F0AD6" w14:textId="77777777" w:rsidR="009E267E" w:rsidRDefault="009E267E">
            <w:pPr>
              <w:ind w:right="544"/>
              <w:rPr>
                <w:rFonts w:cs="Arial"/>
              </w:rPr>
            </w:pPr>
            <w:r>
              <w:rPr>
                <w:rFonts w:cs="Arial"/>
              </w:rPr>
              <w:t xml:space="preserve">Format door </w:t>
            </w:r>
            <w:r w:rsidRPr="00360A7E">
              <w:rPr>
                <w:rFonts w:cs="Arial"/>
                <w:szCs w:val="22"/>
              </w:rPr>
              <w:t>Raad van Accreditatie erkende instelling</w:t>
            </w:r>
          </w:p>
          <w:p w14:paraId="2F1FB299" w14:textId="77777777" w:rsidR="009E267E" w:rsidRDefault="009E267E">
            <w:pPr>
              <w:ind w:right="544"/>
              <w:rPr>
                <w:rFonts w:cs="Arial"/>
              </w:rPr>
            </w:pPr>
            <w:r>
              <w:rPr>
                <w:rFonts w:cs="Arial"/>
              </w:rPr>
              <w:t>Hoofdstuk 6</w:t>
            </w:r>
          </w:p>
        </w:tc>
        <w:tc>
          <w:tcPr>
            <w:tcW w:w="982" w:type="pct"/>
          </w:tcPr>
          <w:p w14:paraId="6E135EFC" w14:textId="7AC4AC3D" w:rsidR="009E267E" w:rsidRDefault="009E267E">
            <w:pPr>
              <w:ind w:right="544"/>
              <w:rPr>
                <w:rFonts w:cs="Arial"/>
              </w:rPr>
            </w:pPr>
            <w:r>
              <w:rPr>
                <w:rFonts w:cs="Arial"/>
              </w:rPr>
              <w:t>7 kalenderdagen na selectiebeslissing</w:t>
            </w:r>
          </w:p>
        </w:tc>
        <w:tc>
          <w:tcPr>
            <w:tcW w:w="1055" w:type="pct"/>
          </w:tcPr>
          <w:p w14:paraId="782FEDB8" w14:textId="77777777" w:rsidR="009E267E" w:rsidRDefault="009E267E">
            <w:pPr>
              <w:ind w:right="544"/>
              <w:rPr>
                <w:rFonts w:cs="Arial"/>
              </w:rPr>
            </w:pPr>
            <w:r>
              <w:rPr>
                <w:rFonts w:cs="Arial"/>
                <w:szCs w:val="22"/>
              </w:rPr>
              <w:t xml:space="preserve">Geldig </w:t>
            </w:r>
            <w:r w:rsidRPr="00360A7E">
              <w:rPr>
                <w:rFonts w:cs="Arial"/>
                <w:szCs w:val="22"/>
              </w:rPr>
              <w:t>op het moment van Aanmelding en gedurende de gehele aanbestedingsprocedure en uitvoering van de opdracht geldig blijven</w:t>
            </w:r>
          </w:p>
        </w:tc>
      </w:tr>
      <w:tr w:rsidR="009E267E" w14:paraId="5FEEF3D2" w14:textId="77777777" w:rsidTr="009E267E">
        <w:tc>
          <w:tcPr>
            <w:tcW w:w="2725" w:type="dxa"/>
          </w:tcPr>
          <w:p w14:paraId="0DD9C0E8" w14:textId="77777777" w:rsidR="009E267E" w:rsidRPr="00E61381" w:rsidRDefault="009E267E">
            <w:pPr>
              <w:ind w:right="544"/>
              <w:rPr>
                <w:rFonts w:cs="Arial"/>
                <w:iCs/>
              </w:rPr>
            </w:pPr>
            <w:r>
              <w:rPr>
                <w:rFonts w:cstheme="minorHAnsi"/>
                <w:iCs/>
                <w:szCs w:val="22"/>
              </w:rPr>
              <w:t>C</w:t>
            </w:r>
            <w:r w:rsidRPr="00E61381">
              <w:rPr>
                <w:rFonts w:cstheme="minorHAnsi"/>
                <w:iCs/>
                <w:szCs w:val="22"/>
              </w:rPr>
              <w:t>ertificaat van een kwaliteitsmanagementsysteem conform ISO 9001: 2008 of gelijkwaardig</w:t>
            </w:r>
          </w:p>
        </w:tc>
        <w:tc>
          <w:tcPr>
            <w:tcW w:w="2619" w:type="dxa"/>
          </w:tcPr>
          <w:p w14:paraId="75CA46F7" w14:textId="77777777" w:rsidR="009E267E" w:rsidRDefault="009E267E">
            <w:pPr>
              <w:ind w:right="544"/>
              <w:rPr>
                <w:rFonts w:cs="Arial"/>
              </w:rPr>
            </w:pPr>
            <w:r>
              <w:rPr>
                <w:rFonts w:cs="Arial"/>
              </w:rPr>
              <w:t xml:space="preserve">Format door </w:t>
            </w:r>
            <w:r w:rsidRPr="00360A7E">
              <w:rPr>
                <w:rFonts w:cs="Arial"/>
                <w:szCs w:val="22"/>
              </w:rPr>
              <w:t>Raad van Accreditatie erkende instelling</w:t>
            </w:r>
          </w:p>
          <w:p w14:paraId="6C1164E5" w14:textId="77777777" w:rsidR="009E267E" w:rsidRDefault="009E267E">
            <w:pPr>
              <w:ind w:right="544"/>
              <w:rPr>
                <w:rFonts w:cs="Arial"/>
              </w:rPr>
            </w:pPr>
            <w:r>
              <w:rPr>
                <w:rFonts w:cs="Arial"/>
              </w:rPr>
              <w:t>Hoofdstuk 6</w:t>
            </w:r>
          </w:p>
        </w:tc>
        <w:tc>
          <w:tcPr>
            <w:tcW w:w="1770" w:type="dxa"/>
          </w:tcPr>
          <w:p w14:paraId="72588612" w14:textId="14ED6D0A" w:rsidR="009E267E" w:rsidRDefault="009E267E">
            <w:pPr>
              <w:ind w:right="544"/>
              <w:rPr>
                <w:rFonts w:cs="Arial"/>
              </w:rPr>
            </w:pPr>
            <w:r>
              <w:rPr>
                <w:rFonts w:cs="Arial"/>
              </w:rPr>
              <w:t>7 kalenderdagen na selectiebeslissing</w:t>
            </w:r>
          </w:p>
        </w:tc>
        <w:tc>
          <w:tcPr>
            <w:tcW w:w="1902" w:type="dxa"/>
          </w:tcPr>
          <w:p w14:paraId="491C5B7F" w14:textId="77777777" w:rsidR="009E267E" w:rsidRDefault="009E267E">
            <w:pPr>
              <w:ind w:right="544"/>
              <w:rPr>
                <w:rFonts w:cs="Arial"/>
                <w:szCs w:val="22"/>
              </w:rPr>
            </w:pPr>
            <w:r>
              <w:rPr>
                <w:rFonts w:cs="Arial"/>
                <w:szCs w:val="22"/>
              </w:rPr>
              <w:t xml:space="preserve">Geldig </w:t>
            </w:r>
            <w:r w:rsidRPr="00360A7E">
              <w:rPr>
                <w:rFonts w:cs="Arial"/>
                <w:szCs w:val="22"/>
              </w:rPr>
              <w:t>op het moment van Aanmelding en gedurende de gehele aanbestedingsprocedure en uitvoering van de opdracht geldig blijven</w:t>
            </w:r>
          </w:p>
        </w:tc>
      </w:tr>
    </w:tbl>
    <w:p w14:paraId="761B3E34" w14:textId="77777777" w:rsidR="002E5AD1" w:rsidRDefault="002E5AD1" w:rsidP="00981EAC">
      <w:pPr>
        <w:ind w:right="544"/>
        <w:rPr>
          <w:rFonts w:cs="Arial"/>
        </w:rPr>
      </w:pPr>
    </w:p>
    <w:p w14:paraId="43483233" w14:textId="77777777" w:rsidR="002E5AD1" w:rsidRDefault="002E5AD1" w:rsidP="00981EAC">
      <w:pPr>
        <w:ind w:right="544"/>
        <w:rPr>
          <w:rFonts w:cs="Arial"/>
        </w:rPr>
      </w:pPr>
    </w:p>
    <w:p w14:paraId="0A0D8580" w14:textId="3CF6D9F5" w:rsidR="002E5AD1" w:rsidRPr="00420914" w:rsidRDefault="007022BA" w:rsidP="00981EAC">
      <w:pPr>
        <w:ind w:right="544"/>
        <w:rPr>
          <w:rFonts w:cs="Arial"/>
          <w:b/>
        </w:rPr>
      </w:pPr>
      <w:r w:rsidRPr="00420914">
        <w:rPr>
          <w:rFonts w:cs="Arial"/>
          <w:b/>
        </w:rPr>
        <w:t>Indienen na</w:t>
      </w:r>
      <w:r w:rsidR="0008548F" w:rsidRPr="00420914">
        <w:rPr>
          <w:rFonts w:cs="Arial"/>
          <w:b/>
        </w:rPr>
        <w:t xml:space="preserve"> gunningsbeslissing:</w:t>
      </w:r>
    </w:p>
    <w:tbl>
      <w:tblPr>
        <w:tblStyle w:val="Tabelraster"/>
        <w:tblW w:w="5000" w:type="pct"/>
        <w:tblLook w:val="04A0" w:firstRow="1" w:lastRow="0" w:firstColumn="1" w:lastColumn="0" w:noHBand="0" w:noVBand="1"/>
      </w:tblPr>
      <w:tblGrid>
        <w:gridCol w:w="2383"/>
        <w:gridCol w:w="2211"/>
        <w:gridCol w:w="2485"/>
        <w:gridCol w:w="1937"/>
      </w:tblGrid>
      <w:tr w:rsidR="00751B41" w14:paraId="094C6B13" w14:textId="77777777" w:rsidTr="00751B41">
        <w:trPr>
          <w:cnfStyle w:val="100000000000" w:firstRow="1" w:lastRow="0" w:firstColumn="0" w:lastColumn="0" w:oddVBand="0" w:evenVBand="0" w:oddHBand="0" w:evenHBand="0" w:firstRowFirstColumn="0" w:firstRowLastColumn="0" w:lastRowFirstColumn="0" w:lastRowLastColumn="0"/>
        </w:trPr>
        <w:tc>
          <w:tcPr>
            <w:tcW w:w="1322" w:type="pct"/>
          </w:tcPr>
          <w:p w14:paraId="5C3DA725" w14:textId="77777777" w:rsidR="00251B6D" w:rsidRDefault="00251B6D">
            <w:pPr>
              <w:ind w:right="544"/>
              <w:rPr>
                <w:rFonts w:cs="Arial"/>
              </w:rPr>
            </w:pPr>
            <w:r>
              <w:rPr>
                <w:rFonts w:cs="Arial"/>
              </w:rPr>
              <w:t>Onderwerp</w:t>
            </w:r>
          </w:p>
        </w:tc>
        <w:tc>
          <w:tcPr>
            <w:tcW w:w="1226" w:type="pct"/>
          </w:tcPr>
          <w:p w14:paraId="44422D21" w14:textId="2586B1CB" w:rsidR="00251B6D" w:rsidRDefault="00251B6D">
            <w:pPr>
              <w:ind w:right="544"/>
              <w:rPr>
                <w:rFonts w:cs="Arial"/>
              </w:rPr>
            </w:pPr>
            <w:proofErr w:type="spellStart"/>
            <w:r>
              <w:rPr>
                <w:rFonts w:cs="Arial"/>
              </w:rPr>
              <w:t>Aanbestedings</w:t>
            </w:r>
            <w:r w:rsidR="00751B41">
              <w:rPr>
                <w:rFonts w:cs="Arial"/>
              </w:rPr>
              <w:t>-</w:t>
            </w:r>
            <w:r>
              <w:rPr>
                <w:rFonts w:cs="Arial"/>
              </w:rPr>
              <w:t>document</w:t>
            </w:r>
            <w:proofErr w:type="spellEnd"/>
          </w:p>
        </w:tc>
        <w:tc>
          <w:tcPr>
            <w:tcW w:w="1378" w:type="pct"/>
          </w:tcPr>
          <w:p w14:paraId="39CA1A0A" w14:textId="77777777" w:rsidR="00251B6D" w:rsidRDefault="00251B6D">
            <w:pPr>
              <w:ind w:right="544"/>
              <w:rPr>
                <w:rFonts w:cs="Arial"/>
              </w:rPr>
            </w:pPr>
            <w:r>
              <w:rPr>
                <w:rFonts w:cs="Arial"/>
              </w:rPr>
              <w:t>In te leveren</w:t>
            </w:r>
          </w:p>
        </w:tc>
        <w:tc>
          <w:tcPr>
            <w:tcW w:w="1074" w:type="pct"/>
          </w:tcPr>
          <w:p w14:paraId="1955BD50" w14:textId="77777777" w:rsidR="00251B6D" w:rsidRDefault="00251B6D">
            <w:pPr>
              <w:ind w:right="544"/>
              <w:rPr>
                <w:rFonts w:cs="Arial"/>
              </w:rPr>
            </w:pPr>
            <w:r>
              <w:rPr>
                <w:rFonts w:cs="Arial"/>
              </w:rPr>
              <w:t>Geldigheid</w:t>
            </w:r>
          </w:p>
        </w:tc>
      </w:tr>
      <w:tr w:rsidR="00751B41" w14:paraId="42F63905" w14:textId="77777777" w:rsidTr="00751B41">
        <w:tc>
          <w:tcPr>
            <w:tcW w:w="1322" w:type="pct"/>
          </w:tcPr>
          <w:p w14:paraId="452F621F" w14:textId="70E4F594" w:rsidR="009C6ACD" w:rsidRDefault="000766FB" w:rsidP="00751B41">
            <w:pPr>
              <w:ind w:right="-130"/>
              <w:rPr>
                <w:rFonts w:cs="Arial"/>
              </w:rPr>
            </w:pPr>
            <w:r>
              <w:rPr>
                <w:rFonts w:cs="Arial"/>
              </w:rPr>
              <w:t>Bankgarantie</w:t>
            </w:r>
          </w:p>
        </w:tc>
        <w:tc>
          <w:tcPr>
            <w:tcW w:w="1226" w:type="pct"/>
          </w:tcPr>
          <w:p w14:paraId="0C794889" w14:textId="3A4CB9A1" w:rsidR="009C6ACD" w:rsidRDefault="00B21073" w:rsidP="00751B41">
            <w:pPr>
              <w:ind w:right="-42"/>
              <w:rPr>
                <w:rFonts w:cs="Arial"/>
              </w:rPr>
            </w:pPr>
            <w:r>
              <w:rPr>
                <w:rFonts w:cs="Arial"/>
              </w:rPr>
              <w:t xml:space="preserve">Bijlage </w:t>
            </w:r>
            <w:r w:rsidR="00961E0E">
              <w:rPr>
                <w:rFonts w:cs="Arial"/>
              </w:rPr>
              <w:t>6</w:t>
            </w:r>
            <w:r>
              <w:rPr>
                <w:rFonts w:cs="Arial"/>
              </w:rPr>
              <w:t xml:space="preserve"> Model bankgarantie</w:t>
            </w:r>
          </w:p>
          <w:p w14:paraId="45D40D30" w14:textId="73A27369" w:rsidR="009C6ACD" w:rsidRDefault="00087E86" w:rsidP="00751B41">
            <w:pPr>
              <w:ind w:right="-42"/>
              <w:rPr>
                <w:rFonts w:cs="Arial"/>
              </w:rPr>
            </w:pPr>
            <w:r>
              <w:rPr>
                <w:rFonts w:cs="Arial"/>
              </w:rPr>
              <w:t>Hoofdstuk 6</w:t>
            </w:r>
          </w:p>
        </w:tc>
        <w:tc>
          <w:tcPr>
            <w:tcW w:w="1378" w:type="pct"/>
          </w:tcPr>
          <w:p w14:paraId="730AC0AD" w14:textId="033988EC" w:rsidR="009C6ACD" w:rsidRDefault="009D43F7" w:rsidP="00751B41">
            <w:pPr>
              <w:ind w:right="-114"/>
              <w:rPr>
                <w:rFonts w:cs="Arial"/>
              </w:rPr>
            </w:pPr>
            <w:r>
              <w:rPr>
                <w:rFonts w:cs="Arial"/>
              </w:rPr>
              <w:t>15 kalenderdagen na gunningsbeslissing</w:t>
            </w:r>
          </w:p>
        </w:tc>
        <w:tc>
          <w:tcPr>
            <w:tcW w:w="1074" w:type="pct"/>
          </w:tcPr>
          <w:p w14:paraId="7E8EAFAB" w14:textId="4DC95042" w:rsidR="009C6ACD" w:rsidRDefault="008814DD" w:rsidP="00751B41">
            <w:pPr>
              <w:ind w:right="-166"/>
            </w:pPr>
            <w:r>
              <w:rPr>
                <w:rFonts w:cs="Arial"/>
              </w:rPr>
              <w:t>Opgenomen in  model bankgarantie</w:t>
            </w:r>
          </w:p>
        </w:tc>
      </w:tr>
    </w:tbl>
    <w:p w14:paraId="040EBC0E" w14:textId="77777777" w:rsidR="0008548F" w:rsidRDefault="0008548F" w:rsidP="00981EAC">
      <w:pPr>
        <w:ind w:right="544"/>
        <w:rPr>
          <w:rFonts w:cs="Arial"/>
        </w:rPr>
      </w:pPr>
    </w:p>
    <w:p w14:paraId="54BEECB3" w14:textId="77777777" w:rsidR="009E267E" w:rsidRDefault="009E267E" w:rsidP="00981EAC">
      <w:pPr>
        <w:ind w:right="544"/>
        <w:rPr>
          <w:rFonts w:cs="Arial"/>
        </w:rPr>
      </w:pPr>
    </w:p>
    <w:p w14:paraId="624840F8" w14:textId="77777777" w:rsidR="009E267E" w:rsidRDefault="009E267E" w:rsidP="00981EAC">
      <w:pPr>
        <w:ind w:right="544"/>
        <w:rPr>
          <w:rFonts w:cs="Arial"/>
        </w:rPr>
      </w:pPr>
    </w:p>
    <w:p w14:paraId="1CDE0A98" w14:textId="77777777" w:rsidR="00C679E4" w:rsidRDefault="00C679E4">
      <w:pPr>
        <w:rPr>
          <w:rFonts w:ascii="Arial" w:eastAsia="MS Mincho" w:hAnsi="Arial" w:cs="Arial"/>
          <w:bCs/>
          <w:color w:val="004563"/>
          <w:sz w:val="32"/>
          <w:szCs w:val="32"/>
        </w:rPr>
      </w:pPr>
      <w:r>
        <w:br w:type="page"/>
      </w:r>
    </w:p>
    <w:p w14:paraId="5E2DD62E" w14:textId="77777777" w:rsidR="00DA129B" w:rsidRDefault="007F5F4F" w:rsidP="00C679E4">
      <w:pPr>
        <w:pStyle w:val="KoponderBijlage"/>
        <w:ind w:left="709"/>
      </w:pPr>
      <w:bookmarkStart w:id="5" w:name="_Toc134817607"/>
      <w:r>
        <w:lastRenderedPageBreak/>
        <w:t xml:space="preserve">Verklaring </w:t>
      </w:r>
      <w:r w:rsidR="00E7215D">
        <w:t>Combinatie</w:t>
      </w:r>
      <w:bookmarkEnd w:id="5"/>
      <w:r w:rsidR="00E7215D">
        <w:t xml:space="preserve"> </w:t>
      </w:r>
    </w:p>
    <w:p w14:paraId="4318C46E" w14:textId="77777777" w:rsidR="00537203" w:rsidRDefault="00DA129B" w:rsidP="00DA129B">
      <w:pPr>
        <w:rPr>
          <w:rFonts w:eastAsia="Calibri"/>
        </w:rPr>
      </w:pPr>
      <w:r w:rsidRPr="006D7CA0">
        <w:rPr>
          <w:rFonts w:eastAsia="Calibri"/>
        </w:rPr>
        <w:t xml:space="preserve">Ondergetekenden verklaren dat de leden van </w:t>
      </w:r>
      <w:r>
        <w:rPr>
          <w:rFonts w:eastAsia="Calibri"/>
        </w:rPr>
        <w:t xml:space="preserve">de Combinatie </w:t>
      </w:r>
      <w:r w:rsidRPr="006D7CA0">
        <w:rPr>
          <w:rFonts w:eastAsia="Calibri"/>
        </w:rPr>
        <w:t xml:space="preserve">gezamenlijk en hoofdelijk aansprakelijk zijn voor de volledige en juiste uitvoering van de Overeenkomst in al zijn onderdelen, en verklaren dat </w:t>
      </w:r>
      <w:r w:rsidR="00537203">
        <w:rPr>
          <w:rFonts w:eastAsia="Calibri"/>
        </w:rPr>
        <w:t xml:space="preserve"> </w:t>
      </w:r>
    </w:p>
    <w:p w14:paraId="7E2C9039" w14:textId="5B075370" w:rsidR="00DA129B" w:rsidRPr="006D7CA0" w:rsidRDefault="00DA129B" w:rsidP="00DA129B">
      <w:pPr>
        <w:rPr>
          <w:rFonts w:eastAsia="Calibri"/>
        </w:rPr>
      </w:pPr>
      <w:r w:rsidRPr="006D7CA0">
        <w:rPr>
          <w:rFonts w:eastAsia="Calibri"/>
        </w:rPr>
        <w:t xml:space="preserve">……………………………………………………………………………. zal optreden als vertegenwoordiger (penvoerder) van </w:t>
      </w:r>
      <w:r w:rsidR="00537203">
        <w:rPr>
          <w:rFonts w:eastAsia="Calibri"/>
        </w:rPr>
        <w:t>de Combinatie</w:t>
      </w:r>
      <w:r w:rsidRPr="006D7CA0">
        <w:rPr>
          <w:rFonts w:eastAsia="Calibri"/>
        </w:rPr>
        <w:t xml:space="preserve"> en bevoegd is </w:t>
      </w:r>
      <w:r w:rsidR="00537203">
        <w:rPr>
          <w:rFonts w:eastAsia="Calibri"/>
        </w:rPr>
        <w:t>de Combinatie</w:t>
      </w:r>
      <w:r w:rsidRPr="006D7CA0">
        <w:rPr>
          <w:rFonts w:eastAsia="Calibri"/>
        </w:rPr>
        <w:t xml:space="preserve"> in alle opzichten te vertegenwoordigen en te binden en als enig aanspreekpunt voor de Aanbestedende Dienst dient.</w:t>
      </w:r>
    </w:p>
    <w:p w14:paraId="0EA5E6C0" w14:textId="1FF9A82F" w:rsidR="00DA129B" w:rsidRPr="006D7CA0" w:rsidRDefault="00DA129B" w:rsidP="00DA129B">
      <w:pPr>
        <w:rPr>
          <w:rFonts w:eastAsia="Calibri"/>
        </w:rPr>
      </w:pPr>
      <w:r w:rsidRPr="006D7CA0">
        <w:rPr>
          <w:rFonts w:eastAsia="Calibri"/>
        </w:rPr>
        <w:t xml:space="preserve">De reden dat </w:t>
      </w:r>
      <w:r w:rsidR="00537203">
        <w:rPr>
          <w:rFonts w:eastAsia="Calibri"/>
        </w:rPr>
        <w:t xml:space="preserve">in Combinatie </w:t>
      </w:r>
      <w:r w:rsidRPr="006D7CA0">
        <w:rPr>
          <w:rFonts w:eastAsia="Calibri"/>
        </w:rPr>
        <w:t>wordt ingeschreven is de volgende:</w:t>
      </w:r>
    </w:p>
    <w:p w14:paraId="38FAAD69" w14:textId="66A38144" w:rsidR="00DA129B" w:rsidRPr="006D7CA0" w:rsidRDefault="00DA129B" w:rsidP="00DA129B">
      <w:pPr>
        <w:rPr>
          <w:rFonts w:eastAsia="Calibri"/>
        </w:rPr>
      </w:pPr>
      <w:r w:rsidRPr="006D7CA0">
        <w:rPr>
          <w:rFonts w:eastAsia="Calibri"/>
        </w:rPr>
        <w:t>…………………………………………………………………………………………………………………………………………………………………………………………………………………………</w:t>
      </w:r>
    </w:p>
    <w:p w14:paraId="03DB7415" w14:textId="0B92B50E" w:rsidR="00DA129B" w:rsidRPr="006D7CA0" w:rsidRDefault="00DA129B" w:rsidP="00DA129B">
      <w:pPr>
        <w:rPr>
          <w:rFonts w:eastAsia="Calibri"/>
        </w:rPr>
      </w:pPr>
      <w:r w:rsidRPr="006D7CA0">
        <w:rPr>
          <w:rFonts w:eastAsia="Calibri"/>
        </w:rPr>
        <w:t xml:space="preserve">De Aanbestedende Dienst wenst te vernemen welke onderdelen van de Opdracht door welk lid van </w:t>
      </w:r>
      <w:r w:rsidR="00537203">
        <w:rPr>
          <w:rFonts w:eastAsia="Calibri"/>
        </w:rPr>
        <w:t>de Combinatie</w:t>
      </w:r>
      <w:r w:rsidRPr="006D7CA0">
        <w:rPr>
          <w:rFonts w:eastAsia="Calibri"/>
        </w:rPr>
        <w:t xml:space="preserve"> worden vervuld:</w:t>
      </w:r>
    </w:p>
    <w:p w14:paraId="62C6DD4C" w14:textId="7E18E30B" w:rsidR="00DA129B" w:rsidRPr="006D7CA0" w:rsidRDefault="00DA129B" w:rsidP="00DA129B">
      <w:pPr>
        <w:rPr>
          <w:rFonts w:eastAsia="Calibri"/>
        </w:rPr>
      </w:pPr>
      <w:r w:rsidRPr="006D7CA0">
        <w:rPr>
          <w:rFonts w:eastAsia="Calibri"/>
        </w:rPr>
        <w:t>…………………………………………………………………………………………………………………………………………………………………………………………………………………………</w:t>
      </w:r>
    </w:p>
    <w:p w14:paraId="02249450" w14:textId="7281102A" w:rsidR="00DA129B" w:rsidRPr="006D7CA0" w:rsidRDefault="00DA129B" w:rsidP="00DA129B">
      <w:pPr>
        <w:rPr>
          <w:rFonts w:eastAsia="Calibri"/>
        </w:rPr>
      </w:pPr>
      <w:r w:rsidRPr="006D7CA0">
        <w:rPr>
          <w:rFonts w:eastAsia="Calibri"/>
        </w:rPr>
        <w:t xml:space="preserve">Ondergetekenden verklaren dat zij deze verklaring naar waarheid hebben ondertekend en tevens dat zij daartoe, namens het betreffende lid van </w:t>
      </w:r>
      <w:r w:rsidR="00537203">
        <w:rPr>
          <w:rFonts w:eastAsia="Calibri"/>
        </w:rPr>
        <w:t>de Combinatie</w:t>
      </w:r>
      <w:r w:rsidRPr="006D7CA0">
        <w:rPr>
          <w:rFonts w:eastAsia="Calibri"/>
        </w:rPr>
        <w:t>, rechtens bevoegd zijn.</w:t>
      </w: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DA129B" w:rsidRPr="006D7CA0" w14:paraId="00DCC05D" w14:textId="77777777" w:rsidTr="000509E6">
        <w:tc>
          <w:tcPr>
            <w:tcW w:w="2835" w:type="dxa"/>
            <w:tcBorders>
              <w:top w:val="single" w:sz="8" w:space="0" w:color="C0C0C0"/>
              <w:left w:val="single" w:sz="8" w:space="0" w:color="C0C0C0"/>
              <w:bottom w:val="single" w:sz="8" w:space="0" w:color="C0C0C0"/>
            </w:tcBorders>
            <w:shd w:val="clear" w:color="auto" w:fill="E6E6E6"/>
          </w:tcPr>
          <w:p w14:paraId="505A8386" w14:textId="1E1198A2"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 xml:space="preserve">Statutaire naam lid van </w:t>
            </w:r>
            <w:r w:rsidR="00537203">
              <w:rPr>
                <w:rFonts w:eastAsia="Calibri" w:cs="Arial"/>
              </w:rPr>
              <w:t>de Combinatie</w:t>
            </w:r>
          </w:p>
        </w:tc>
        <w:tc>
          <w:tcPr>
            <w:tcW w:w="5690" w:type="dxa"/>
            <w:tcBorders>
              <w:top w:val="single" w:sz="8" w:space="0" w:color="C0C0C0"/>
              <w:left w:val="single" w:sz="8" w:space="0" w:color="C0C0C0"/>
              <w:bottom w:val="single" w:sz="8" w:space="0" w:color="C0C0C0"/>
              <w:right w:val="single" w:sz="8" w:space="0" w:color="C0C0C0"/>
            </w:tcBorders>
          </w:tcPr>
          <w:p w14:paraId="3B7489F1"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72E3AFCC" w14:textId="77777777" w:rsidTr="000509E6">
        <w:tc>
          <w:tcPr>
            <w:tcW w:w="2835" w:type="dxa"/>
            <w:tcBorders>
              <w:top w:val="single" w:sz="8" w:space="0" w:color="C0C0C0"/>
              <w:left w:val="single" w:sz="8" w:space="0" w:color="C0C0C0"/>
              <w:bottom w:val="single" w:sz="8" w:space="0" w:color="C0C0C0"/>
            </w:tcBorders>
            <w:shd w:val="clear" w:color="auto" w:fill="E6E6E6"/>
          </w:tcPr>
          <w:p w14:paraId="2FCC7326"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516A3798"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1717C245" w14:textId="77777777" w:rsidTr="000509E6">
        <w:tc>
          <w:tcPr>
            <w:tcW w:w="2835" w:type="dxa"/>
            <w:tcBorders>
              <w:top w:val="single" w:sz="8" w:space="0" w:color="C0C0C0"/>
              <w:left w:val="single" w:sz="8" w:space="0" w:color="C0C0C0"/>
              <w:bottom w:val="single" w:sz="8" w:space="0" w:color="C0C0C0"/>
            </w:tcBorders>
            <w:shd w:val="clear" w:color="auto" w:fill="E6E6E6"/>
          </w:tcPr>
          <w:p w14:paraId="23DC2B15"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06D95C7"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4639F00C" w14:textId="77777777" w:rsidTr="000509E6">
        <w:tc>
          <w:tcPr>
            <w:tcW w:w="2835" w:type="dxa"/>
            <w:tcBorders>
              <w:top w:val="single" w:sz="8" w:space="0" w:color="C0C0C0"/>
              <w:left w:val="single" w:sz="8" w:space="0" w:color="C0C0C0"/>
              <w:bottom w:val="single" w:sz="8" w:space="0" w:color="C0C0C0"/>
            </w:tcBorders>
            <w:shd w:val="clear" w:color="auto" w:fill="E6E6E6"/>
          </w:tcPr>
          <w:p w14:paraId="058495C8"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Handtekening</w:t>
            </w:r>
          </w:p>
          <w:p w14:paraId="2EB35FDD" w14:textId="77777777" w:rsidR="00DA129B" w:rsidRPr="006D7CA0" w:rsidRDefault="00DA129B" w:rsidP="000509E6">
            <w:pPr>
              <w:suppressAutoHyphens/>
              <w:spacing w:before="90" w:after="0"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327178F4"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2B4B4E20" w14:textId="77777777" w:rsidTr="000509E6">
        <w:tc>
          <w:tcPr>
            <w:tcW w:w="2835" w:type="dxa"/>
            <w:tcBorders>
              <w:top w:val="single" w:sz="8" w:space="0" w:color="C0C0C0"/>
              <w:left w:val="single" w:sz="8" w:space="0" w:color="C0C0C0"/>
              <w:bottom w:val="single" w:sz="8" w:space="0" w:color="C0C0C0"/>
            </w:tcBorders>
            <w:shd w:val="clear" w:color="auto" w:fill="E6E6E6"/>
          </w:tcPr>
          <w:p w14:paraId="37BADA2C"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6508D59" w14:textId="77777777" w:rsidR="00DA129B" w:rsidRPr="006D7CA0" w:rsidRDefault="00DA129B" w:rsidP="000509E6">
            <w:pPr>
              <w:suppressAutoHyphens/>
              <w:snapToGrid w:val="0"/>
              <w:spacing w:before="90" w:after="0" w:line="312" w:lineRule="auto"/>
              <w:ind w:right="57"/>
              <w:rPr>
                <w:rFonts w:eastAsia="Calibri" w:cs="Arial"/>
              </w:rPr>
            </w:pPr>
          </w:p>
        </w:tc>
      </w:tr>
    </w:tbl>
    <w:p w14:paraId="0300DD59" w14:textId="77777777" w:rsidR="00DA129B" w:rsidRPr="006D7CA0" w:rsidRDefault="00DA129B" w:rsidP="00DA129B">
      <w:pPr>
        <w:rPr>
          <w:rFonts w:eastAsia="Calibri"/>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DA129B" w:rsidRPr="006D7CA0" w14:paraId="52E6426A" w14:textId="77777777" w:rsidTr="000509E6">
        <w:tc>
          <w:tcPr>
            <w:tcW w:w="2835" w:type="dxa"/>
            <w:tcBorders>
              <w:top w:val="single" w:sz="8" w:space="0" w:color="C0C0C0"/>
              <w:left w:val="single" w:sz="8" w:space="0" w:color="C0C0C0"/>
              <w:bottom w:val="single" w:sz="8" w:space="0" w:color="C0C0C0"/>
            </w:tcBorders>
            <w:shd w:val="clear" w:color="auto" w:fill="E6E6E6"/>
          </w:tcPr>
          <w:p w14:paraId="533849E4" w14:textId="79786E25"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 xml:space="preserve">Statutaire naam lid van </w:t>
            </w:r>
            <w:r w:rsidR="00537203">
              <w:rPr>
                <w:rFonts w:eastAsia="Calibri" w:cs="Arial"/>
              </w:rPr>
              <w:t>de Combinatie</w:t>
            </w:r>
          </w:p>
        </w:tc>
        <w:tc>
          <w:tcPr>
            <w:tcW w:w="5690" w:type="dxa"/>
            <w:tcBorders>
              <w:top w:val="single" w:sz="8" w:space="0" w:color="C0C0C0"/>
              <w:left w:val="single" w:sz="8" w:space="0" w:color="C0C0C0"/>
              <w:bottom w:val="single" w:sz="8" w:space="0" w:color="C0C0C0"/>
              <w:right w:val="single" w:sz="8" w:space="0" w:color="C0C0C0"/>
            </w:tcBorders>
          </w:tcPr>
          <w:p w14:paraId="31779044"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69FDB706" w14:textId="77777777" w:rsidTr="000509E6">
        <w:tc>
          <w:tcPr>
            <w:tcW w:w="2835" w:type="dxa"/>
            <w:tcBorders>
              <w:top w:val="single" w:sz="8" w:space="0" w:color="C0C0C0"/>
              <w:left w:val="single" w:sz="8" w:space="0" w:color="C0C0C0"/>
              <w:bottom w:val="single" w:sz="8" w:space="0" w:color="C0C0C0"/>
            </w:tcBorders>
            <w:shd w:val="clear" w:color="auto" w:fill="E6E6E6"/>
          </w:tcPr>
          <w:p w14:paraId="668EC1CF"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0DAE1238"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6C001E15" w14:textId="77777777" w:rsidTr="000509E6">
        <w:tc>
          <w:tcPr>
            <w:tcW w:w="2835" w:type="dxa"/>
            <w:tcBorders>
              <w:top w:val="single" w:sz="8" w:space="0" w:color="C0C0C0"/>
              <w:left w:val="single" w:sz="8" w:space="0" w:color="C0C0C0"/>
              <w:bottom w:val="single" w:sz="8" w:space="0" w:color="C0C0C0"/>
            </w:tcBorders>
            <w:shd w:val="clear" w:color="auto" w:fill="E6E6E6"/>
          </w:tcPr>
          <w:p w14:paraId="4563425D"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0BF5B3D1"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3C6362B0" w14:textId="77777777" w:rsidTr="000509E6">
        <w:tc>
          <w:tcPr>
            <w:tcW w:w="2835" w:type="dxa"/>
            <w:tcBorders>
              <w:top w:val="single" w:sz="8" w:space="0" w:color="C0C0C0"/>
              <w:left w:val="single" w:sz="8" w:space="0" w:color="C0C0C0"/>
              <w:bottom w:val="single" w:sz="8" w:space="0" w:color="C0C0C0"/>
            </w:tcBorders>
            <w:shd w:val="clear" w:color="auto" w:fill="E6E6E6"/>
          </w:tcPr>
          <w:p w14:paraId="5B8EFE91"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Handtekening</w:t>
            </w:r>
          </w:p>
          <w:p w14:paraId="1322A136" w14:textId="77777777" w:rsidR="00DA129B" w:rsidRPr="006D7CA0" w:rsidRDefault="00DA129B" w:rsidP="000509E6">
            <w:pPr>
              <w:suppressAutoHyphens/>
              <w:spacing w:before="90" w:after="0"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328F3EA7" w14:textId="77777777" w:rsidR="00DA129B" w:rsidRPr="006D7CA0" w:rsidRDefault="00DA129B" w:rsidP="000509E6">
            <w:pPr>
              <w:suppressAutoHyphens/>
              <w:snapToGrid w:val="0"/>
              <w:spacing w:before="90" w:after="0" w:line="312" w:lineRule="auto"/>
              <w:ind w:right="57"/>
              <w:rPr>
                <w:rFonts w:eastAsia="Calibri" w:cs="Arial"/>
              </w:rPr>
            </w:pPr>
          </w:p>
        </w:tc>
      </w:tr>
      <w:tr w:rsidR="00DA129B" w:rsidRPr="006D7CA0" w14:paraId="1925D1CD" w14:textId="77777777" w:rsidTr="000509E6">
        <w:tc>
          <w:tcPr>
            <w:tcW w:w="2835" w:type="dxa"/>
            <w:tcBorders>
              <w:top w:val="single" w:sz="8" w:space="0" w:color="C0C0C0"/>
              <w:left w:val="single" w:sz="8" w:space="0" w:color="C0C0C0"/>
              <w:bottom w:val="single" w:sz="8" w:space="0" w:color="C0C0C0"/>
            </w:tcBorders>
            <w:shd w:val="clear" w:color="auto" w:fill="E6E6E6"/>
          </w:tcPr>
          <w:p w14:paraId="4BCDC17E" w14:textId="77777777" w:rsidR="00DA129B" w:rsidRPr="006D7CA0" w:rsidRDefault="00DA129B" w:rsidP="000509E6">
            <w:pPr>
              <w:suppressAutoHyphens/>
              <w:snapToGrid w:val="0"/>
              <w:spacing w:before="90" w:after="0" w:line="312" w:lineRule="auto"/>
              <w:ind w:right="57"/>
              <w:rPr>
                <w:rFonts w:eastAsia="Calibri" w:cs="Arial"/>
              </w:rPr>
            </w:pPr>
            <w:r w:rsidRPr="006D7CA0">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F84EA86" w14:textId="77777777" w:rsidR="00DA129B" w:rsidRPr="006D7CA0" w:rsidRDefault="00DA129B" w:rsidP="000509E6">
            <w:pPr>
              <w:suppressAutoHyphens/>
              <w:snapToGrid w:val="0"/>
              <w:spacing w:before="90" w:after="0" w:line="312" w:lineRule="auto"/>
              <w:ind w:right="57"/>
              <w:rPr>
                <w:rFonts w:eastAsia="Calibri" w:cs="Arial"/>
              </w:rPr>
            </w:pPr>
          </w:p>
        </w:tc>
      </w:tr>
    </w:tbl>
    <w:p w14:paraId="34558B9B" w14:textId="26532136" w:rsidR="007F5F4F" w:rsidRDefault="007F5F4F" w:rsidP="00DA129B">
      <w:pPr>
        <w:pStyle w:val="Geenafstand"/>
      </w:pPr>
      <w:r>
        <w:br w:type="page"/>
      </w:r>
    </w:p>
    <w:p w14:paraId="5E94019F" w14:textId="7B3C64C4" w:rsidR="00C11234" w:rsidRDefault="0038581F" w:rsidP="00A41EE6">
      <w:pPr>
        <w:pStyle w:val="KoponderBijlage"/>
        <w:ind w:left="284"/>
      </w:pPr>
      <w:bookmarkStart w:id="6" w:name="_Toc134817608"/>
      <w:r>
        <w:lastRenderedPageBreak/>
        <w:t>V</w:t>
      </w:r>
      <w:r w:rsidR="00CA766D">
        <w:t xml:space="preserve">erklaring </w:t>
      </w:r>
      <w:proofErr w:type="spellStart"/>
      <w:r w:rsidR="00C11234">
        <w:t>Onderaanneming</w:t>
      </w:r>
      <w:proofErr w:type="spellEnd"/>
      <w:r w:rsidR="00580ABC">
        <w:t xml:space="preserve"> </w:t>
      </w:r>
      <w:r w:rsidR="00CA766D">
        <w:t>/</w:t>
      </w:r>
      <w:r>
        <w:t xml:space="preserve"> Beroep op </w:t>
      </w:r>
      <w:r w:rsidR="00CA766D">
        <w:t>Derde</w:t>
      </w:r>
      <w:bookmarkEnd w:id="6"/>
    </w:p>
    <w:p w14:paraId="6EF7F8F1" w14:textId="77777777" w:rsidR="006110A1" w:rsidRPr="00B56086" w:rsidRDefault="006110A1" w:rsidP="006110A1">
      <w:pPr>
        <w:rPr>
          <w:b/>
        </w:rPr>
      </w:pPr>
      <w:r w:rsidRPr="00B56086">
        <w:rPr>
          <w:b/>
        </w:rPr>
        <w:t>Deze verklaring dient Gegadigde – tezamen  met zijn Onderaannemer –  uitsluitend in te vullen indien er sprake is van een Hoofd- en Onderaannemer relatie  bij de uitvoering van het werk. Of indien de Gegadigde een Combinatie is en beroep doet op een derde i.v.m. financiële en/of technische bekwaamheid van die derde waar Gegadigde een beroep op doet.</w:t>
      </w:r>
    </w:p>
    <w:p w14:paraId="3A161635" w14:textId="77777777" w:rsidR="006110A1" w:rsidRPr="00B56086" w:rsidRDefault="006110A1" w:rsidP="006110A1">
      <w:pPr>
        <w:rPr>
          <w:b/>
          <w:szCs w:val="22"/>
        </w:rPr>
      </w:pPr>
    </w:p>
    <w:p w14:paraId="7C5ED561" w14:textId="77777777" w:rsidR="006110A1" w:rsidRPr="00B56086" w:rsidRDefault="006110A1" w:rsidP="006110A1">
      <w:pPr>
        <w:rPr>
          <w:szCs w:val="22"/>
        </w:rPr>
      </w:pPr>
      <w:r w:rsidRPr="00B56086">
        <w:rPr>
          <w:sz w:val="32"/>
          <w:szCs w:val="32"/>
        </w:rPr>
        <w:sym w:font="Symbol" w:char="F08B"/>
      </w:r>
      <w:r w:rsidRPr="00B56086">
        <w:rPr>
          <w:rStyle w:val="Eindnootmarkering"/>
          <w:sz w:val="32"/>
          <w:szCs w:val="32"/>
        </w:rPr>
        <w:endnoteReference w:id="2"/>
      </w:r>
      <w:r w:rsidRPr="00B56086">
        <w:rPr>
          <w:szCs w:val="22"/>
        </w:rPr>
        <w:t xml:space="preserve"> Hoofdaannemer en </w:t>
      </w:r>
      <w:r w:rsidRPr="00B56086">
        <w:t>O</w:t>
      </w:r>
      <w:r w:rsidRPr="00B56086">
        <w:rPr>
          <w:szCs w:val="22"/>
        </w:rPr>
        <w:t xml:space="preserve">nderaannemer(s) </w:t>
      </w:r>
    </w:p>
    <w:p w14:paraId="5D2CDA2E" w14:textId="77777777" w:rsidR="006110A1" w:rsidRPr="00B56086" w:rsidRDefault="006110A1" w:rsidP="006110A1">
      <w:pPr>
        <w:rPr>
          <w:szCs w:val="22"/>
        </w:rPr>
      </w:pPr>
    </w:p>
    <w:p w14:paraId="1CBAFEF0" w14:textId="2DF6E4BC" w:rsidR="006110A1" w:rsidRPr="00B56086" w:rsidRDefault="006110A1" w:rsidP="006110A1">
      <w:pPr>
        <w:rPr>
          <w:szCs w:val="22"/>
        </w:rPr>
      </w:pPr>
      <w:r w:rsidRPr="00B56086">
        <w:rPr>
          <w:szCs w:val="22"/>
        </w:rPr>
        <w:t xml:space="preserve">verklaren hiermee in het kader van de </w:t>
      </w:r>
      <w:r w:rsidRPr="00B56086">
        <w:t>Aanmelding</w:t>
      </w:r>
      <w:r w:rsidRPr="00B56086">
        <w:rPr>
          <w:szCs w:val="22"/>
        </w:rPr>
        <w:t xml:space="preserve"> van </w:t>
      </w:r>
      <w:r w:rsidRPr="00B56086">
        <w:t xml:space="preserve">Gegadigde </w:t>
      </w:r>
      <w:r w:rsidRPr="00B56086">
        <w:rPr>
          <w:szCs w:val="22"/>
        </w:rPr>
        <w:t xml:space="preserve">aan de </w:t>
      </w:r>
      <w:r w:rsidRPr="00B56086">
        <w:t xml:space="preserve">Niet-openbare </w:t>
      </w:r>
      <w:r w:rsidRPr="00B56086">
        <w:rPr>
          <w:szCs w:val="22"/>
        </w:rPr>
        <w:t xml:space="preserve">aanbestedingsprocedure </w:t>
      </w:r>
      <w:r w:rsidRPr="00B56086">
        <w:t xml:space="preserve">inzake de Renovatie Brandweerkazerne </w:t>
      </w:r>
      <w:r w:rsidR="00114F35">
        <w:t>HENDRIK</w:t>
      </w:r>
      <w:r w:rsidRPr="00B56086">
        <w:t xml:space="preserve"> en daarmee voor het geval Gegadigde – na eventuele selectie als Inschrijver en vervolgens eventueel – de opdracht gegund zou krijgen</w:t>
      </w:r>
      <w:r w:rsidRPr="00B56086">
        <w:rPr>
          <w:szCs w:val="22"/>
        </w:rPr>
        <w:t xml:space="preserve">, als volgt: </w:t>
      </w:r>
    </w:p>
    <w:p w14:paraId="4CD30A10" w14:textId="77777777" w:rsidR="006110A1" w:rsidRPr="00B56086" w:rsidRDefault="006110A1" w:rsidP="006110A1">
      <w:pPr>
        <w:rPr>
          <w:szCs w:val="22"/>
        </w:rPr>
      </w:pPr>
    </w:p>
    <w:p w14:paraId="5735EF96" w14:textId="77777777" w:rsidR="006110A1" w:rsidRPr="00B56086" w:rsidRDefault="006110A1" w:rsidP="006110A1">
      <w:pPr>
        <w:pStyle w:val="Lijstalinea"/>
        <w:numPr>
          <w:ilvl w:val="0"/>
          <w:numId w:val="39"/>
        </w:numPr>
        <w:spacing w:line="256" w:lineRule="auto"/>
        <w:rPr>
          <w:szCs w:val="22"/>
        </w:rPr>
      </w:pPr>
      <w:r w:rsidRPr="00B56086">
        <w:t xml:space="preserve">Gegadigde </w:t>
      </w:r>
      <w:r w:rsidRPr="00B56086">
        <w:rPr>
          <w:szCs w:val="22"/>
        </w:rPr>
        <w:t xml:space="preserve">is </w:t>
      </w:r>
      <w:r w:rsidRPr="00B56086">
        <w:t xml:space="preserve">(in dat geval) de Hoofdaannemer; </w:t>
      </w:r>
    </w:p>
    <w:p w14:paraId="4B353D49" w14:textId="77777777" w:rsidR="006110A1" w:rsidRPr="00B56086" w:rsidRDefault="006110A1" w:rsidP="006110A1">
      <w:pPr>
        <w:pStyle w:val="Lijstalinea"/>
        <w:numPr>
          <w:ilvl w:val="0"/>
          <w:numId w:val="39"/>
        </w:numPr>
        <w:spacing w:line="256" w:lineRule="auto"/>
        <w:rPr>
          <w:szCs w:val="22"/>
        </w:rPr>
      </w:pPr>
      <w:r w:rsidRPr="00B56086">
        <w:t xml:space="preserve">Gegadigde </w:t>
      </w:r>
      <w:r w:rsidRPr="00B56086">
        <w:rPr>
          <w:szCs w:val="22"/>
        </w:rPr>
        <w:t xml:space="preserve">kan </w:t>
      </w:r>
      <w:r w:rsidRPr="00B56086">
        <w:t xml:space="preserve">(in dat geval) </w:t>
      </w:r>
      <w:r w:rsidRPr="00B56086">
        <w:rPr>
          <w:szCs w:val="22"/>
        </w:rPr>
        <w:t>daadwerkelijk en onherroepelijk beschikken ov</w:t>
      </w:r>
      <w:r w:rsidRPr="00B56086">
        <w:t xml:space="preserve">er alle voor de uitvoering van de Overeenkomst </w:t>
      </w:r>
      <w:r w:rsidRPr="00B56086">
        <w:rPr>
          <w:szCs w:val="22"/>
        </w:rPr>
        <w:t>noodzakelijke middelen</w:t>
      </w:r>
      <w:r w:rsidRPr="00B56086">
        <w:t xml:space="preserve"> en diensten (beide in de meest brede zin des </w:t>
      </w:r>
      <w:proofErr w:type="spellStart"/>
      <w:r w:rsidRPr="00B56086">
        <w:t>woords</w:t>
      </w:r>
      <w:proofErr w:type="spellEnd"/>
      <w:r w:rsidRPr="00B56086">
        <w:t xml:space="preserve">, te weten onder andere kennis, ervaring, </w:t>
      </w:r>
      <w:proofErr w:type="spellStart"/>
      <w:r w:rsidRPr="00B56086">
        <w:t>know</w:t>
      </w:r>
      <w:proofErr w:type="spellEnd"/>
      <w:r w:rsidRPr="00B56086">
        <w:t xml:space="preserve"> </w:t>
      </w:r>
      <w:proofErr w:type="spellStart"/>
      <w:r w:rsidRPr="00B56086">
        <w:t>how</w:t>
      </w:r>
      <w:proofErr w:type="spellEnd"/>
      <w:r w:rsidRPr="00B56086">
        <w:t>, arbeidskrachten e.d.)</w:t>
      </w:r>
      <w:r w:rsidRPr="00B56086">
        <w:rPr>
          <w:szCs w:val="22"/>
        </w:rPr>
        <w:t xml:space="preserve"> van </w:t>
      </w:r>
      <w:r w:rsidRPr="00B56086">
        <w:t>O</w:t>
      </w:r>
      <w:r w:rsidRPr="00B56086">
        <w:rPr>
          <w:szCs w:val="22"/>
        </w:rPr>
        <w:t xml:space="preserve">nderaannemer; </w:t>
      </w:r>
    </w:p>
    <w:p w14:paraId="547CF3A8" w14:textId="77777777" w:rsidR="006110A1" w:rsidRPr="00B56086" w:rsidRDefault="006110A1" w:rsidP="006110A1">
      <w:pPr>
        <w:pStyle w:val="Lijstalinea"/>
        <w:numPr>
          <w:ilvl w:val="0"/>
          <w:numId w:val="39"/>
        </w:numPr>
        <w:spacing w:line="256" w:lineRule="auto"/>
      </w:pPr>
      <w:r w:rsidRPr="00B56086">
        <w:t xml:space="preserve">Gegadigde </w:t>
      </w:r>
      <w:r w:rsidRPr="00B56086">
        <w:rPr>
          <w:szCs w:val="22"/>
        </w:rPr>
        <w:t xml:space="preserve">zal </w:t>
      </w:r>
      <w:r w:rsidRPr="00B56086">
        <w:t xml:space="preserve">(in dat geval) </w:t>
      </w:r>
      <w:r w:rsidRPr="00B56086">
        <w:rPr>
          <w:szCs w:val="22"/>
        </w:rPr>
        <w:t xml:space="preserve">de betreffende </w:t>
      </w:r>
      <w:r w:rsidRPr="00B56086">
        <w:t xml:space="preserve">middelen en diensten </w:t>
      </w:r>
      <w:r w:rsidRPr="00B56086">
        <w:rPr>
          <w:szCs w:val="22"/>
        </w:rPr>
        <w:t xml:space="preserve">van Onderaannemer daadwerkelijk inzetten ten behoeve van de uitvoering </w:t>
      </w:r>
      <w:r w:rsidRPr="00B56086">
        <w:t>van het werk</w:t>
      </w:r>
      <w:r w:rsidRPr="00B56086">
        <w:rPr>
          <w:szCs w:val="22"/>
        </w:rPr>
        <w:t>;</w:t>
      </w:r>
    </w:p>
    <w:p w14:paraId="589C6193" w14:textId="77777777" w:rsidR="006110A1" w:rsidRPr="00B56086" w:rsidRDefault="006110A1" w:rsidP="006110A1">
      <w:pPr>
        <w:pStyle w:val="Lijstalinea"/>
        <w:numPr>
          <w:ilvl w:val="0"/>
          <w:numId w:val="39"/>
        </w:numPr>
        <w:spacing w:line="256" w:lineRule="auto"/>
      </w:pPr>
      <w:r w:rsidRPr="00B56086">
        <w:t xml:space="preserve">Onderaannemer is bekend met (het gedeelte van) de opdracht en werkzaamheden die hij in </w:t>
      </w:r>
      <w:proofErr w:type="spellStart"/>
      <w:r w:rsidRPr="00B56086">
        <w:t>onderaanneming</w:t>
      </w:r>
      <w:proofErr w:type="spellEnd"/>
      <w:r w:rsidRPr="00B56086">
        <w:t xml:space="preserve"> zal uitvoeren</w:t>
      </w:r>
      <w:r w:rsidRPr="00B56086">
        <w:rPr>
          <w:szCs w:val="22"/>
        </w:rPr>
        <w:t>:</w:t>
      </w:r>
    </w:p>
    <w:p w14:paraId="025833AD" w14:textId="77777777" w:rsidR="006110A1" w:rsidRPr="00B56086" w:rsidRDefault="006110A1" w:rsidP="006110A1">
      <w:pPr>
        <w:pStyle w:val="Lijstalinea"/>
        <w:numPr>
          <w:ilvl w:val="0"/>
          <w:numId w:val="39"/>
        </w:numPr>
        <w:spacing w:line="256" w:lineRule="auto"/>
        <w:rPr>
          <w:szCs w:val="22"/>
        </w:rPr>
      </w:pPr>
      <w:r w:rsidRPr="00B56086">
        <w:t>Onderaannemer kan en zal (het gedeelte van) de opdracht uitvoeren conform de eisen en wensen van BAA.</w:t>
      </w:r>
      <w:r w:rsidRPr="00B56086">
        <w:rPr>
          <w:szCs w:val="22"/>
        </w:rPr>
        <w:t xml:space="preserve"> </w:t>
      </w:r>
      <w:r w:rsidRPr="00B56086">
        <w:t xml:space="preserve"> </w:t>
      </w:r>
      <w:r w:rsidRPr="00B56086">
        <w:rPr>
          <w:szCs w:val="22"/>
        </w:rPr>
        <w:t xml:space="preserve"> </w:t>
      </w:r>
    </w:p>
    <w:p w14:paraId="0CC31D36" w14:textId="77777777" w:rsidR="006110A1" w:rsidRPr="00B56086" w:rsidRDefault="006110A1" w:rsidP="006110A1">
      <w:pPr>
        <w:rPr>
          <w:szCs w:val="22"/>
        </w:rPr>
      </w:pPr>
      <w:r w:rsidRPr="00B56086">
        <w:rPr>
          <w:sz w:val="32"/>
          <w:szCs w:val="32"/>
        </w:rPr>
        <w:sym w:font="Symbol" w:char="F08B"/>
      </w:r>
      <w:r w:rsidRPr="00B56086">
        <w:rPr>
          <w:szCs w:val="22"/>
        </w:rPr>
        <w:t xml:space="preserve"> Combinatie en derde</w:t>
      </w:r>
    </w:p>
    <w:p w14:paraId="34445E49" w14:textId="77777777" w:rsidR="006110A1" w:rsidRPr="00B56086" w:rsidRDefault="006110A1" w:rsidP="006110A1"/>
    <w:p w14:paraId="3DE1F3CC" w14:textId="4EDA8412" w:rsidR="006110A1" w:rsidRPr="00B56086" w:rsidRDefault="006110A1" w:rsidP="006110A1">
      <w:pPr>
        <w:rPr>
          <w:szCs w:val="22"/>
        </w:rPr>
      </w:pPr>
      <w:r w:rsidRPr="00B56086">
        <w:rPr>
          <w:szCs w:val="22"/>
        </w:rPr>
        <w:t xml:space="preserve">verklaren hiermee in het kader van de </w:t>
      </w:r>
      <w:r w:rsidRPr="00B56086">
        <w:t>Aanmelding</w:t>
      </w:r>
      <w:r w:rsidRPr="00B56086">
        <w:rPr>
          <w:szCs w:val="22"/>
        </w:rPr>
        <w:t xml:space="preserve"> van </w:t>
      </w:r>
      <w:r w:rsidRPr="00B56086">
        <w:t xml:space="preserve">Gegadigde </w:t>
      </w:r>
      <w:r w:rsidRPr="00B56086">
        <w:rPr>
          <w:szCs w:val="22"/>
        </w:rPr>
        <w:t xml:space="preserve">aan de </w:t>
      </w:r>
      <w:r w:rsidRPr="00B56086">
        <w:t xml:space="preserve">Niet-openbare </w:t>
      </w:r>
      <w:r w:rsidRPr="00B56086">
        <w:rPr>
          <w:szCs w:val="22"/>
        </w:rPr>
        <w:t xml:space="preserve">aanbestedingsprocedure </w:t>
      </w:r>
      <w:r w:rsidRPr="00B56086">
        <w:t xml:space="preserve">inzake de Renovatie Brandweerkazerne </w:t>
      </w:r>
      <w:r w:rsidR="00114F35">
        <w:t>HENDRIK</w:t>
      </w:r>
      <w:r w:rsidRPr="00B56086">
        <w:t xml:space="preserve"> en daarmee voor het geval Gegadigde – na eventuele selectie als Inschrijver en vervolgens eventueel – de opdracht gegund zou krijgen</w:t>
      </w:r>
      <w:r w:rsidRPr="00B56086">
        <w:rPr>
          <w:szCs w:val="22"/>
        </w:rPr>
        <w:t xml:space="preserve">, als volgt: </w:t>
      </w:r>
    </w:p>
    <w:p w14:paraId="2052A92C" w14:textId="77777777" w:rsidR="006110A1" w:rsidRPr="00B56086" w:rsidRDefault="006110A1" w:rsidP="006110A1">
      <w:pPr>
        <w:rPr>
          <w:szCs w:val="22"/>
        </w:rPr>
      </w:pPr>
    </w:p>
    <w:p w14:paraId="1E30C6DE" w14:textId="77777777" w:rsidR="006110A1" w:rsidRPr="00B56086" w:rsidRDefault="006110A1" w:rsidP="006110A1">
      <w:pPr>
        <w:pStyle w:val="Lijstalinea"/>
        <w:numPr>
          <w:ilvl w:val="0"/>
          <w:numId w:val="39"/>
        </w:numPr>
        <w:spacing w:line="256" w:lineRule="auto"/>
        <w:rPr>
          <w:szCs w:val="22"/>
        </w:rPr>
      </w:pPr>
      <w:r w:rsidRPr="00B56086">
        <w:t xml:space="preserve">Gegadigde </w:t>
      </w:r>
      <w:r w:rsidRPr="00B56086">
        <w:rPr>
          <w:szCs w:val="22"/>
        </w:rPr>
        <w:t xml:space="preserve">kan </w:t>
      </w:r>
      <w:r w:rsidRPr="00B56086">
        <w:t xml:space="preserve">(in dat geval) </w:t>
      </w:r>
      <w:r w:rsidRPr="00B56086">
        <w:rPr>
          <w:szCs w:val="22"/>
        </w:rPr>
        <w:t>daadwerkelijk en onherroepelijk beschikken ov</w:t>
      </w:r>
      <w:r w:rsidRPr="00B56086">
        <w:t xml:space="preserve">er alle voor de uitvoering van de Overeenkomst </w:t>
      </w:r>
      <w:r w:rsidRPr="00B56086">
        <w:rPr>
          <w:szCs w:val="22"/>
        </w:rPr>
        <w:t>noodzakelijke middelen</w:t>
      </w:r>
      <w:r w:rsidRPr="00B56086">
        <w:t xml:space="preserve"> en diensten (beide in de meest brede zin des </w:t>
      </w:r>
      <w:proofErr w:type="spellStart"/>
      <w:r w:rsidRPr="00B56086">
        <w:t>woords</w:t>
      </w:r>
      <w:proofErr w:type="spellEnd"/>
      <w:r w:rsidRPr="00B56086">
        <w:t xml:space="preserve">, te weten onder andere kennis, ervaring, </w:t>
      </w:r>
      <w:proofErr w:type="spellStart"/>
      <w:r w:rsidRPr="00B56086">
        <w:t>know</w:t>
      </w:r>
      <w:proofErr w:type="spellEnd"/>
      <w:r w:rsidRPr="00B56086">
        <w:t xml:space="preserve"> </w:t>
      </w:r>
      <w:proofErr w:type="spellStart"/>
      <w:r w:rsidRPr="00B56086">
        <w:t>how</w:t>
      </w:r>
      <w:proofErr w:type="spellEnd"/>
      <w:r w:rsidRPr="00B56086">
        <w:t>, arbeidskrachten e.d.)</w:t>
      </w:r>
      <w:r w:rsidRPr="00B56086">
        <w:rPr>
          <w:szCs w:val="22"/>
        </w:rPr>
        <w:t xml:space="preserve"> van de derde / </w:t>
      </w:r>
      <w:r w:rsidRPr="00B56086">
        <w:t>O</w:t>
      </w:r>
      <w:r w:rsidRPr="00B56086">
        <w:rPr>
          <w:szCs w:val="22"/>
        </w:rPr>
        <w:t xml:space="preserve">nderaannemer; </w:t>
      </w:r>
    </w:p>
    <w:p w14:paraId="5049E9DF" w14:textId="77777777" w:rsidR="006110A1" w:rsidRPr="00B56086" w:rsidRDefault="006110A1" w:rsidP="006110A1">
      <w:pPr>
        <w:pStyle w:val="Lijstalinea"/>
        <w:numPr>
          <w:ilvl w:val="0"/>
          <w:numId w:val="39"/>
        </w:numPr>
        <w:spacing w:line="256" w:lineRule="auto"/>
      </w:pPr>
      <w:r w:rsidRPr="00B56086">
        <w:t xml:space="preserve">Gegadigde </w:t>
      </w:r>
      <w:r w:rsidRPr="00B56086">
        <w:rPr>
          <w:szCs w:val="22"/>
        </w:rPr>
        <w:t xml:space="preserve">zal </w:t>
      </w:r>
      <w:r w:rsidRPr="00B56086">
        <w:t xml:space="preserve">(in dat geval) </w:t>
      </w:r>
      <w:r w:rsidRPr="00B56086">
        <w:rPr>
          <w:szCs w:val="22"/>
        </w:rPr>
        <w:t xml:space="preserve">de betreffende </w:t>
      </w:r>
      <w:r w:rsidRPr="00B56086">
        <w:t xml:space="preserve">middelen en diensten </w:t>
      </w:r>
      <w:r w:rsidRPr="00B56086">
        <w:rPr>
          <w:szCs w:val="22"/>
        </w:rPr>
        <w:t xml:space="preserve">van derde / Onderaannemer daadwerkelijk inzetten ten behoeve van de uitvoering </w:t>
      </w:r>
      <w:r w:rsidRPr="00B56086">
        <w:t>van het werk</w:t>
      </w:r>
      <w:r w:rsidRPr="00B56086">
        <w:rPr>
          <w:szCs w:val="22"/>
        </w:rPr>
        <w:t>;</w:t>
      </w:r>
    </w:p>
    <w:p w14:paraId="3E9DE4D5" w14:textId="77777777" w:rsidR="006110A1" w:rsidRPr="00B56086" w:rsidRDefault="006110A1" w:rsidP="006110A1">
      <w:pPr>
        <w:pStyle w:val="Lijstalinea"/>
        <w:numPr>
          <w:ilvl w:val="0"/>
          <w:numId w:val="39"/>
        </w:numPr>
        <w:spacing w:line="256" w:lineRule="auto"/>
      </w:pPr>
      <w:r w:rsidRPr="00B56086">
        <w:lastRenderedPageBreak/>
        <w:t xml:space="preserve">Derde / Onderaannemer is bekend met (het gedeelte van) de opdracht en werkzaamheden die hij zal uitvoeren /  in </w:t>
      </w:r>
      <w:proofErr w:type="spellStart"/>
      <w:r w:rsidRPr="00B56086">
        <w:t>onderaanneming</w:t>
      </w:r>
      <w:proofErr w:type="spellEnd"/>
      <w:r w:rsidRPr="00B56086">
        <w:t xml:space="preserve"> zal uitvoeren</w:t>
      </w:r>
      <w:r w:rsidRPr="00B56086">
        <w:rPr>
          <w:szCs w:val="22"/>
        </w:rPr>
        <w:t>:</w:t>
      </w:r>
    </w:p>
    <w:p w14:paraId="4A608A88" w14:textId="77777777" w:rsidR="006110A1" w:rsidRPr="00B56086" w:rsidRDefault="006110A1" w:rsidP="006110A1">
      <w:pPr>
        <w:pStyle w:val="Lijstalinea"/>
        <w:numPr>
          <w:ilvl w:val="0"/>
          <w:numId w:val="39"/>
        </w:numPr>
        <w:spacing w:line="256" w:lineRule="auto"/>
        <w:rPr>
          <w:szCs w:val="22"/>
        </w:rPr>
      </w:pPr>
      <w:r w:rsidRPr="00B56086">
        <w:t>Derde / Onderaannemer kan en zal (het gedeelte van) de opdracht uitvoeren conform de eisen en wensen van BAA.</w:t>
      </w:r>
      <w:r w:rsidRPr="00B56086">
        <w:rPr>
          <w:szCs w:val="22"/>
        </w:rPr>
        <w:t xml:space="preserve"> </w:t>
      </w:r>
      <w:r w:rsidRPr="00B56086">
        <w:t xml:space="preserve"> </w:t>
      </w:r>
      <w:r w:rsidRPr="00B56086">
        <w:rPr>
          <w:szCs w:val="22"/>
        </w:rPr>
        <w:t xml:space="preserve"> </w:t>
      </w:r>
    </w:p>
    <w:p w14:paraId="74AF645C" w14:textId="77777777" w:rsidR="006110A1" w:rsidRPr="00B56086" w:rsidRDefault="006110A1" w:rsidP="006110A1"/>
    <w:p w14:paraId="07AA1F47" w14:textId="77777777" w:rsidR="006110A1" w:rsidRPr="00B56086" w:rsidRDefault="006110A1" w:rsidP="006110A1">
      <w:pPr>
        <w:spacing w:before="56" w:after="113"/>
        <w:rPr>
          <w:rFonts w:cs="Helvetica"/>
          <w:b/>
          <w:bCs/>
        </w:rPr>
      </w:pPr>
      <w:r w:rsidRPr="00B56086">
        <w:rPr>
          <w:rFonts w:cs="Helvetica"/>
          <w:b/>
          <w:bCs/>
        </w:rPr>
        <w:t>Aldus ondertekend en bijbehorende gegevens naar waarheid verstrekt,</w:t>
      </w:r>
    </w:p>
    <w:p w14:paraId="247E9207" w14:textId="77777777" w:rsidR="006110A1" w:rsidRPr="00B56086" w:rsidRDefault="006110A1" w:rsidP="006110A1">
      <w:pPr>
        <w:spacing w:before="56" w:after="113"/>
        <w:rPr>
          <w:rFonts w:cs="Helvetica"/>
        </w:rPr>
      </w:pPr>
      <w:r w:rsidRPr="00B56086">
        <w:rPr>
          <w:rFonts w:cs="Helvetica"/>
        </w:rPr>
        <w:br/>
        <w:t xml:space="preserve">Namens </w:t>
      </w:r>
      <w:r w:rsidRPr="00B56086">
        <w:rPr>
          <w:rFonts w:cs="Helvetica"/>
          <w:b/>
        </w:rPr>
        <w:t xml:space="preserve">Onderaannemer </w:t>
      </w:r>
    </w:p>
    <w:tbl>
      <w:tblPr>
        <w:tblStyle w:val="Tabelrasterlicht"/>
        <w:tblpPr w:leftFromText="180" w:rightFromText="180" w:vertAnchor="text" w:horzAnchor="margin" w:tblpX="108" w:tblpY="35"/>
        <w:tblW w:w="0" w:type="auto"/>
        <w:tblLook w:val="04A0" w:firstRow="1" w:lastRow="0" w:firstColumn="1" w:lastColumn="0" w:noHBand="0" w:noVBand="1"/>
      </w:tblPr>
      <w:tblGrid>
        <w:gridCol w:w="3267"/>
        <w:gridCol w:w="5749"/>
      </w:tblGrid>
      <w:tr w:rsidR="006110A1" w:rsidRPr="00B56086" w14:paraId="6D40B0A4" w14:textId="77777777" w:rsidTr="00580ABC">
        <w:tc>
          <w:tcPr>
            <w:tcW w:w="3331" w:type="dxa"/>
            <w:hideMark/>
          </w:tcPr>
          <w:p w14:paraId="26B4E8F7" w14:textId="77777777" w:rsidR="006110A1" w:rsidRPr="00B56086" w:rsidRDefault="006110A1" w:rsidP="00485985">
            <w:pPr>
              <w:rPr>
                <w:szCs w:val="22"/>
              </w:rPr>
            </w:pPr>
            <w:proofErr w:type="spellStart"/>
            <w:r w:rsidRPr="00B56086">
              <w:rPr>
                <w:szCs w:val="22"/>
              </w:rPr>
              <w:t>Voorna</w:t>
            </w:r>
            <w:proofErr w:type="spellEnd"/>
            <w:r w:rsidRPr="00B56086">
              <w:rPr>
                <w:szCs w:val="22"/>
              </w:rPr>
              <w:t>(a)m(en)</w:t>
            </w:r>
          </w:p>
        </w:tc>
        <w:tc>
          <w:tcPr>
            <w:tcW w:w="5973" w:type="dxa"/>
          </w:tcPr>
          <w:p w14:paraId="055A1E15" w14:textId="77777777" w:rsidR="006110A1" w:rsidRPr="00B56086" w:rsidRDefault="006110A1" w:rsidP="00485985">
            <w:pPr>
              <w:rPr>
                <w:sz w:val="20"/>
              </w:rPr>
            </w:pPr>
          </w:p>
        </w:tc>
      </w:tr>
      <w:tr w:rsidR="006110A1" w:rsidRPr="00B56086" w14:paraId="587977DD" w14:textId="77777777" w:rsidTr="00580ABC">
        <w:trPr>
          <w:trHeight w:val="277"/>
        </w:trPr>
        <w:tc>
          <w:tcPr>
            <w:tcW w:w="3331" w:type="dxa"/>
            <w:hideMark/>
          </w:tcPr>
          <w:p w14:paraId="65C57970" w14:textId="77777777" w:rsidR="006110A1" w:rsidRPr="00B56086" w:rsidRDefault="006110A1" w:rsidP="00485985">
            <w:pPr>
              <w:spacing w:line="276" w:lineRule="auto"/>
              <w:jc w:val="both"/>
              <w:rPr>
                <w:szCs w:val="22"/>
              </w:rPr>
            </w:pPr>
            <w:r w:rsidRPr="00B56086">
              <w:rPr>
                <w:szCs w:val="22"/>
              </w:rPr>
              <w:t>Achternaam</w:t>
            </w:r>
          </w:p>
        </w:tc>
        <w:tc>
          <w:tcPr>
            <w:tcW w:w="5973" w:type="dxa"/>
          </w:tcPr>
          <w:p w14:paraId="63D0B340" w14:textId="77777777" w:rsidR="006110A1" w:rsidRPr="00B56086" w:rsidRDefault="006110A1" w:rsidP="00485985">
            <w:pPr>
              <w:spacing w:line="276" w:lineRule="auto"/>
              <w:rPr>
                <w:sz w:val="20"/>
              </w:rPr>
            </w:pPr>
          </w:p>
        </w:tc>
      </w:tr>
      <w:tr w:rsidR="006110A1" w:rsidRPr="00B56086" w14:paraId="7B6E9B70" w14:textId="77777777" w:rsidTr="00580ABC">
        <w:trPr>
          <w:trHeight w:val="277"/>
        </w:trPr>
        <w:tc>
          <w:tcPr>
            <w:tcW w:w="3331" w:type="dxa"/>
            <w:hideMark/>
          </w:tcPr>
          <w:p w14:paraId="46F83C6A" w14:textId="77777777" w:rsidR="006110A1" w:rsidRPr="00B56086" w:rsidRDefault="006110A1" w:rsidP="00485985">
            <w:pPr>
              <w:spacing w:line="276" w:lineRule="auto"/>
              <w:jc w:val="both"/>
              <w:rPr>
                <w:szCs w:val="22"/>
              </w:rPr>
            </w:pPr>
            <w:r w:rsidRPr="00B56086">
              <w:rPr>
                <w:szCs w:val="22"/>
              </w:rPr>
              <w:t>Functie</w:t>
            </w:r>
          </w:p>
        </w:tc>
        <w:tc>
          <w:tcPr>
            <w:tcW w:w="5973" w:type="dxa"/>
          </w:tcPr>
          <w:p w14:paraId="3C329443" w14:textId="77777777" w:rsidR="006110A1" w:rsidRPr="00B56086" w:rsidRDefault="006110A1" w:rsidP="00485985">
            <w:pPr>
              <w:spacing w:line="276" w:lineRule="auto"/>
              <w:rPr>
                <w:sz w:val="20"/>
              </w:rPr>
            </w:pPr>
          </w:p>
        </w:tc>
      </w:tr>
      <w:tr w:rsidR="006110A1" w:rsidRPr="00B56086" w14:paraId="47F73207" w14:textId="77777777" w:rsidTr="00580ABC">
        <w:trPr>
          <w:trHeight w:val="277"/>
        </w:trPr>
        <w:tc>
          <w:tcPr>
            <w:tcW w:w="3331" w:type="dxa"/>
            <w:hideMark/>
          </w:tcPr>
          <w:p w14:paraId="5D4E145E" w14:textId="77777777" w:rsidR="006110A1" w:rsidRPr="00B56086" w:rsidRDefault="006110A1" w:rsidP="00485985">
            <w:pPr>
              <w:spacing w:line="276" w:lineRule="auto"/>
              <w:jc w:val="both"/>
              <w:rPr>
                <w:szCs w:val="22"/>
              </w:rPr>
            </w:pPr>
            <w:r w:rsidRPr="00B56086">
              <w:rPr>
                <w:szCs w:val="22"/>
              </w:rPr>
              <w:t>Bedrijfsnaam</w:t>
            </w:r>
          </w:p>
        </w:tc>
        <w:tc>
          <w:tcPr>
            <w:tcW w:w="5973" w:type="dxa"/>
          </w:tcPr>
          <w:p w14:paraId="17703D95" w14:textId="77777777" w:rsidR="006110A1" w:rsidRPr="00B56086" w:rsidRDefault="006110A1" w:rsidP="00485985">
            <w:pPr>
              <w:spacing w:line="276" w:lineRule="auto"/>
              <w:rPr>
                <w:sz w:val="20"/>
              </w:rPr>
            </w:pPr>
          </w:p>
        </w:tc>
      </w:tr>
      <w:tr w:rsidR="006110A1" w:rsidRPr="00B56086" w14:paraId="6E653A7A" w14:textId="77777777" w:rsidTr="00580ABC">
        <w:trPr>
          <w:trHeight w:val="1013"/>
        </w:trPr>
        <w:tc>
          <w:tcPr>
            <w:tcW w:w="3331" w:type="dxa"/>
            <w:hideMark/>
          </w:tcPr>
          <w:p w14:paraId="71471985" w14:textId="77777777" w:rsidR="006110A1" w:rsidRPr="00B56086" w:rsidRDefault="006110A1" w:rsidP="00485985">
            <w:pPr>
              <w:spacing w:line="276" w:lineRule="auto"/>
              <w:rPr>
                <w:szCs w:val="22"/>
              </w:rPr>
            </w:pPr>
            <w:r w:rsidRPr="00B56086">
              <w:rPr>
                <w:szCs w:val="22"/>
              </w:rPr>
              <w:t>Onderaannemer zal het de volgende werkzaamheden en dus het navolgende gedeelte van de opdracht uitvoeren:</w:t>
            </w:r>
          </w:p>
        </w:tc>
        <w:tc>
          <w:tcPr>
            <w:tcW w:w="5973" w:type="dxa"/>
          </w:tcPr>
          <w:p w14:paraId="4FAB017F" w14:textId="77777777" w:rsidR="006110A1" w:rsidRPr="00B56086" w:rsidRDefault="006110A1" w:rsidP="00485985">
            <w:pPr>
              <w:spacing w:line="276" w:lineRule="auto"/>
              <w:rPr>
                <w:sz w:val="20"/>
              </w:rPr>
            </w:pPr>
          </w:p>
        </w:tc>
      </w:tr>
      <w:tr w:rsidR="006110A1" w:rsidRPr="00B56086" w14:paraId="718BBA0E" w14:textId="77777777" w:rsidTr="00580ABC">
        <w:trPr>
          <w:trHeight w:val="1013"/>
        </w:trPr>
        <w:tc>
          <w:tcPr>
            <w:tcW w:w="3331" w:type="dxa"/>
            <w:hideMark/>
          </w:tcPr>
          <w:p w14:paraId="3C815641" w14:textId="77777777" w:rsidR="006110A1" w:rsidRPr="00B56086" w:rsidRDefault="006110A1" w:rsidP="00485985">
            <w:pPr>
              <w:spacing w:line="276" w:lineRule="auto"/>
              <w:jc w:val="both"/>
              <w:rPr>
                <w:szCs w:val="22"/>
              </w:rPr>
            </w:pPr>
            <w:r w:rsidRPr="00B56086">
              <w:rPr>
                <w:szCs w:val="22"/>
              </w:rPr>
              <w:t>Handtekening</w:t>
            </w:r>
          </w:p>
        </w:tc>
        <w:tc>
          <w:tcPr>
            <w:tcW w:w="5973" w:type="dxa"/>
          </w:tcPr>
          <w:p w14:paraId="48D6BFDF" w14:textId="77777777" w:rsidR="006110A1" w:rsidRPr="00B56086" w:rsidRDefault="006110A1" w:rsidP="00485985">
            <w:pPr>
              <w:spacing w:line="276" w:lineRule="auto"/>
              <w:rPr>
                <w:sz w:val="20"/>
              </w:rPr>
            </w:pPr>
          </w:p>
        </w:tc>
      </w:tr>
      <w:tr w:rsidR="006110A1" w:rsidRPr="00B56086" w14:paraId="5B2AD400" w14:textId="77777777" w:rsidTr="00580ABC">
        <w:trPr>
          <w:trHeight w:val="277"/>
        </w:trPr>
        <w:tc>
          <w:tcPr>
            <w:tcW w:w="3331" w:type="dxa"/>
            <w:hideMark/>
          </w:tcPr>
          <w:p w14:paraId="186DA872" w14:textId="77777777" w:rsidR="006110A1" w:rsidRPr="00B56086" w:rsidRDefault="006110A1" w:rsidP="00485985">
            <w:pPr>
              <w:spacing w:line="276" w:lineRule="auto"/>
              <w:jc w:val="both"/>
              <w:rPr>
                <w:szCs w:val="22"/>
              </w:rPr>
            </w:pPr>
            <w:r w:rsidRPr="00B56086">
              <w:rPr>
                <w:szCs w:val="22"/>
              </w:rPr>
              <w:t>Plaats en datum</w:t>
            </w:r>
          </w:p>
        </w:tc>
        <w:tc>
          <w:tcPr>
            <w:tcW w:w="5973" w:type="dxa"/>
          </w:tcPr>
          <w:p w14:paraId="41E3CC8B" w14:textId="77777777" w:rsidR="006110A1" w:rsidRPr="00B56086" w:rsidRDefault="006110A1" w:rsidP="00485985">
            <w:pPr>
              <w:spacing w:line="276" w:lineRule="auto"/>
              <w:rPr>
                <w:sz w:val="20"/>
              </w:rPr>
            </w:pPr>
          </w:p>
        </w:tc>
      </w:tr>
    </w:tbl>
    <w:p w14:paraId="1513E63C" w14:textId="77777777" w:rsidR="006110A1" w:rsidRPr="00B56086" w:rsidRDefault="006110A1" w:rsidP="006110A1">
      <w:pPr>
        <w:spacing w:before="56" w:after="113"/>
        <w:rPr>
          <w:rFonts w:cs="Helvetica"/>
        </w:rPr>
      </w:pPr>
    </w:p>
    <w:p w14:paraId="3774444B" w14:textId="77777777" w:rsidR="006110A1" w:rsidRPr="00B56086" w:rsidRDefault="006110A1" w:rsidP="006110A1">
      <w:pPr>
        <w:spacing w:before="56" w:after="113"/>
        <w:rPr>
          <w:rFonts w:cs="Helvetica"/>
        </w:rPr>
      </w:pPr>
      <w:r w:rsidRPr="00B56086">
        <w:rPr>
          <w:rFonts w:cs="Helvetica"/>
        </w:rPr>
        <w:t xml:space="preserve">Namens </w:t>
      </w:r>
      <w:r w:rsidRPr="00B56086">
        <w:rPr>
          <w:rFonts w:cs="Helvetica"/>
          <w:b/>
        </w:rPr>
        <w:t>Hoofdaannemer</w:t>
      </w:r>
      <w:r w:rsidRPr="00B56086">
        <w:rPr>
          <w:rFonts w:cs="Helvetica"/>
        </w:rPr>
        <w:t xml:space="preserve"> (Gegadigde)</w:t>
      </w:r>
    </w:p>
    <w:tbl>
      <w:tblPr>
        <w:tblStyle w:val="Tabelrasterlicht"/>
        <w:tblpPr w:leftFromText="180" w:rightFromText="180" w:vertAnchor="text" w:horzAnchor="margin" w:tblpX="108" w:tblpY="35"/>
        <w:tblW w:w="0" w:type="auto"/>
        <w:tblLook w:val="04A0" w:firstRow="1" w:lastRow="0" w:firstColumn="1" w:lastColumn="0" w:noHBand="0" w:noVBand="1"/>
      </w:tblPr>
      <w:tblGrid>
        <w:gridCol w:w="3267"/>
        <w:gridCol w:w="5749"/>
      </w:tblGrid>
      <w:tr w:rsidR="006110A1" w:rsidRPr="00B56086" w14:paraId="088C258F" w14:textId="77777777" w:rsidTr="00580ABC">
        <w:tc>
          <w:tcPr>
            <w:tcW w:w="3369" w:type="dxa"/>
            <w:hideMark/>
          </w:tcPr>
          <w:p w14:paraId="026CC971" w14:textId="77777777" w:rsidR="006110A1" w:rsidRPr="00B56086" w:rsidRDefault="006110A1" w:rsidP="00485985">
            <w:pPr>
              <w:rPr>
                <w:szCs w:val="22"/>
              </w:rPr>
            </w:pPr>
            <w:proofErr w:type="spellStart"/>
            <w:r w:rsidRPr="00B56086">
              <w:rPr>
                <w:szCs w:val="22"/>
              </w:rPr>
              <w:t>Voorna</w:t>
            </w:r>
            <w:proofErr w:type="spellEnd"/>
            <w:r w:rsidRPr="00B56086">
              <w:rPr>
                <w:szCs w:val="22"/>
              </w:rPr>
              <w:t>(a)m(en)</w:t>
            </w:r>
          </w:p>
        </w:tc>
        <w:tc>
          <w:tcPr>
            <w:tcW w:w="6095" w:type="dxa"/>
          </w:tcPr>
          <w:p w14:paraId="22789F83" w14:textId="77777777" w:rsidR="006110A1" w:rsidRPr="00B56086" w:rsidRDefault="006110A1" w:rsidP="00485985">
            <w:pPr>
              <w:rPr>
                <w:sz w:val="20"/>
              </w:rPr>
            </w:pPr>
          </w:p>
        </w:tc>
      </w:tr>
      <w:tr w:rsidR="006110A1" w:rsidRPr="00B56086" w14:paraId="25D35CDE" w14:textId="77777777" w:rsidTr="00580ABC">
        <w:trPr>
          <w:trHeight w:val="277"/>
        </w:trPr>
        <w:tc>
          <w:tcPr>
            <w:tcW w:w="3369" w:type="dxa"/>
            <w:hideMark/>
          </w:tcPr>
          <w:p w14:paraId="03899593" w14:textId="77777777" w:rsidR="006110A1" w:rsidRPr="00B56086" w:rsidRDefault="006110A1" w:rsidP="00485985">
            <w:pPr>
              <w:spacing w:line="276" w:lineRule="auto"/>
              <w:jc w:val="both"/>
              <w:rPr>
                <w:szCs w:val="22"/>
              </w:rPr>
            </w:pPr>
            <w:r w:rsidRPr="00B56086">
              <w:rPr>
                <w:szCs w:val="22"/>
              </w:rPr>
              <w:t>Achternaam</w:t>
            </w:r>
          </w:p>
        </w:tc>
        <w:tc>
          <w:tcPr>
            <w:tcW w:w="6095" w:type="dxa"/>
          </w:tcPr>
          <w:p w14:paraId="503BEBD6" w14:textId="77777777" w:rsidR="006110A1" w:rsidRPr="00B56086" w:rsidRDefault="006110A1" w:rsidP="00485985">
            <w:pPr>
              <w:spacing w:line="276" w:lineRule="auto"/>
              <w:rPr>
                <w:sz w:val="20"/>
              </w:rPr>
            </w:pPr>
          </w:p>
        </w:tc>
      </w:tr>
      <w:tr w:rsidR="006110A1" w:rsidRPr="00B56086" w14:paraId="3F1D89FC" w14:textId="77777777" w:rsidTr="00580ABC">
        <w:trPr>
          <w:trHeight w:val="277"/>
        </w:trPr>
        <w:tc>
          <w:tcPr>
            <w:tcW w:w="3369" w:type="dxa"/>
            <w:hideMark/>
          </w:tcPr>
          <w:p w14:paraId="389E683F" w14:textId="77777777" w:rsidR="006110A1" w:rsidRPr="00B56086" w:rsidRDefault="006110A1" w:rsidP="00485985">
            <w:pPr>
              <w:spacing w:line="276" w:lineRule="auto"/>
              <w:jc w:val="both"/>
              <w:rPr>
                <w:szCs w:val="22"/>
              </w:rPr>
            </w:pPr>
            <w:r w:rsidRPr="00B56086">
              <w:rPr>
                <w:szCs w:val="22"/>
              </w:rPr>
              <w:t>Functie</w:t>
            </w:r>
          </w:p>
        </w:tc>
        <w:tc>
          <w:tcPr>
            <w:tcW w:w="6095" w:type="dxa"/>
          </w:tcPr>
          <w:p w14:paraId="30120A2F" w14:textId="77777777" w:rsidR="006110A1" w:rsidRPr="00B56086" w:rsidRDefault="006110A1" w:rsidP="00485985">
            <w:pPr>
              <w:spacing w:line="276" w:lineRule="auto"/>
              <w:rPr>
                <w:sz w:val="20"/>
              </w:rPr>
            </w:pPr>
          </w:p>
        </w:tc>
      </w:tr>
      <w:tr w:rsidR="006110A1" w:rsidRPr="00B56086" w14:paraId="553E86A2" w14:textId="77777777" w:rsidTr="00580ABC">
        <w:trPr>
          <w:trHeight w:val="277"/>
        </w:trPr>
        <w:tc>
          <w:tcPr>
            <w:tcW w:w="3369" w:type="dxa"/>
            <w:hideMark/>
          </w:tcPr>
          <w:p w14:paraId="6B436B60" w14:textId="77777777" w:rsidR="006110A1" w:rsidRPr="00B56086" w:rsidRDefault="006110A1" w:rsidP="00485985">
            <w:pPr>
              <w:spacing w:line="276" w:lineRule="auto"/>
              <w:jc w:val="both"/>
              <w:rPr>
                <w:szCs w:val="22"/>
              </w:rPr>
            </w:pPr>
            <w:r w:rsidRPr="00B56086">
              <w:rPr>
                <w:szCs w:val="22"/>
              </w:rPr>
              <w:t>Bedrijfsnaam</w:t>
            </w:r>
          </w:p>
        </w:tc>
        <w:tc>
          <w:tcPr>
            <w:tcW w:w="6095" w:type="dxa"/>
          </w:tcPr>
          <w:p w14:paraId="147B321F" w14:textId="77777777" w:rsidR="006110A1" w:rsidRPr="00B56086" w:rsidRDefault="006110A1" w:rsidP="00485985">
            <w:pPr>
              <w:spacing w:line="276" w:lineRule="auto"/>
              <w:rPr>
                <w:sz w:val="20"/>
              </w:rPr>
            </w:pPr>
          </w:p>
        </w:tc>
      </w:tr>
      <w:tr w:rsidR="006110A1" w:rsidRPr="00B56086" w14:paraId="1FD0BBD6" w14:textId="77777777" w:rsidTr="00580ABC">
        <w:trPr>
          <w:trHeight w:val="1013"/>
        </w:trPr>
        <w:tc>
          <w:tcPr>
            <w:tcW w:w="3369" w:type="dxa"/>
            <w:hideMark/>
          </w:tcPr>
          <w:p w14:paraId="5ABFD79B" w14:textId="77777777" w:rsidR="006110A1" w:rsidRPr="00B56086" w:rsidRDefault="006110A1" w:rsidP="00485985">
            <w:pPr>
              <w:spacing w:line="276" w:lineRule="auto"/>
              <w:jc w:val="both"/>
              <w:rPr>
                <w:szCs w:val="22"/>
              </w:rPr>
            </w:pPr>
            <w:r w:rsidRPr="00B56086">
              <w:rPr>
                <w:szCs w:val="22"/>
              </w:rPr>
              <w:t>Handtekening</w:t>
            </w:r>
          </w:p>
        </w:tc>
        <w:tc>
          <w:tcPr>
            <w:tcW w:w="6095" w:type="dxa"/>
          </w:tcPr>
          <w:p w14:paraId="0CBF3E96" w14:textId="77777777" w:rsidR="006110A1" w:rsidRPr="00B56086" w:rsidRDefault="006110A1" w:rsidP="00485985">
            <w:pPr>
              <w:spacing w:line="276" w:lineRule="auto"/>
              <w:rPr>
                <w:sz w:val="20"/>
              </w:rPr>
            </w:pPr>
          </w:p>
        </w:tc>
      </w:tr>
      <w:tr w:rsidR="006110A1" w:rsidRPr="00B56086" w14:paraId="518F64BC" w14:textId="77777777" w:rsidTr="00580ABC">
        <w:trPr>
          <w:trHeight w:val="277"/>
        </w:trPr>
        <w:tc>
          <w:tcPr>
            <w:tcW w:w="3369" w:type="dxa"/>
            <w:hideMark/>
          </w:tcPr>
          <w:p w14:paraId="25C2D530" w14:textId="77777777" w:rsidR="006110A1" w:rsidRPr="00B56086" w:rsidRDefault="006110A1" w:rsidP="00485985">
            <w:pPr>
              <w:spacing w:line="276" w:lineRule="auto"/>
              <w:jc w:val="both"/>
              <w:rPr>
                <w:szCs w:val="22"/>
              </w:rPr>
            </w:pPr>
            <w:r w:rsidRPr="00B56086">
              <w:rPr>
                <w:szCs w:val="22"/>
              </w:rPr>
              <w:t>Plaats en datum</w:t>
            </w:r>
          </w:p>
        </w:tc>
        <w:tc>
          <w:tcPr>
            <w:tcW w:w="6095" w:type="dxa"/>
          </w:tcPr>
          <w:p w14:paraId="3E79611D" w14:textId="77777777" w:rsidR="006110A1" w:rsidRPr="00B56086" w:rsidRDefault="006110A1" w:rsidP="00485985">
            <w:pPr>
              <w:spacing w:line="276" w:lineRule="auto"/>
              <w:rPr>
                <w:sz w:val="20"/>
              </w:rPr>
            </w:pPr>
          </w:p>
        </w:tc>
      </w:tr>
    </w:tbl>
    <w:p w14:paraId="051859EA" w14:textId="77777777" w:rsidR="006110A1" w:rsidRPr="00B56086" w:rsidRDefault="006110A1" w:rsidP="006110A1">
      <w:pPr>
        <w:rPr>
          <w:rFonts w:cs="Helvetica"/>
        </w:rPr>
      </w:pPr>
    </w:p>
    <w:p w14:paraId="123E22C7" w14:textId="77777777" w:rsidR="006110A1" w:rsidRPr="00B56086" w:rsidRDefault="006110A1" w:rsidP="006110A1">
      <w:pPr>
        <w:spacing w:before="56" w:after="113"/>
        <w:rPr>
          <w:rFonts w:cs="Helvetica"/>
        </w:rPr>
      </w:pPr>
    </w:p>
    <w:p w14:paraId="74C8EBAE" w14:textId="77777777" w:rsidR="006110A1" w:rsidRPr="00B56086" w:rsidRDefault="006110A1" w:rsidP="006110A1">
      <w:pPr>
        <w:spacing w:before="56" w:after="113"/>
        <w:rPr>
          <w:rFonts w:cs="Helvetica"/>
        </w:rPr>
      </w:pPr>
    </w:p>
    <w:tbl>
      <w:tblPr>
        <w:tblStyle w:val="Tabelraster"/>
        <w:tblW w:w="5065" w:type="pct"/>
        <w:tblLook w:val="04A0" w:firstRow="1" w:lastRow="0" w:firstColumn="1" w:lastColumn="0" w:noHBand="0" w:noVBand="1"/>
      </w:tblPr>
      <w:tblGrid>
        <w:gridCol w:w="9133"/>
      </w:tblGrid>
      <w:tr w:rsidR="006110A1" w:rsidRPr="00B56086" w14:paraId="1F77743E" w14:textId="77777777" w:rsidTr="00580ABC">
        <w:trPr>
          <w:cnfStyle w:val="100000000000" w:firstRow="1" w:lastRow="0" w:firstColumn="0" w:lastColumn="0" w:oddVBand="0" w:evenVBand="0" w:oddHBand="0" w:evenHBand="0" w:firstRowFirstColumn="0" w:firstRowLastColumn="0" w:lastRowFirstColumn="0" w:lastRowLastColumn="0"/>
        </w:trPr>
        <w:tc>
          <w:tcPr>
            <w:tcW w:w="5000" w:type="pct"/>
            <w:hideMark/>
          </w:tcPr>
          <w:p w14:paraId="5B0665AD" w14:textId="77777777" w:rsidR="006110A1" w:rsidRPr="00B56086" w:rsidRDefault="006110A1" w:rsidP="00485985">
            <w:pPr>
              <w:spacing w:before="56" w:after="113"/>
              <w:jc w:val="center"/>
              <w:rPr>
                <w:rFonts w:cs="Helvetica"/>
              </w:rPr>
            </w:pPr>
            <w:r w:rsidRPr="00B56086">
              <w:rPr>
                <w:rFonts w:cs="Helvetica"/>
                <w:bCs/>
              </w:rPr>
              <w:t>Bij beantwoording/ invulling van deze bijlage dient u de door ons opgegeven volgorde / opsomming / nummering / lay-out exact aan te houden!</w:t>
            </w:r>
          </w:p>
        </w:tc>
      </w:tr>
    </w:tbl>
    <w:p w14:paraId="773F943D" w14:textId="77777777" w:rsidR="00CA766D" w:rsidRDefault="00CA766D" w:rsidP="00114F35"/>
    <w:p w14:paraId="360C67CC" w14:textId="77777777" w:rsidR="00CA766D" w:rsidRDefault="00CA766D">
      <w:pPr>
        <w:rPr>
          <w:rFonts w:ascii="Arial" w:eastAsia="MS Mincho" w:hAnsi="Arial" w:cs="Arial"/>
          <w:bCs/>
          <w:color w:val="004563"/>
          <w:sz w:val="32"/>
          <w:szCs w:val="32"/>
        </w:rPr>
      </w:pPr>
      <w:r>
        <w:br w:type="page"/>
      </w:r>
    </w:p>
    <w:p w14:paraId="65F5E880" w14:textId="77777777" w:rsidR="00C11234" w:rsidRDefault="00C11234" w:rsidP="00322A64">
      <w:pPr>
        <w:pStyle w:val="KoponderBijlage"/>
      </w:pPr>
      <w:bookmarkStart w:id="7" w:name="_Toc134817609"/>
      <w:r>
        <w:lastRenderedPageBreak/>
        <w:t>Formulieren referentieopdracht geschiktheidseisen en selectiecriteria</w:t>
      </w:r>
      <w:bookmarkEnd w:id="7"/>
    </w:p>
    <w:p w14:paraId="1DBB6B5A" w14:textId="0C15B7A7" w:rsidR="00200F67" w:rsidRDefault="00200F67" w:rsidP="00200F67">
      <w:pPr>
        <w:pStyle w:val="Kop2"/>
        <w:numPr>
          <w:ilvl w:val="0"/>
          <w:numId w:val="0"/>
        </w:numPr>
        <w:ind w:left="431" w:hanging="431"/>
      </w:pPr>
      <w:bookmarkStart w:id="8" w:name="_Toc134817610"/>
      <w:r>
        <w:t>Referentieformulier A</w:t>
      </w:r>
      <w:bookmarkEnd w:id="8"/>
    </w:p>
    <w:p w14:paraId="3A1216F7" w14:textId="77777777" w:rsidR="00200F67" w:rsidRPr="00AA4DB8" w:rsidRDefault="00200F67" w:rsidP="00200F67"/>
    <w:tbl>
      <w:tblPr>
        <w:tblStyle w:val="Tabelrasterlicht"/>
        <w:tblW w:w="9067" w:type="dxa"/>
        <w:tblLook w:val="04A0" w:firstRow="1" w:lastRow="0" w:firstColumn="1" w:lastColumn="0" w:noHBand="0" w:noVBand="1"/>
      </w:tblPr>
      <w:tblGrid>
        <w:gridCol w:w="987"/>
        <w:gridCol w:w="3113"/>
        <w:gridCol w:w="564"/>
        <w:gridCol w:w="4365"/>
        <w:gridCol w:w="38"/>
      </w:tblGrid>
      <w:tr w:rsidR="00200F67" w14:paraId="3DA4F70D" w14:textId="77777777" w:rsidTr="00895A96">
        <w:trPr>
          <w:gridAfter w:val="1"/>
          <w:wAfter w:w="38" w:type="dxa"/>
        </w:trPr>
        <w:tc>
          <w:tcPr>
            <w:tcW w:w="9029" w:type="dxa"/>
            <w:gridSpan w:val="4"/>
          </w:tcPr>
          <w:p w14:paraId="6307CF34" w14:textId="77777777" w:rsidR="00200F67" w:rsidRPr="006C16EA" w:rsidRDefault="00200F67">
            <w:pPr>
              <w:rPr>
                <w:rFonts w:cs="Arial"/>
                <w:szCs w:val="22"/>
              </w:rPr>
            </w:pPr>
            <w:r w:rsidRPr="00360A7E">
              <w:rPr>
                <w:rFonts w:cs="Arial"/>
                <w:szCs w:val="22"/>
              </w:rPr>
              <w:t xml:space="preserve">Kennis van en ervaring met renovatie van utiliteitsgebouw </w:t>
            </w:r>
          </w:p>
        </w:tc>
      </w:tr>
      <w:tr w:rsidR="00200F67" w14:paraId="48AB7F15" w14:textId="77777777" w:rsidTr="00895A96">
        <w:tc>
          <w:tcPr>
            <w:tcW w:w="4100" w:type="dxa"/>
            <w:gridSpan w:val="2"/>
          </w:tcPr>
          <w:p w14:paraId="7CA67C8B"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 xml:space="preserve">Naam referentie: </w:t>
            </w:r>
          </w:p>
        </w:tc>
        <w:tc>
          <w:tcPr>
            <w:tcW w:w="4967" w:type="dxa"/>
            <w:gridSpan w:val="3"/>
          </w:tcPr>
          <w:p w14:paraId="1A04E3FF" w14:textId="77777777" w:rsidR="00200F67" w:rsidRPr="006B31F2" w:rsidRDefault="00200F67">
            <w:pPr>
              <w:pStyle w:val="Geenafstand"/>
              <w:rPr>
                <w:rFonts w:cstheme="minorHAnsi"/>
                <w:sz w:val="18"/>
                <w:szCs w:val="18"/>
              </w:rPr>
            </w:pPr>
          </w:p>
        </w:tc>
      </w:tr>
      <w:tr w:rsidR="00200F67" w14:paraId="33891A59" w14:textId="77777777" w:rsidTr="00895A96">
        <w:tc>
          <w:tcPr>
            <w:tcW w:w="4100" w:type="dxa"/>
            <w:gridSpan w:val="2"/>
          </w:tcPr>
          <w:p w14:paraId="76373379"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Bedrijfsnaam referent:</w:t>
            </w:r>
          </w:p>
        </w:tc>
        <w:tc>
          <w:tcPr>
            <w:tcW w:w="4967" w:type="dxa"/>
            <w:gridSpan w:val="3"/>
          </w:tcPr>
          <w:p w14:paraId="3EBEA9E9" w14:textId="77777777" w:rsidR="00200F67" w:rsidRPr="006B31F2" w:rsidRDefault="00200F67">
            <w:pPr>
              <w:pStyle w:val="Geenafstand"/>
              <w:rPr>
                <w:rFonts w:cstheme="minorHAnsi"/>
                <w:sz w:val="18"/>
                <w:szCs w:val="18"/>
              </w:rPr>
            </w:pPr>
          </w:p>
        </w:tc>
      </w:tr>
      <w:tr w:rsidR="00200F67" w14:paraId="6740A210" w14:textId="77777777" w:rsidTr="00895A96">
        <w:tc>
          <w:tcPr>
            <w:tcW w:w="4100" w:type="dxa"/>
            <w:gridSpan w:val="2"/>
          </w:tcPr>
          <w:p w14:paraId="2DC4A5D8"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Adres:</w:t>
            </w:r>
          </w:p>
        </w:tc>
        <w:tc>
          <w:tcPr>
            <w:tcW w:w="4967" w:type="dxa"/>
            <w:gridSpan w:val="3"/>
          </w:tcPr>
          <w:p w14:paraId="6C1B1D51" w14:textId="77777777" w:rsidR="00200F67" w:rsidRPr="006B31F2" w:rsidRDefault="00200F67">
            <w:pPr>
              <w:pStyle w:val="Geenafstand"/>
              <w:rPr>
                <w:rFonts w:cstheme="minorHAnsi"/>
                <w:sz w:val="18"/>
                <w:szCs w:val="18"/>
              </w:rPr>
            </w:pPr>
          </w:p>
        </w:tc>
      </w:tr>
      <w:tr w:rsidR="00200F67" w14:paraId="418609F0" w14:textId="77777777" w:rsidTr="00895A96">
        <w:tc>
          <w:tcPr>
            <w:tcW w:w="4100" w:type="dxa"/>
            <w:gridSpan w:val="2"/>
          </w:tcPr>
          <w:p w14:paraId="3596208C"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Naam contactpersoon:</w:t>
            </w:r>
          </w:p>
        </w:tc>
        <w:tc>
          <w:tcPr>
            <w:tcW w:w="4967" w:type="dxa"/>
            <w:gridSpan w:val="3"/>
          </w:tcPr>
          <w:p w14:paraId="5B6B6171" w14:textId="77777777" w:rsidR="00200F67" w:rsidRPr="006B31F2" w:rsidRDefault="00200F67">
            <w:pPr>
              <w:pStyle w:val="Geenafstand"/>
              <w:rPr>
                <w:rFonts w:cstheme="minorHAnsi"/>
                <w:sz w:val="18"/>
                <w:szCs w:val="18"/>
              </w:rPr>
            </w:pPr>
          </w:p>
        </w:tc>
      </w:tr>
      <w:tr w:rsidR="00200F67" w14:paraId="0F6A6402" w14:textId="77777777" w:rsidTr="00895A96">
        <w:tc>
          <w:tcPr>
            <w:tcW w:w="4100" w:type="dxa"/>
            <w:gridSpan w:val="2"/>
          </w:tcPr>
          <w:p w14:paraId="4E380684" w14:textId="77777777" w:rsidR="00200F67" w:rsidRPr="006B31F2" w:rsidRDefault="00200F67">
            <w:pPr>
              <w:pStyle w:val="Geenafstand"/>
              <w:rPr>
                <w:rFonts w:cstheme="minorHAnsi"/>
                <w:sz w:val="18"/>
                <w:szCs w:val="18"/>
              </w:rPr>
            </w:pPr>
            <w:r w:rsidRPr="006B31F2">
              <w:rPr>
                <w:rFonts w:cstheme="minorHAnsi"/>
                <w:sz w:val="18"/>
                <w:szCs w:val="18"/>
                <w:shd w:val="clear" w:color="auto" w:fill="FAF9F8"/>
              </w:rPr>
              <w:t>Telefoonnummer:</w:t>
            </w:r>
          </w:p>
        </w:tc>
        <w:tc>
          <w:tcPr>
            <w:tcW w:w="4967" w:type="dxa"/>
            <w:gridSpan w:val="3"/>
          </w:tcPr>
          <w:p w14:paraId="565ED6FC" w14:textId="77777777" w:rsidR="00200F67" w:rsidRPr="006B31F2" w:rsidRDefault="00200F67">
            <w:pPr>
              <w:pStyle w:val="Geenafstand"/>
              <w:rPr>
                <w:rFonts w:cstheme="minorHAnsi"/>
                <w:sz w:val="18"/>
                <w:szCs w:val="18"/>
              </w:rPr>
            </w:pPr>
          </w:p>
        </w:tc>
      </w:tr>
      <w:tr w:rsidR="00200F67" w14:paraId="2C8763DA" w14:textId="77777777" w:rsidTr="00895A96">
        <w:tc>
          <w:tcPr>
            <w:tcW w:w="4100" w:type="dxa"/>
            <w:gridSpan w:val="2"/>
          </w:tcPr>
          <w:p w14:paraId="7F8B47C3"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E-mailadres:</w:t>
            </w:r>
          </w:p>
        </w:tc>
        <w:tc>
          <w:tcPr>
            <w:tcW w:w="4967" w:type="dxa"/>
            <w:gridSpan w:val="3"/>
          </w:tcPr>
          <w:p w14:paraId="1D4CF608" w14:textId="77777777" w:rsidR="00200F67" w:rsidRPr="006B31F2" w:rsidRDefault="00200F67">
            <w:pPr>
              <w:pStyle w:val="Geenafstand"/>
              <w:rPr>
                <w:rFonts w:cstheme="minorHAnsi"/>
                <w:sz w:val="18"/>
                <w:szCs w:val="18"/>
              </w:rPr>
            </w:pPr>
          </w:p>
        </w:tc>
      </w:tr>
      <w:tr w:rsidR="005D3641" w14:paraId="3AF6429B" w14:textId="77777777" w:rsidTr="00ED53FF">
        <w:trPr>
          <w:trHeight w:val="262"/>
        </w:trPr>
        <w:tc>
          <w:tcPr>
            <w:tcW w:w="4100" w:type="dxa"/>
            <w:gridSpan w:val="2"/>
            <w:vMerge w:val="restart"/>
          </w:tcPr>
          <w:p w14:paraId="07B4EC1C" w14:textId="77777777" w:rsidR="005D3641" w:rsidRDefault="005D3641" w:rsidP="005D3641">
            <w:pPr>
              <w:pStyle w:val="Geenafstand"/>
              <w:rPr>
                <w:rFonts w:cstheme="minorHAnsi"/>
                <w:sz w:val="18"/>
                <w:szCs w:val="18"/>
                <w:shd w:val="clear" w:color="auto" w:fill="FAF9F8"/>
              </w:rPr>
            </w:pPr>
            <w:r>
              <w:rPr>
                <w:rFonts w:cstheme="minorHAnsi"/>
                <w:sz w:val="18"/>
                <w:szCs w:val="18"/>
                <w:shd w:val="clear" w:color="auto" w:fill="FAF9F8"/>
              </w:rPr>
              <w:t>Referentieproject geldt voor:</w:t>
            </w:r>
          </w:p>
          <w:p w14:paraId="2C3C71FF" w14:textId="743DA0B4" w:rsidR="005D3641" w:rsidRPr="006B31F2" w:rsidRDefault="005D3641" w:rsidP="005D3641">
            <w:pPr>
              <w:pStyle w:val="Geenafstand"/>
              <w:rPr>
                <w:rFonts w:cstheme="minorHAnsi"/>
                <w:sz w:val="18"/>
                <w:szCs w:val="18"/>
                <w:shd w:val="clear" w:color="auto" w:fill="FAF9F8"/>
              </w:rPr>
            </w:pPr>
            <w:r w:rsidRPr="006B31F2">
              <w:rPr>
                <w:rFonts w:cstheme="minorHAnsi"/>
                <w:i/>
                <w:iCs/>
                <w:sz w:val="18"/>
                <w:szCs w:val="18"/>
                <w:shd w:val="clear" w:color="auto" w:fill="FAF9F8"/>
              </w:rPr>
              <w:t xml:space="preserve">Zet een X in de kolom </w:t>
            </w:r>
            <w:r>
              <w:rPr>
                <w:rFonts w:cstheme="minorHAnsi"/>
                <w:i/>
                <w:iCs/>
                <w:sz w:val="18"/>
                <w:szCs w:val="18"/>
                <w:shd w:val="clear" w:color="auto" w:fill="FAF9F8"/>
              </w:rPr>
              <w:t>waarvoor het referentieproject geldt</w:t>
            </w:r>
          </w:p>
        </w:tc>
        <w:tc>
          <w:tcPr>
            <w:tcW w:w="564" w:type="dxa"/>
          </w:tcPr>
          <w:p w14:paraId="31E1FA22" w14:textId="77777777" w:rsidR="005D3641" w:rsidRDefault="005D3641" w:rsidP="005D3641">
            <w:pPr>
              <w:pStyle w:val="Geenafstand"/>
              <w:rPr>
                <w:rFonts w:cstheme="minorHAnsi"/>
                <w:sz w:val="18"/>
                <w:szCs w:val="18"/>
              </w:rPr>
            </w:pPr>
          </w:p>
        </w:tc>
        <w:tc>
          <w:tcPr>
            <w:tcW w:w="4403" w:type="dxa"/>
            <w:gridSpan w:val="2"/>
          </w:tcPr>
          <w:p w14:paraId="08DFB3F3" w14:textId="77777777" w:rsidR="005D3641" w:rsidRDefault="005D3641" w:rsidP="005D3641">
            <w:pPr>
              <w:pStyle w:val="Geenafstand"/>
              <w:rPr>
                <w:rFonts w:cstheme="minorHAnsi"/>
                <w:sz w:val="18"/>
                <w:szCs w:val="18"/>
              </w:rPr>
            </w:pPr>
            <w:r>
              <w:rPr>
                <w:rFonts w:cstheme="minorHAnsi"/>
                <w:sz w:val="18"/>
                <w:szCs w:val="18"/>
              </w:rPr>
              <w:t>Geschiktheidseis</w:t>
            </w:r>
          </w:p>
          <w:p w14:paraId="25EE1DB4" w14:textId="1181AED1" w:rsidR="005D3641" w:rsidRPr="006B31F2" w:rsidRDefault="005D3641" w:rsidP="005D3641">
            <w:pPr>
              <w:pStyle w:val="Geenafstand"/>
              <w:rPr>
                <w:rFonts w:cstheme="minorHAnsi"/>
                <w:sz w:val="18"/>
                <w:szCs w:val="18"/>
              </w:rPr>
            </w:pPr>
          </w:p>
        </w:tc>
      </w:tr>
      <w:tr w:rsidR="00895A96" w14:paraId="793E0745" w14:textId="77777777" w:rsidTr="00895A96">
        <w:trPr>
          <w:trHeight w:val="217"/>
        </w:trPr>
        <w:tc>
          <w:tcPr>
            <w:tcW w:w="4100" w:type="dxa"/>
            <w:gridSpan w:val="2"/>
            <w:vMerge/>
          </w:tcPr>
          <w:p w14:paraId="4AC5A512" w14:textId="77777777" w:rsidR="00895A96" w:rsidRDefault="00895A96">
            <w:pPr>
              <w:pStyle w:val="Geenafstand"/>
              <w:rPr>
                <w:rFonts w:cstheme="minorHAnsi"/>
                <w:sz w:val="18"/>
                <w:szCs w:val="18"/>
                <w:shd w:val="clear" w:color="auto" w:fill="FAF9F8"/>
              </w:rPr>
            </w:pPr>
          </w:p>
        </w:tc>
        <w:tc>
          <w:tcPr>
            <w:tcW w:w="564" w:type="dxa"/>
          </w:tcPr>
          <w:p w14:paraId="0BF52DD3" w14:textId="77777777" w:rsidR="00895A96" w:rsidRDefault="00895A96">
            <w:pPr>
              <w:pStyle w:val="Geenafstand"/>
              <w:rPr>
                <w:rFonts w:cstheme="minorHAnsi"/>
                <w:sz w:val="18"/>
                <w:szCs w:val="18"/>
              </w:rPr>
            </w:pPr>
          </w:p>
        </w:tc>
        <w:tc>
          <w:tcPr>
            <w:tcW w:w="4403" w:type="dxa"/>
            <w:gridSpan w:val="2"/>
          </w:tcPr>
          <w:p w14:paraId="46A2C210" w14:textId="77777777" w:rsidR="00621867" w:rsidRDefault="00895A96">
            <w:pPr>
              <w:pStyle w:val="Geenafstand"/>
              <w:rPr>
                <w:rFonts w:cstheme="minorHAnsi"/>
                <w:sz w:val="18"/>
                <w:szCs w:val="18"/>
              </w:rPr>
            </w:pPr>
            <w:r>
              <w:rPr>
                <w:rFonts w:cstheme="minorHAnsi"/>
                <w:sz w:val="18"/>
                <w:szCs w:val="18"/>
              </w:rPr>
              <w:t>Selectiecriterium</w:t>
            </w:r>
          </w:p>
          <w:p w14:paraId="1B5A7B6F" w14:textId="673012DC" w:rsidR="005D3641" w:rsidRDefault="005D3641">
            <w:pPr>
              <w:pStyle w:val="Geenafstand"/>
              <w:rPr>
                <w:rFonts w:cstheme="minorHAnsi"/>
                <w:sz w:val="18"/>
                <w:szCs w:val="18"/>
              </w:rPr>
            </w:pPr>
          </w:p>
        </w:tc>
      </w:tr>
      <w:tr w:rsidR="00200F67" w14:paraId="3467E7AF" w14:textId="77777777" w:rsidTr="00895A96">
        <w:tc>
          <w:tcPr>
            <w:tcW w:w="4100" w:type="dxa"/>
            <w:gridSpan w:val="2"/>
          </w:tcPr>
          <w:p w14:paraId="610E7EF4"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 xml:space="preserve">Overheidsorganisatie: </w:t>
            </w:r>
          </w:p>
          <w:p w14:paraId="042951E7"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(verwijderen wat niet van toepassing is)</w:t>
            </w:r>
          </w:p>
        </w:tc>
        <w:tc>
          <w:tcPr>
            <w:tcW w:w="4967" w:type="dxa"/>
            <w:gridSpan w:val="3"/>
          </w:tcPr>
          <w:p w14:paraId="4037B6AD" w14:textId="77777777" w:rsidR="00200F67" w:rsidRPr="006B31F2" w:rsidRDefault="00200F67">
            <w:pPr>
              <w:pStyle w:val="Geenafstand"/>
              <w:rPr>
                <w:rFonts w:cstheme="minorHAnsi"/>
                <w:sz w:val="18"/>
                <w:szCs w:val="18"/>
              </w:rPr>
            </w:pPr>
            <w:r w:rsidRPr="006B31F2">
              <w:rPr>
                <w:rFonts w:cstheme="minorHAnsi"/>
                <w:sz w:val="18"/>
                <w:szCs w:val="18"/>
                <w:shd w:val="clear" w:color="auto" w:fill="FAF9F8"/>
              </w:rPr>
              <w:t xml:space="preserve">Ja / Nee </w:t>
            </w:r>
          </w:p>
        </w:tc>
      </w:tr>
      <w:tr w:rsidR="00200F67" w14:paraId="47DABB26" w14:textId="77777777" w:rsidTr="00895A96">
        <w:tc>
          <w:tcPr>
            <w:tcW w:w="4100" w:type="dxa"/>
            <w:gridSpan w:val="2"/>
          </w:tcPr>
          <w:p w14:paraId="11300071"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Het bedrag aan omzet van het project  exclusief BTW€</w:t>
            </w:r>
          </w:p>
        </w:tc>
        <w:tc>
          <w:tcPr>
            <w:tcW w:w="4967" w:type="dxa"/>
            <w:gridSpan w:val="3"/>
          </w:tcPr>
          <w:p w14:paraId="798D96AF" w14:textId="77777777" w:rsidR="00200F67" w:rsidRPr="006B31F2" w:rsidRDefault="00200F67">
            <w:pPr>
              <w:pStyle w:val="Geenafstand"/>
              <w:rPr>
                <w:rFonts w:cstheme="minorHAnsi"/>
                <w:sz w:val="18"/>
                <w:szCs w:val="18"/>
              </w:rPr>
            </w:pPr>
          </w:p>
        </w:tc>
      </w:tr>
      <w:tr w:rsidR="00200F67" w14:paraId="2C09FF07" w14:textId="77777777" w:rsidTr="00895A96">
        <w:tc>
          <w:tcPr>
            <w:tcW w:w="4100" w:type="dxa"/>
            <w:gridSpan w:val="2"/>
          </w:tcPr>
          <w:p w14:paraId="2D4A7926" w14:textId="77777777" w:rsidR="00200F67" w:rsidRDefault="00200F67">
            <w:pPr>
              <w:pStyle w:val="Geenafstand"/>
              <w:rPr>
                <w:rFonts w:cstheme="minorHAnsi"/>
                <w:sz w:val="18"/>
                <w:szCs w:val="18"/>
                <w:shd w:val="clear" w:color="auto" w:fill="FAF9F8"/>
              </w:rPr>
            </w:pPr>
            <w:r w:rsidRPr="006B31F2">
              <w:rPr>
                <w:rFonts w:cstheme="minorHAnsi"/>
                <w:sz w:val="18"/>
                <w:szCs w:val="18"/>
                <w:shd w:val="clear" w:color="auto" w:fill="FAF9F8"/>
              </w:rPr>
              <w:t xml:space="preserve">Aandeel van </w:t>
            </w:r>
            <w:proofErr w:type="spellStart"/>
            <w:r w:rsidRPr="006B31F2">
              <w:rPr>
                <w:rFonts w:cstheme="minorHAnsi"/>
                <w:sz w:val="18"/>
                <w:szCs w:val="18"/>
                <w:shd w:val="clear" w:color="auto" w:fill="FAF9F8"/>
              </w:rPr>
              <w:t>onderaanneming</w:t>
            </w:r>
            <w:proofErr w:type="spellEnd"/>
            <w:r w:rsidRPr="006B31F2">
              <w:rPr>
                <w:rFonts w:cstheme="minorHAnsi"/>
                <w:sz w:val="18"/>
                <w:szCs w:val="18"/>
                <w:shd w:val="clear" w:color="auto" w:fill="FAF9F8"/>
              </w:rPr>
              <w:t xml:space="preserve"> in projectomzet (indien van toepassing) €</w:t>
            </w:r>
          </w:p>
          <w:p w14:paraId="1D166034" w14:textId="77777777" w:rsidR="00200F67" w:rsidRDefault="00200F67">
            <w:pPr>
              <w:pStyle w:val="Geenafstand"/>
              <w:rPr>
                <w:rFonts w:cstheme="minorHAnsi"/>
                <w:sz w:val="18"/>
                <w:szCs w:val="18"/>
                <w:shd w:val="clear" w:color="auto" w:fill="FAF9F8"/>
              </w:rPr>
            </w:pPr>
            <w:r>
              <w:rPr>
                <w:rFonts w:cstheme="minorHAnsi"/>
                <w:sz w:val="18"/>
                <w:szCs w:val="18"/>
                <w:shd w:val="clear" w:color="auto" w:fill="FAF9F8"/>
              </w:rPr>
              <w:t>Minimaal € 3.900.000,- (perceel 1)</w:t>
            </w:r>
          </w:p>
          <w:p w14:paraId="7E75639C" w14:textId="4FD93195" w:rsidR="00200F67" w:rsidRPr="006B31F2" w:rsidRDefault="00200F67">
            <w:pPr>
              <w:pStyle w:val="Geenafstand"/>
              <w:spacing w:line="360" w:lineRule="auto"/>
              <w:rPr>
                <w:rFonts w:cstheme="minorHAnsi"/>
                <w:sz w:val="18"/>
                <w:szCs w:val="18"/>
                <w:shd w:val="clear" w:color="auto" w:fill="FAF9F8"/>
              </w:rPr>
            </w:pPr>
            <w:r>
              <w:rPr>
                <w:rFonts w:cstheme="minorHAnsi"/>
                <w:sz w:val="18"/>
                <w:szCs w:val="18"/>
                <w:shd w:val="clear" w:color="auto" w:fill="FAF9F8"/>
              </w:rPr>
              <w:t xml:space="preserve">Minimaal € </w:t>
            </w:r>
            <w:r w:rsidR="009E267E">
              <w:rPr>
                <w:rFonts w:cstheme="minorHAnsi"/>
                <w:sz w:val="18"/>
                <w:szCs w:val="18"/>
                <w:shd w:val="clear" w:color="auto" w:fill="FAF9F8"/>
              </w:rPr>
              <w:t>1</w:t>
            </w:r>
            <w:r>
              <w:rPr>
                <w:rFonts w:cstheme="minorHAnsi"/>
                <w:sz w:val="18"/>
                <w:szCs w:val="18"/>
                <w:shd w:val="clear" w:color="auto" w:fill="FAF9F8"/>
              </w:rPr>
              <w:t>.</w:t>
            </w:r>
            <w:r w:rsidR="009E267E">
              <w:rPr>
                <w:rFonts w:cstheme="minorHAnsi"/>
                <w:sz w:val="18"/>
                <w:szCs w:val="18"/>
                <w:shd w:val="clear" w:color="auto" w:fill="FAF9F8"/>
              </w:rPr>
              <w:t>8</w:t>
            </w:r>
            <w:r>
              <w:rPr>
                <w:rFonts w:cstheme="minorHAnsi"/>
                <w:sz w:val="18"/>
                <w:szCs w:val="18"/>
                <w:shd w:val="clear" w:color="auto" w:fill="FAF9F8"/>
              </w:rPr>
              <w:t>00.000,- (perceel 2)</w:t>
            </w:r>
          </w:p>
        </w:tc>
        <w:tc>
          <w:tcPr>
            <w:tcW w:w="4967" w:type="dxa"/>
            <w:gridSpan w:val="3"/>
          </w:tcPr>
          <w:p w14:paraId="787B44C4" w14:textId="77777777" w:rsidR="00200F67" w:rsidRPr="006B31F2" w:rsidRDefault="00200F67">
            <w:pPr>
              <w:pStyle w:val="Geenafstand"/>
              <w:rPr>
                <w:rFonts w:cstheme="minorHAnsi"/>
                <w:sz w:val="18"/>
                <w:szCs w:val="18"/>
              </w:rPr>
            </w:pPr>
          </w:p>
        </w:tc>
      </w:tr>
      <w:tr w:rsidR="00200F67" w14:paraId="5D720F5E" w14:textId="77777777" w:rsidTr="00895A96">
        <w:tc>
          <w:tcPr>
            <w:tcW w:w="4100" w:type="dxa"/>
            <w:gridSpan w:val="2"/>
          </w:tcPr>
          <w:p w14:paraId="168971B5"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B.V.O. m2</w:t>
            </w:r>
          </w:p>
        </w:tc>
        <w:tc>
          <w:tcPr>
            <w:tcW w:w="4967" w:type="dxa"/>
            <w:gridSpan w:val="3"/>
          </w:tcPr>
          <w:p w14:paraId="31DBEF24" w14:textId="77777777" w:rsidR="00200F67" w:rsidRPr="006B31F2" w:rsidRDefault="00200F67">
            <w:pPr>
              <w:pStyle w:val="Geenafstand"/>
              <w:rPr>
                <w:rFonts w:cstheme="minorHAnsi"/>
                <w:sz w:val="18"/>
                <w:szCs w:val="18"/>
              </w:rPr>
            </w:pPr>
          </w:p>
        </w:tc>
      </w:tr>
      <w:tr w:rsidR="00200F67" w14:paraId="2930C1E1" w14:textId="77777777" w:rsidTr="00895A96">
        <w:trPr>
          <w:trHeight w:val="180"/>
        </w:trPr>
        <w:tc>
          <w:tcPr>
            <w:tcW w:w="987" w:type="dxa"/>
            <w:vMerge w:val="restart"/>
          </w:tcPr>
          <w:p w14:paraId="7BC47A70"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Data</w:t>
            </w:r>
          </w:p>
        </w:tc>
        <w:tc>
          <w:tcPr>
            <w:tcW w:w="3113" w:type="dxa"/>
          </w:tcPr>
          <w:p w14:paraId="3B9A0D1B"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Datum aanvang project</w:t>
            </w:r>
          </w:p>
        </w:tc>
        <w:tc>
          <w:tcPr>
            <w:tcW w:w="4967" w:type="dxa"/>
            <w:gridSpan w:val="3"/>
          </w:tcPr>
          <w:p w14:paraId="1FF58660" w14:textId="77777777" w:rsidR="00200F67" w:rsidRPr="006B31F2" w:rsidRDefault="00200F67">
            <w:pPr>
              <w:pStyle w:val="Geenafstand"/>
              <w:rPr>
                <w:rFonts w:cstheme="minorHAnsi"/>
                <w:sz w:val="18"/>
                <w:szCs w:val="18"/>
              </w:rPr>
            </w:pPr>
          </w:p>
        </w:tc>
      </w:tr>
      <w:tr w:rsidR="00200F67" w14:paraId="2DA90F00" w14:textId="77777777" w:rsidTr="00895A96">
        <w:trPr>
          <w:trHeight w:val="180"/>
        </w:trPr>
        <w:tc>
          <w:tcPr>
            <w:tcW w:w="987" w:type="dxa"/>
            <w:vMerge/>
          </w:tcPr>
          <w:p w14:paraId="4E8AA6A2" w14:textId="77777777" w:rsidR="00200F67" w:rsidRPr="006B31F2" w:rsidRDefault="00200F67">
            <w:pPr>
              <w:pStyle w:val="Geenafstand"/>
              <w:rPr>
                <w:rFonts w:cstheme="minorHAnsi"/>
                <w:sz w:val="18"/>
                <w:szCs w:val="18"/>
                <w:shd w:val="clear" w:color="auto" w:fill="FAF9F8"/>
              </w:rPr>
            </w:pPr>
          </w:p>
        </w:tc>
        <w:tc>
          <w:tcPr>
            <w:tcW w:w="3113" w:type="dxa"/>
          </w:tcPr>
          <w:p w14:paraId="38278326"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Datum afronding project</w:t>
            </w:r>
          </w:p>
        </w:tc>
        <w:tc>
          <w:tcPr>
            <w:tcW w:w="4967" w:type="dxa"/>
            <w:gridSpan w:val="3"/>
          </w:tcPr>
          <w:p w14:paraId="5EDF0AAA" w14:textId="77777777" w:rsidR="00200F67" w:rsidRPr="006B31F2" w:rsidRDefault="00200F67">
            <w:pPr>
              <w:pStyle w:val="Geenafstand"/>
              <w:rPr>
                <w:rFonts w:cstheme="minorHAnsi"/>
                <w:sz w:val="18"/>
                <w:szCs w:val="18"/>
                <w:shd w:val="clear" w:color="auto" w:fill="FAF9F8"/>
              </w:rPr>
            </w:pPr>
          </w:p>
        </w:tc>
      </w:tr>
      <w:tr w:rsidR="00200F67" w14:paraId="00B291B4" w14:textId="77777777" w:rsidTr="00895A96">
        <w:trPr>
          <w:trHeight w:val="180"/>
        </w:trPr>
        <w:tc>
          <w:tcPr>
            <w:tcW w:w="987" w:type="dxa"/>
            <w:vMerge/>
          </w:tcPr>
          <w:p w14:paraId="49B1346A" w14:textId="77777777" w:rsidR="00200F67" w:rsidRPr="006B31F2" w:rsidRDefault="00200F67">
            <w:pPr>
              <w:pStyle w:val="Geenafstand"/>
              <w:rPr>
                <w:rFonts w:cstheme="minorHAnsi"/>
                <w:sz w:val="18"/>
                <w:szCs w:val="18"/>
                <w:shd w:val="clear" w:color="auto" w:fill="FAF9F8"/>
              </w:rPr>
            </w:pPr>
          </w:p>
        </w:tc>
        <w:tc>
          <w:tcPr>
            <w:tcW w:w="3113" w:type="dxa"/>
          </w:tcPr>
          <w:p w14:paraId="2E348FF0"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Duur voorbereidingsfase (weken)</w:t>
            </w:r>
          </w:p>
        </w:tc>
        <w:tc>
          <w:tcPr>
            <w:tcW w:w="4967" w:type="dxa"/>
            <w:gridSpan w:val="3"/>
          </w:tcPr>
          <w:p w14:paraId="3182C454" w14:textId="77777777" w:rsidR="00200F67" w:rsidRPr="006B31F2" w:rsidRDefault="00200F67">
            <w:pPr>
              <w:pStyle w:val="Geenafstand"/>
              <w:rPr>
                <w:rFonts w:cstheme="minorHAnsi"/>
                <w:sz w:val="18"/>
                <w:szCs w:val="18"/>
                <w:shd w:val="clear" w:color="auto" w:fill="FAF9F8"/>
              </w:rPr>
            </w:pPr>
          </w:p>
        </w:tc>
      </w:tr>
      <w:tr w:rsidR="00200F67" w14:paraId="62736B52" w14:textId="77777777" w:rsidTr="00895A96">
        <w:trPr>
          <w:trHeight w:val="180"/>
        </w:trPr>
        <w:tc>
          <w:tcPr>
            <w:tcW w:w="987" w:type="dxa"/>
            <w:vMerge/>
          </w:tcPr>
          <w:p w14:paraId="5D8C48EE" w14:textId="77777777" w:rsidR="00200F67" w:rsidRPr="006B31F2" w:rsidRDefault="00200F67">
            <w:pPr>
              <w:pStyle w:val="Geenafstand"/>
              <w:rPr>
                <w:rFonts w:cstheme="minorHAnsi"/>
                <w:sz w:val="18"/>
                <w:szCs w:val="18"/>
                <w:shd w:val="clear" w:color="auto" w:fill="FAF9F8"/>
              </w:rPr>
            </w:pPr>
          </w:p>
        </w:tc>
        <w:tc>
          <w:tcPr>
            <w:tcW w:w="3113" w:type="dxa"/>
          </w:tcPr>
          <w:p w14:paraId="69D6C88C"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Duur realisatiefase(weken)</w:t>
            </w:r>
          </w:p>
        </w:tc>
        <w:tc>
          <w:tcPr>
            <w:tcW w:w="4967" w:type="dxa"/>
            <w:gridSpan w:val="3"/>
          </w:tcPr>
          <w:p w14:paraId="6FD8925A" w14:textId="77777777" w:rsidR="00200F67" w:rsidRPr="006B31F2" w:rsidRDefault="00200F67">
            <w:pPr>
              <w:pStyle w:val="Geenafstand"/>
              <w:rPr>
                <w:rFonts w:cstheme="minorHAnsi"/>
                <w:sz w:val="18"/>
                <w:szCs w:val="18"/>
                <w:shd w:val="clear" w:color="auto" w:fill="FAF9F8"/>
              </w:rPr>
            </w:pPr>
          </w:p>
        </w:tc>
      </w:tr>
      <w:tr w:rsidR="00200F67" w14:paraId="2BF7AD5E" w14:textId="77777777" w:rsidTr="00895A96">
        <w:tc>
          <w:tcPr>
            <w:tcW w:w="4100" w:type="dxa"/>
            <w:gridSpan w:val="2"/>
          </w:tcPr>
          <w:p w14:paraId="00E926E6" w14:textId="5FEF0D78" w:rsidR="00200F67" w:rsidRPr="006B31F2" w:rsidRDefault="00515B4F">
            <w:pPr>
              <w:pStyle w:val="Geenafstand"/>
              <w:rPr>
                <w:rFonts w:cstheme="minorHAnsi"/>
                <w:sz w:val="18"/>
                <w:szCs w:val="18"/>
                <w:shd w:val="clear" w:color="auto" w:fill="FAF9F8"/>
              </w:rPr>
            </w:pPr>
            <w:r w:rsidRPr="006B31F2">
              <w:rPr>
                <w:rFonts w:cstheme="minorHAnsi"/>
                <w:sz w:val="18"/>
                <w:szCs w:val="18"/>
                <w:shd w:val="clear" w:color="auto" w:fill="FAF9F8"/>
              </w:rPr>
              <w:t xml:space="preserve">Naam en adres van </w:t>
            </w:r>
            <w:proofErr w:type="spellStart"/>
            <w:r>
              <w:rPr>
                <w:rFonts w:cstheme="minorHAnsi"/>
                <w:sz w:val="18"/>
                <w:szCs w:val="18"/>
                <w:shd w:val="clear" w:color="auto" w:fill="FAF9F8"/>
              </w:rPr>
              <w:t>Combinant</w:t>
            </w:r>
            <w:proofErr w:type="spellEnd"/>
            <w:r>
              <w:rPr>
                <w:rFonts w:cstheme="minorHAnsi"/>
                <w:sz w:val="18"/>
                <w:szCs w:val="18"/>
                <w:shd w:val="clear" w:color="auto" w:fill="FAF9F8"/>
              </w:rPr>
              <w:t>(en)</w:t>
            </w:r>
            <w:r w:rsidRPr="006B31F2">
              <w:rPr>
                <w:rFonts w:cstheme="minorHAnsi"/>
                <w:sz w:val="18"/>
                <w:szCs w:val="18"/>
                <w:shd w:val="clear" w:color="auto" w:fill="FAF9F8"/>
              </w:rPr>
              <w:t>/</w:t>
            </w:r>
            <w:r w:rsidR="00200F67" w:rsidRPr="006B31F2" w:rsidDel="00515B4F">
              <w:rPr>
                <w:rFonts w:cstheme="minorHAnsi"/>
                <w:sz w:val="18"/>
                <w:szCs w:val="18"/>
                <w:shd w:val="clear" w:color="auto" w:fill="FAF9F8"/>
              </w:rPr>
              <w:t>Onderaannemers</w:t>
            </w:r>
          </w:p>
        </w:tc>
        <w:tc>
          <w:tcPr>
            <w:tcW w:w="4967" w:type="dxa"/>
            <w:gridSpan w:val="3"/>
          </w:tcPr>
          <w:p w14:paraId="0B85ED92" w14:textId="77777777" w:rsidR="00200F67" w:rsidRPr="006B31F2" w:rsidRDefault="00200F67">
            <w:pPr>
              <w:pStyle w:val="Geenafstand"/>
              <w:rPr>
                <w:rFonts w:cstheme="minorHAnsi"/>
                <w:sz w:val="18"/>
                <w:szCs w:val="18"/>
                <w:shd w:val="clear" w:color="auto" w:fill="FAF9F8"/>
              </w:rPr>
            </w:pPr>
          </w:p>
        </w:tc>
      </w:tr>
      <w:tr w:rsidR="00200F67" w14:paraId="7DFE9D06" w14:textId="77777777" w:rsidTr="00895A96">
        <w:tc>
          <w:tcPr>
            <w:tcW w:w="4100" w:type="dxa"/>
            <w:gridSpan w:val="2"/>
          </w:tcPr>
          <w:p w14:paraId="57C2BE62"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Korte omschrijving van project</w:t>
            </w:r>
          </w:p>
        </w:tc>
        <w:tc>
          <w:tcPr>
            <w:tcW w:w="4967" w:type="dxa"/>
            <w:gridSpan w:val="3"/>
          </w:tcPr>
          <w:p w14:paraId="650EA5E1" w14:textId="77777777" w:rsidR="00200F67" w:rsidRPr="006B31F2" w:rsidRDefault="00200F67">
            <w:pPr>
              <w:pStyle w:val="Geenafstand"/>
              <w:rPr>
                <w:rFonts w:cstheme="minorHAnsi"/>
                <w:sz w:val="18"/>
                <w:szCs w:val="18"/>
                <w:shd w:val="clear" w:color="auto" w:fill="FAF9F8"/>
              </w:rPr>
            </w:pPr>
          </w:p>
        </w:tc>
      </w:tr>
      <w:tr w:rsidR="00200F67" w14:paraId="48E7D697" w14:textId="77777777" w:rsidTr="00895A96">
        <w:trPr>
          <w:trHeight w:val="46"/>
        </w:trPr>
        <w:tc>
          <w:tcPr>
            <w:tcW w:w="4100" w:type="dxa"/>
            <w:gridSpan w:val="2"/>
            <w:vMerge w:val="restart"/>
          </w:tcPr>
          <w:p w14:paraId="2BDAEBC9"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Welke gebruiksfuncties zijn gerealiseerd?</w:t>
            </w:r>
          </w:p>
          <w:p w14:paraId="08945A8F" w14:textId="77777777" w:rsidR="00200F67" w:rsidRPr="006B31F2" w:rsidRDefault="00200F67">
            <w:pPr>
              <w:pStyle w:val="Geenafstand"/>
              <w:rPr>
                <w:rFonts w:cstheme="minorHAnsi"/>
                <w:sz w:val="18"/>
                <w:szCs w:val="18"/>
                <w:shd w:val="clear" w:color="auto" w:fill="FAF9F8"/>
              </w:rPr>
            </w:pPr>
          </w:p>
          <w:p w14:paraId="3E62DFF0" w14:textId="77777777" w:rsidR="00200F67" w:rsidRPr="006B31F2" w:rsidRDefault="00200F67">
            <w:pPr>
              <w:pStyle w:val="Geenafstand"/>
              <w:rPr>
                <w:rFonts w:cstheme="minorHAnsi"/>
                <w:i/>
                <w:sz w:val="18"/>
                <w:szCs w:val="18"/>
                <w:shd w:val="clear" w:color="auto" w:fill="FAF9F8"/>
              </w:rPr>
            </w:pPr>
            <w:r w:rsidRPr="006B31F2">
              <w:rPr>
                <w:rFonts w:cstheme="minorHAnsi"/>
                <w:i/>
                <w:sz w:val="18"/>
                <w:szCs w:val="18"/>
                <w:shd w:val="clear" w:color="auto" w:fill="FAF9F8"/>
              </w:rPr>
              <w:t>Zet een X in de kolom voor de gebruiksfun</w:t>
            </w:r>
            <w:r>
              <w:rPr>
                <w:rFonts w:cstheme="minorHAnsi"/>
                <w:i/>
                <w:sz w:val="18"/>
                <w:szCs w:val="18"/>
                <w:shd w:val="clear" w:color="auto" w:fill="FAF9F8"/>
              </w:rPr>
              <w:t>c</w:t>
            </w:r>
            <w:r w:rsidRPr="006B31F2">
              <w:rPr>
                <w:rFonts w:cstheme="minorHAnsi"/>
                <w:i/>
                <w:sz w:val="18"/>
                <w:szCs w:val="18"/>
                <w:shd w:val="clear" w:color="auto" w:fill="FAF9F8"/>
              </w:rPr>
              <w:t>tie</w:t>
            </w:r>
          </w:p>
        </w:tc>
        <w:tc>
          <w:tcPr>
            <w:tcW w:w="564" w:type="dxa"/>
          </w:tcPr>
          <w:p w14:paraId="7235D8AB" w14:textId="77777777" w:rsidR="00200F67" w:rsidRPr="006B31F2" w:rsidRDefault="00200F67">
            <w:pPr>
              <w:pStyle w:val="Geenafstand"/>
              <w:rPr>
                <w:rFonts w:cstheme="minorHAnsi"/>
                <w:sz w:val="18"/>
                <w:szCs w:val="18"/>
                <w:shd w:val="clear" w:color="auto" w:fill="FAF9F8"/>
              </w:rPr>
            </w:pPr>
          </w:p>
        </w:tc>
        <w:tc>
          <w:tcPr>
            <w:tcW w:w="4403" w:type="dxa"/>
            <w:gridSpan w:val="2"/>
          </w:tcPr>
          <w:p w14:paraId="16C61A33"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Kantoor</w:t>
            </w:r>
          </w:p>
        </w:tc>
      </w:tr>
      <w:tr w:rsidR="00200F67" w14:paraId="1A0401F9" w14:textId="77777777" w:rsidTr="00895A96">
        <w:trPr>
          <w:trHeight w:val="46"/>
        </w:trPr>
        <w:tc>
          <w:tcPr>
            <w:tcW w:w="4100" w:type="dxa"/>
            <w:gridSpan w:val="2"/>
            <w:vMerge/>
          </w:tcPr>
          <w:p w14:paraId="01204450" w14:textId="77777777" w:rsidR="00200F67" w:rsidRPr="006B31F2" w:rsidRDefault="00200F67">
            <w:pPr>
              <w:pStyle w:val="Geenafstand"/>
              <w:rPr>
                <w:rFonts w:cstheme="minorHAnsi"/>
                <w:sz w:val="18"/>
                <w:szCs w:val="18"/>
                <w:shd w:val="clear" w:color="auto" w:fill="FAF9F8"/>
              </w:rPr>
            </w:pPr>
          </w:p>
        </w:tc>
        <w:tc>
          <w:tcPr>
            <w:tcW w:w="564" w:type="dxa"/>
          </w:tcPr>
          <w:p w14:paraId="4DE9624A" w14:textId="77777777" w:rsidR="00200F67" w:rsidRPr="006B31F2" w:rsidRDefault="00200F67">
            <w:pPr>
              <w:pStyle w:val="Geenafstand"/>
              <w:rPr>
                <w:rFonts w:cstheme="minorHAnsi"/>
                <w:sz w:val="18"/>
                <w:szCs w:val="18"/>
                <w:shd w:val="clear" w:color="auto" w:fill="FAF9F8"/>
              </w:rPr>
            </w:pPr>
          </w:p>
        </w:tc>
        <w:tc>
          <w:tcPr>
            <w:tcW w:w="4403" w:type="dxa"/>
            <w:gridSpan w:val="2"/>
          </w:tcPr>
          <w:p w14:paraId="0D6C97B0" w14:textId="77777777" w:rsidR="00200F67" w:rsidRPr="006B31F2" w:rsidRDefault="00200F67">
            <w:pPr>
              <w:pStyle w:val="Geenafstand"/>
              <w:rPr>
                <w:rFonts w:cstheme="minorHAnsi"/>
                <w:sz w:val="18"/>
                <w:szCs w:val="18"/>
              </w:rPr>
            </w:pPr>
            <w:r w:rsidRPr="006B31F2">
              <w:rPr>
                <w:rFonts w:cstheme="minorHAnsi"/>
                <w:sz w:val="18"/>
                <w:szCs w:val="18"/>
              </w:rPr>
              <w:t>Zorg</w:t>
            </w:r>
          </w:p>
        </w:tc>
      </w:tr>
      <w:tr w:rsidR="00200F67" w14:paraId="26B22C8C" w14:textId="77777777" w:rsidTr="00895A96">
        <w:trPr>
          <w:trHeight w:val="46"/>
        </w:trPr>
        <w:tc>
          <w:tcPr>
            <w:tcW w:w="4100" w:type="dxa"/>
            <w:gridSpan w:val="2"/>
            <w:vMerge/>
          </w:tcPr>
          <w:p w14:paraId="26CC686D" w14:textId="77777777" w:rsidR="00200F67" w:rsidRPr="006B31F2" w:rsidRDefault="00200F67">
            <w:pPr>
              <w:pStyle w:val="Geenafstand"/>
              <w:rPr>
                <w:rFonts w:cstheme="minorHAnsi"/>
                <w:sz w:val="18"/>
                <w:szCs w:val="18"/>
                <w:shd w:val="clear" w:color="auto" w:fill="FAF9F8"/>
              </w:rPr>
            </w:pPr>
          </w:p>
        </w:tc>
        <w:tc>
          <w:tcPr>
            <w:tcW w:w="564" w:type="dxa"/>
          </w:tcPr>
          <w:p w14:paraId="0ACEF591" w14:textId="77777777" w:rsidR="00200F67" w:rsidRPr="006B31F2" w:rsidRDefault="00200F67">
            <w:pPr>
              <w:pStyle w:val="Geenafstand"/>
              <w:rPr>
                <w:rFonts w:cstheme="minorHAnsi"/>
                <w:sz w:val="18"/>
                <w:szCs w:val="18"/>
                <w:shd w:val="clear" w:color="auto" w:fill="FAF9F8"/>
              </w:rPr>
            </w:pPr>
          </w:p>
        </w:tc>
        <w:tc>
          <w:tcPr>
            <w:tcW w:w="4403" w:type="dxa"/>
            <w:gridSpan w:val="2"/>
          </w:tcPr>
          <w:p w14:paraId="40AF7898" w14:textId="77777777" w:rsidR="00200F67" w:rsidRPr="006B31F2" w:rsidRDefault="00200F67">
            <w:pPr>
              <w:pStyle w:val="Geenafstand"/>
              <w:rPr>
                <w:rFonts w:cstheme="minorHAnsi"/>
                <w:sz w:val="18"/>
                <w:szCs w:val="18"/>
              </w:rPr>
            </w:pPr>
            <w:r w:rsidRPr="006B31F2">
              <w:rPr>
                <w:rFonts w:cstheme="minorHAnsi"/>
                <w:sz w:val="18"/>
                <w:szCs w:val="18"/>
              </w:rPr>
              <w:t>Logies (niet gelegen in een logies-gebouw)</w:t>
            </w:r>
          </w:p>
        </w:tc>
      </w:tr>
      <w:tr w:rsidR="00200F67" w14:paraId="2B3D6E53" w14:textId="77777777" w:rsidTr="00895A96">
        <w:trPr>
          <w:trHeight w:val="46"/>
        </w:trPr>
        <w:tc>
          <w:tcPr>
            <w:tcW w:w="4100" w:type="dxa"/>
            <w:gridSpan w:val="2"/>
            <w:vMerge/>
          </w:tcPr>
          <w:p w14:paraId="1C63BBB9" w14:textId="77777777" w:rsidR="00200F67" w:rsidRPr="006B31F2" w:rsidRDefault="00200F67">
            <w:pPr>
              <w:pStyle w:val="Geenafstand"/>
              <w:rPr>
                <w:rFonts w:cstheme="minorHAnsi"/>
                <w:sz w:val="18"/>
                <w:szCs w:val="18"/>
                <w:shd w:val="clear" w:color="auto" w:fill="FAF9F8"/>
              </w:rPr>
            </w:pPr>
          </w:p>
        </w:tc>
        <w:tc>
          <w:tcPr>
            <w:tcW w:w="564" w:type="dxa"/>
          </w:tcPr>
          <w:p w14:paraId="392558E9" w14:textId="77777777" w:rsidR="00200F67" w:rsidRPr="006B31F2" w:rsidRDefault="00200F67">
            <w:pPr>
              <w:pStyle w:val="Geenafstand"/>
              <w:rPr>
                <w:rFonts w:cstheme="minorHAnsi"/>
                <w:sz w:val="18"/>
                <w:szCs w:val="18"/>
                <w:shd w:val="clear" w:color="auto" w:fill="FAF9F8"/>
              </w:rPr>
            </w:pPr>
          </w:p>
        </w:tc>
        <w:tc>
          <w:tcPr>
            <w:tcW w:w="4403" w:type="dxa"/>
            <w:gridSpan w:val="2"/>
          </w:tcPr>
          <w:p w14:paraId="68D0BF07"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Industrie</w:t>
            </w:r>
          </w:p>
        </w:tc>
      </w:tr>
      <w:tr w:rsidR="00200F67" w14:paraId="66E8265C" w14:textId="77777777" w:rsidTr="00895A96">
        <w:trPr>
          <w:trHeight w:val="46"/>
        </w:trPr>
        <w:tc>
          <w:tcPr>
            <w:tcW w:w="4100" w:type="dxa"/>
            <w:gridSpan w:val="2"/>
            <w:vMerge/>
          </w:tcPr>
          <w:p w14:paraId="6EBE2683" w14:textId="77777777" w:rsidR="00200F67" w:rsidRPr="006B31F2" w:rsidRDefault="00200F67">
            <w:pPr>
              <w:pStyle w:val="Geenafstand"/>
              <w:rPr>
                <w:rFonts w:cstheme="minorHAnsi"/>
                <w:sz w:val="18"/>
                <w:szCs w:val="18"/>
                <w:shd w:val="clear" w:color="auto" w:fill="FAF9F8"/>
              </w:rPr>
            </w:pPr>
          </w:p>
        </w:tc>
        <w:tc>
          <w:tcPr>
            <w:tcW w:w="564" w:type="dxa"/>
          </w:tcPr>
          <w:p w14:paraId="0FD870EB" w14:textId="77777777" w:rsidR="00200F67" w:rsidRPr="006B31F2" w:rsidRDefault="00200F67">
            <w:pPr>
              <w:pStyle w:val="Geenafstand"/>
              <w:rPr>
                <w:rFonts w:cstheme="minorHAnsi"/>
                <w:sz w:val="18"/>
                <w:szCs w:val="18"/>
                <w:shd w:val="clear" w:color="auto" w:fill="FAF9F8"/>
              </w:rPr>
            </w:pPr>
          </w:p>
        </w:tc>
        <w:tc>
          <w:tcPr>
            <w:tcW w:w="4403" w:type="dxa"/>
            <w:gridSpan w:val="2"/>
          </w:tcPr>
          <w:p w14:paraId="7D70AEA0"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Bijeenkomst</w:t>
            </w:r>
          </w:p>
        </w:tc>
      </w:tr>
      <w:tr w:rsidR="00200F67" w14:paraId="38E40B6C" w14:textId="77777777" w:rsidTr="00895A96">
        <w:trPr>
          <w:trHeight w:val="46"/>
        </w:trPr>
        <w:tc>
          <w:tcPr>
            <w:tcW w:w="4100" w:type="dxa"/>
            <w:gridSpan w:val="2"/>
            <w:vMerge/>
          </w:tcPr>
          <w:p w14:paraId="73148989" w14:textId="77777777" w:rsidR="00200F67" w:rsidRPr="006B31F2" w:rsidRDefault="00200F67">
            <w:pPr>
              <w:pStyle w:val="Geenafstand"/>
              <w:rPr>
                <w:rFonts w:cstheme="minorHAnsi"/>
                <w:sz w:val="18"/>
                <w:szCs w:val="18"/>
                <w:shd w:val="clear" w:color="auto" w:fill="FAF9F8"/>
              </w:rPr>
            </w:pPr>
          </w:p>
        </w:tc>
        <w:tc>
          <w:tcPr>
            <w:tcW w:w="564" w:type="dxa"/>
          </w:tcPr>
          <w:p w14:paraId="75ED3F1B" w14:textId="77777777" w:rsidR="00200F67" w:rsidRPr="006B31F2" w:rsidRDefault="00200F67">
            <w:pPr>
              <w:pStyle w:val="Geenafstand"/>
              <w:rPr>
                <w:rFonts w:cstheme="minorHAnsi"/>
                <w:sz w:val="18"/>
                <w:szCs w:val="18"/>
                <w:shd w:val="clear" w:color="auto" w:fill="FAF9F8"/>
              </w:rPr>
            </w:pPr>
          </w:p>
        </w:tc>
        <w:tc>
          <w:tcPr>
            <w:tcW w:w="4403" w:type="dxa"/>
            <w:gridSpan w:val="2"/>
          </w:tcPr>
          <w:p w14:paraId="299AF635" w14:textId="77777777" w:rsidR="00200F67" w:rsidRPr="006B31F2" w:rsidRDefault="00200F67">
            <w:pPr>
              <w:pStyle w:val="Geenafstand"/>
              <w:rPr>
                <w:rFonts w:cstheme="minorHAnsi"/>
                <w:sz w:val="18"/>
                <w:szCs w:val="18"/>
                <w:shd w:val="clear" w:color="auto" w:fill="FAF9F8"/>
              </w:rPr>
            </w:pPr>
            <w:r w:rsidRPr="006B31F2">
              <w:rPr>
                <w:rFonts w:cstheme="minorHAnsi"/>
                <w:sz w:val="18"/>
                <w:szCs w:val="18"/>
                <w:shd w:val="clear" w:color="auto" w:fill="FAF9F8"/>
              </w:rPr>
              <w:t>Sport</w:t>
            </w:r>
          </w:p>
        </w:tc>
      </w:tr>
    </w:tbl>
    <w:p w14:paraId="1F97029B" w14:textId="77777777" w:rsidR="00200F67" w:rsidRDefault="00200F67" w:rsidP="00200F67"/>
    <w:p w14:paraId="084BD780" w14:textId="77777777" w:rsidR="00546BB3" w:rsidRPr="00B56086" w:rsidRDefault="00546BB3" w:rsidP="00546BB3">
      <w:pPr>
        <w:rPr>
          <w:rFonts w:cs="Helvetica"/>
          <w:b/>
        </w:rPr>
      </w:pPr>
      <w:r w:rsidRPr="00B56086">
        <w:rPr>
          <w:rFonts w:cs="Helvetica"/>
          <w:b/>
        </w:rPr>
        <w:t>Combinaties dienen gezamenlijk aan deze eis te voldoen.</w:t>
      </w:r>
    </w:p>
    <w:p w14:paraId="6096FA47" w14:textId="77777777" w:rsidR="00546BB3" w:rsidRPr="00B56086" w:rsidRDefault="00546BB3" w:rsidP="00546BB3">
      <w:pPr>
        <w:spacing w:before="56" w:after="113"/>
        <w:rPr>
          <w:rFonts w:cs="Helvetica"/>
          <w:b/>
          <w:bCs/>
        </w:rPr>
      </w:pPr>
    </w:p>
    <w:p w14:paraId="1B0C5927" w14:textId="77777777" w:rsidR="00546BB3" w:rsidRPr="00B56086" w:rsidRDefault="00546BB3" w:rsidP="00546BB3">
      <w:pPr>
        <w:spacing w:before="56" w:after="113"/>
        <w:rPr>
          <w:rFonts w:cs="Helvetica"/>
        </w:rPr>
      </w:pPr>
      <w:r w:rsidRPr="00B56086">
        <w:rPr>
          <w:rFonts w:cs="Helvetica"/>
          <w:b/>
          <w:bCs/>
        </w:rPr>
        <w:t>Aldus ondertekend en bijbehorende gegevens naar waarheid verstrekt,</w:t>
      </w:r>
    </w:p>
    <w:p w14:paraId="43C4DB19" w14:textId="77777777" w:rsidR="00546BB3" w:rsidRPr="00B56086" w:rsidRDefault="00546BB3" w:rsidP="00546BB3">
      <w:pPr>
        <w:spacing w:before="56" w:after="113"/>
        <w:rPr>
          <w:rFonts w:cs="Helvetica"/>
          <w:b/>
        </w:rPr>
      </w:pPr>
    </w:p>
    <w:tbl>
      <w:tblPr>
        <w:tblStyle w:val="Tabelrasterlicht"/>
        <w:tblpPr w:leftFromText="180" w:rightFromText="180" w:vertAnchor="text" w:horzAnchor="margin" w:tblpX="108" w:tblpY="35"/>
        <w:tblW w:w="0" w:type="auto"/>
        <w:tblLook w:val="04A0" w:firstRow="1" w:lastRow="0" w:firstColumn="1" w:lastColumn="0" w:noHBand="0" w:noVBand="1"/>
      </w:tblPr>
      <w:tblGrid>
        <w:gridCol w:w="3267"/>
        <w:gridCol w:w="5749"/>
      </w:tblGrid>
      <w:tr w:rsidR="00546BB3" w:rsidRPr="00B56086" w14:paraId="687657E4" w14:textId="77777777" w:rsidTr="00546BB3">
        <w:tc>
          <w:tcPr>
            <w:tcW w:w="3369" w:type="dxa"/>
            <w:hideMark/>
          </w:tcPr>
          <w:p w14:paraId="7216352E" w14:textId="77777777" w:rsidR="00546BB3" w:rsidRPr="00B56086" w:rsidRDefault="00546BB3" w:rsidP="000509E6">
            <w:pPr>
              <w:rPr>
                <w:szCs w:val="22"/>
              </w:rPr>
            </w:pPr>
            <w:proofErr w:type="spellStart"/>
            <w:r w:rsidRPr="00B56086">
              <w:rPr>
                <w:szCs w:val="22"/>
              </w:rPr>
              <w:t>Voorna</w:t>
            </w:r>
            <w:proofErr w:type="spellEnd"/>
            <w:r w:rsidRPr="00B56086">
              <w:rPr>
                <w:szCs w:val="22"/>
              </w:rPr>
              <w:t>(a)m(en)</w:t>
            </w:r>
          </w:p>
        </w:tc>
        <w:tc>
          <w:tcPr>
            <w:tcW w:w="6095" w:type="dxa"/>
          </w:tcPr>
          <w:p w14:paraId="59032384" w14:textId="77777777" w:rsidR="00546BB3" w:rsidRPr="00B56086" w:rsidRDefault="00546BB3" w:rsidP="000509E6">
            <w:pPr>
              <w:rPr>
                <w:sz w:val="20"/>
              </w:rPr>
            </w:pPr>
          </w:p>
        </w:tc>
      </w:tr>
      <w:tr w:rsidR="00546BB3" w:rsidRPr="00B56086" w14:paraId="6198CD21" w14:textId="77777777" w:rsidTr="00546BB3">
        <w:trPr>
          <w:trHeight w:val="277"/>
        </w:trPr>
        <w:tc>
          <w:tcPr>
            <w:tcW w:w="3369" w:type="dxa"/>
            <w:hideMark/>
          </w:tcPr>
          <w:p w14:paraId="1F16B6F9" w14:textId="77777777" w:rsidR="00546BB3" w:rsidRPr="00B56086" w:rsidRDefault="00546BB3" w:rsidP="000509E6">
            <w:pPr>
              <w:spacing w:line="276" w:lineRule="auto"/>
              <w:jc w:val="both"/>
              <w:rPr>
                <w:szCs w:val="22"/>
              </w:rPr>
            </w:pPr>
            <w:r w:rsidRPr="00B56086">
              <w:rPr>
                <w:szCs w:val="22"/>
              </w:rPr>
              <w:t>Achternaam</w:t>
            </w:r>
          </w:p>
        </w:tc>
        <w:tc>
          <w:tcPr>
            <w:tcW w:w="6095" w:type="dxa"/>
          </w:tcPr>
          <w:p w14:paraId="45762C93" w14:textId="77777777" w:rsidR="00546BB3" w:rsidRPr="00B56086" w:rsidRDefault="00546BB3" w:rsidP="000509E6">
            <w:pPr>
              <w:spacing w:line="276" w:lineRule="auto"/>
              <w:rPr>
                <w:sz w:val="20"/>
              </w:rPr>
            </w:pPr>
          </w:p>
        </w:tc>
      </w:tr>
      <w:tr w:rsidR="00546BB3" w:rsidRPr="00B56086" w14:paraId="2804A238" w14:textId="77777777" w:rsidTr="00546BB3">
        <w:trPr>
          <w:trHeight w:val="277"/>
        </w:trPr>
        <w:tc>
          <w:tcPr>
            <w:tcW w:w="3369" w:type="dxa"/>
            <w:hideMark/>
          </w:tcPr>
          <w:p w14:paraId="3E026100" w14:textId="77777777" w:rsidR="00546BB3" w:rsidRPr="00B56086" w:rsidRDefault="00546BB3" w:rsidP="000509E6">
            <w:pPr>
              <w:tabs>
                <w:tab w:val="left" w:pos="980"/>
              </w:tabs>
              <w:spacing w:line="276" w:lineRule="auto"/>
              <w:jc w:val="both"/>
              <w:rPr>
                <w:szCs w:val="22"/>
              </w:rPr>
            </w:pPr>
            <w:r w:rsidRPr="00B56086">
              <w:rPr>
                <w:szCs w:val="22"/>
              </w:rPr>
              <w:t>Functie</w:t>
            </w:r>
            <w:r w:rsidRPr="00B56086">
              <w:rPr>
                <w:szCs w:val="22"/>
              </w:rPr>
              <w:tab/>
            </w:r>
          </w:p>
        </w:tc>
        <w:tc>
          <w:tcPr>
            <w:tcW w:w="6095" w:type="dxa"/>
          </w:tcPr>
          <w:p w14:paraId="7C501A0F" w14:textId="77777777" w:rsidR="00546BB3" w:rsidRPr="00B56086" w:rsidRDefault="00546BB3" w:rsidP="000509E6">
            <w:pPr>
              <w:spacing w:line="276" w:lineRule="auto"/>
              <w:rPr>
                <w:sz w:val="20"/>
              </w:rPr>
            </w:pPr>
          </w:p>
        </w:tc>
      </w:tr>
      <w:tr w:rsidR="00546BB3" w:rsidRPr="00B56086" w14:paraId="50920BFB" w14:textId="77777777" w:rsidTr="00546BB3">
        <w:trPr>
          <w:trHeight w:val="277"/>
        </w:trPr>
        <w:tc>
          <w:tcPr>
            <w:tcW w:w="3369" w:type="dxa"/>
            <w:hideMark/>
          </w:tcPr>
          <w:p w14:paraId="54D0000E" w14:textId="77777777" w:rsidR="00546BB3" w:rsidRPr="00B56086" w:rsidRDefault="00546BB3" w:rsidP="000509E6">
            <w:pPr>
              <w:spacing w:line="276" w:lineRule="auto"/>
              <w:jc w:val="both"/>
              <w:rPr>
                <w:szCs w:val="22"/>
              </w:rPr>
            </w:pPr>
            <w:r w:rsidRPr="00B56086">
              <w:rPr>
                <w:szCs w:val="22"/>
              </w:rPr>
              <w:t>Bedrijfsnaam</w:t>
            </w:r>
          </w:p>
        </w:tc>
        <w:tc>
          <w:tcPr>
            <w:tcW w:w="6095" w:type="dxa"/>
          </w:tcPr>
          <w:p w14:paraId="4A9EFE63" w14:textId="77777777" w:rsidR="00546BB3" w:rsidRPr="00B56086" w:rsidRDefault="00546BB3" w:rsidP="000509E6">
            <w:pPr>
              <w:spacing w:line="276" w:lineRule="auto"/>
              <w:rPr>
                <w:sz w:val="20"/>
              </w:rPr>
            </w:pPr>
          </w:p>
        </w:tc>
      </w:tr>
      <w:tr w:rsidR="00546BB3" w:rsidRPr="00B56086" w14:paraId="0216B4A6" w14:textId="77777777" w:rsidTr="00546BB3">
        <w:trPr>
          <w:trHeight w:val="1013"/>
        </w:trPr>
        <w:tc>
          <w:tcPr>
            <w:tcW w:w="3369" w:type="dxa"/>
            <w:hideMark/>
          </w:tcPr>
          <w:p w14:paraId="0DE28B3B" w14:textId="77777777" w:rsidR="00546BB3" w:rsidRPr="00B56086" w:rsidRDefault="00546BB3" w:rsidP="000509E6">
            <w:pPr>
              <w:spacing w:line="276" w:lineRule="auto"/>
              <w:jc w:val="both"/>
              <w:rPr>
                <w:szCs w:val="22"/>
              </w:rPr>
            </w:pPr>
            <w:r w:rsidRPr="00B56086">
              <w:rPr>
                <w:szCs w:val="22"/>
              </w:rPr>
              <w:lastRenderedPageBreak/>
              <w:t>Handtekening</w:t>
            </w:r>
          </w:p>
        </w:tc>
        <w:tc>
          <w:tcPr>
            <w:tcW w:w="6095" w:type="dxa"/>
          </w:tcPr>
          <w:p w14:paraId="47041141" w14:textId="77777777" w:rsidR="00546BB3" w:rsidRPr="00B56086" w:rsidRDefault="00546BB3" w:rsidP="000509E6">
            <w:pPr>
              <w:spacing w:line="276" w:lineRule="auto"/>
              <w:rPr>
                <w:sz w:val="20"/>
              </w:rPr>
            </w:pPr>
          </w:p>
        </w:tc>
      </w:tr>
      <w:tr w:rsidR="00546BB3" w:rsidRPr="00B56086" w14:paraId="4DCFAE16" w14:textId="77777777" w:rsidTr="00546BB3">
        <w:trPr>
          <w:trHeight w:val="277"/>
        </w:trPr>
        <w:tc>
          <w:tcPr>
            <w:tcW w:w="3369" w:type="dxa"/>
            <w:hideMark/>
          </w:tcPr>
          <w:p w14:paraId="3C1CE31A" w14:textId="77777777" w:rsidR="00546BB3" w:rsidRPr="00B56086" w:rsidRDefault="00546BB3" w:rsidP="000509E6">
            <w:pPr>
              <w:spacing w:line="276" w:lineRule="auto"/>
              <w:jc w:val="both"/>
              <w:rPr>
                <w:szCs w:val="22"/>
              </w:rPr>
            </w:pPr>
            <w:r w:rsidRPr="00B56086">
              <w:rPr>
                <w:szCs w:val="22"/>
              </w:rPr>
              <w:t>Plaats en datum</w:t>
            </w:r>
          </w:p>
        </w:tc>
        <w:tc>
          <w:tcPr>
            <w:tcW w:w="6095" w:type="dxa"/>
          </w:tcPr>
          <w:p w14:paraId="3B412906" w14:textId="77777777" w:rsidR="00546BB3" w:rsidRPr="00B56086" w:rsidRDefault="00546BB3" w:rsidP="000509E6">
            <w:pPr>
              <w:spacing w:line="276" w:lineRule="auto"/>
              <w:rPr>
                <w:sz w:val="20"/>
              </w:rPr>
            </w:pPr>
          </w:p>
        </w:tc>
      </w:tr>
    </w:tbl>
    <w:p w14:paraId="6258453B" w14:textId="77777777" w:rsidR="00546BB3" w:rsidRPr="00B56086" w:rsidRDefault="00546BB3" w:rsidP="00546BB3">
      <w:pPr>
        <w:spacing w:before="56" w:after="113"/>
        <w:rPr>
          <w:rFonts w:cs="Helvetica"/>
        </w:rPr>
      </w:pPr>
    </w:p>
    <w:tbl>
      <w:tblPr>
        <w:tblStyle w:val="Tabelraster"/>
        <w:tblW w:w="5065" w:type="pct"/>
        <w:tblLook w:val="04A0" w:firstRow="1" w:lastRow="0" w:firstColumn="1" w:lastColumn="0" w:noHBand="0" w:noVBand="1"/>
      </w:tblPr>
      <w:tblGrid>
        <w:gridCol w:w="9133"/>
      </w:tblGrid>
      <w:tr w:rsidR="00546BB3" w:rsidRPr="00B56086" w14:paraId="0A830651" w14:textId="77777777" w:rsidTr="00546BB3">
        <w:trPr>
          <w:cnfStyle w:val="100000000000" w:firstRow="1" w:lastRow="0" w:firstColumn="0" w:lastColumn="0" w:oddVBand="0" w:evenVBand="0" w:oddHBand="0" w:evenHBand="0" w:firstRowFirstColumn="0" w:firstRowLastColumn="0" w:lastRowFirstColumn="0" w:lastRowLastColumn="0"/>
        </w:trPr>
        <w:tc>
          <w:tcPr>
            <w:tcW w:w="5000" w:type="pct"/>
            <w:hideMark/>
          </w:tcPr>
          <w:p w14:paraId="6F64D66D" w14:textId="77777777" w:rsidR="00546BB3" w:rsidRPr="00B56086" w:rsidRDefault="00546BB3" w:rsidP="000509E6">
            <w:pPr>
              <w:spacing w:before="56" w:after="113"/>
              <w:jc w:val="center"/>
              <w:rPr>
                <w:rFonts w:cs="Helvetica"/>
              </w:rPr>
            </w:pPr>
            <w:r w:rsidRPr="00B56086">
              <w:rPr>
                <w:rFonts w:cs="Helvetica"/>
                <w:bCs/>
              </w:rPr>
              <w:t>Bij beantwoording/ invulling van deze bijlage dient u de door ons opgegeven volgorde / opsomming / nummering / lay-out exact aan te houden!</w:t>
            </w:r>
          </w:p>
        </w:tc>
      </w:tr>
    </w:tbl>
    <w:p w14:paraId="7F4BBC03" w14:textId="77777777" w:rsidR="00200F67" w:rsidRDefault="00200F67" w:rsidP="00200F67"/>
    <w:p w14:paraId="1778B8C7" w14:textId="77777777" w:rsidR="00200F67" w:rsidRDefault="00200F67" w:rsidP="00200F67"/>
    <w:p w14:paraId="0D555D2C" w14:textId="77777777" w:rsidR="00200F67" w:rsidRDefault="00200F67" w:rsidP="00200F67">
      <w:pPr>
        <w:rPr>
          <w:rFonts w:ascii="Corbel" w:eastAsiaTheme="majorEastAsia" w:hAnsi="Corbel" w:cstheme="majorBidi"/>
          <w:b/>
          <w:color w:val="3589C3"/>
          <w:szCs w:val="26"/>
        </w:rPr>
      </w:pPr>
      <w:r>
        <w:br w:type="page"/>
      </w:r>
    </w:p>
    <w:p w14:paraId="1EE42146" w14:textId="7EAD869C" w:rsidR="00200F67" w:rsidRDefault="00200F67" w:rsidP="00200F67">
      <w:pPr>
        <w:pStyle w:val="Kop2"/>
        <w:numPr>
          <w:ilvl w:val="0"/>
          <w:numId w:val="0"/>
        </w:numPr>
        <w:ind w:left="431" w:hanging="431"/>
      </w:pPr>
      <w:bookmarkStart w:id="9" w:name="_Toc134817611"/>
      <w:r>
        <w:lastRenderedPageBreak/>
        <w:t>Referentieformulier B</w:t>
      </w:r>
      <w:bookmarkEnd w:id="9"/>
    </w:p>
    <w:p w14:paraId="30DD4E6D" w14:textId="77777777" w:rsidR="00200F67" w:rsidRDefault="00200F67" w:rsidP="00200F67"/>
    <w:p w14:paraId="351676D4" w14:textId="77777777" w:rsidR="00200F67" w:rsidRPr="00AA4DB8" w:rsidRDefault="00200F67" w:rsidP="00200F67"/>
    <w:tbl>
      <w:tblPr>
        <w:tblStyle w:val="Tabelraster"/>
        <w:tblW w:w="9067" w:type="dxa"/>
        <w:tblLook w:val="04A0" w:firstRow="1" w:lastRow="0" w:firstColumn="1" w:lastColumn="0" w:noHBand="0" w:noVBand="1"/>
      </w:tblPr>
      <w:tblGrid>
        <w:gridCol w:w="1002"/>
        <w:gridCol w:w="3110"/>
        <w:gridCol w:w="713"/>
        <w:gridCol w:w="4203"/>
        <w:gridCol w:w="39"/>
      </w:tblGrid>
      <w:tr w:rsidR="00200F67" w14:paraId="63F45921" w14:textId="77777777" w:rsidTr="00C74FAD">
        <w:trPr>
          <w:gridAfter w:val="1"/>
          <w:cnfStyle w:val="100000000000" w:firstRow="1" w:lastRow="0" w:firstColumn="0" w:lastColumn="0" w:oddVBand="0" w:evenVBand="0" w:oddHBand="0" w:evenHBand="0" w:firstRowFirstColumn="0" w:firstRowLastColumn="0" w:lastRowFirstColumn="0" w:lastRowLastColumn="0"/>
          <w:wAfter w:w="39" w:type="dxa"/>
        </w:trPr>
        <w:tc>
          <w:tcPr>
            <w:tcW w:w="9028" w:type="dxa"/>
            <w:gridSpan w:val="4"/>
          </w:tcPr>
          <w:p w14:paraId="39D96494" w14:textId="77777777" w:rsidR="00200F67" w:rsidRPr="006C16EA" w:rsidRDefault="00200F67">
            <w:pPr>
              <w:rPr>
                <w:rFonts w:cs="Arial"/>
                <w:szCs w:val="22"/>
              </w:rPr>
            </w:pPr>
            <w:r w:rsidRPr="00360A7E">
              <w:rPr>
                <w:rFonts w:cs="Arial"/>
                <w:szCs w:val="22"/>
              </w:rPr>
              <w:t xml:space="preserve">Kennis van en ervaring met </w:t>
            </w:r>
            <w:r>
              <w:rPr>
                <w:rFonts w:cs="Arial"/>
                <w:szCs w:val="22"/>
              </w:rPr>
              <w:t xml:space="preserve">bouw en/of </w:t>
            </w:r>
            <w:r w:rsidRPr="00360A7E">
              <w:rPr>
                <w:rFonts w:cs="Arial"/>
                <w:szCs w:val="22"/>
              </w:rPr>
              <w:t xml:space="preserve">renovatie </w:t>
            </w:r>
            <w:r>
              <w:rPr>
                <w:rFonts w:cs="Arial"/>
                <w:szCs w:val="22"/>
              </w:rPr>
              <w:t>met kenmerken van een stedelijke omgeving</w:t>
            </w:r>
          </w:p>
        </w:tc>
      </w:tr>
      <w:tr w:rsidR="00200F67" w14:paraId="096EC6F1" w14:textId="77777777" w:rsidTr="00C74FAD">
        <w:tc>
          <w:tcPr>
            <w:tcW w:w="4112" w:type="dxa"/>
            <w:gridSpan w:val="2"/>
          </w:tcPr>
          <w:p w14:paraId="300C3F40"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Naam referentie: </w:t>
            </w:r>
          </w:p>
        </w:tc>
        <w:tc>
          <w:tcPr>
            <w:tcW w:w="4955" w:type="dxa"/>
            <w:gridSpan w:val="3"/>
          </w:tcPr>
          <w:p w14:paraId="60E3422E" w14:textId="77777777" w:rsidR="00200F67" w:rsidRPr="006B31F2" w:rsidRDefault="00200F67">
            <w:pPr>
              <w:pStyle w:val="Geenafstand"/>
              <w:rPr>
                <w:rFonts w:asciiTheme="minorHAnsi" w:hAnsiTheme="minorHAnsi" w:cstheme="minorHAnsi"/>
                <w:sz w:val="18"/>
                <w:szCs w:val="18"/>
              </w:rPr>
            </w:pPr>
          </w:p>
        </w:tc>
      </w:tr>
      <w:tr w:rsidR="00200F67" w14:paraId="36F8255C" w14:textId="77777777" w:rsidTr="00C74FAD">
        <w:tc>
          <w:tcPr>
            <w:tcW w:w="4112" w:type="dxa"/>
            <w:gridSpan w:val="2"/>
          </w:tcPr>
          <w:p w14:paraId="79D2B210"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Bedrijfsnaam referent:</w:t>
            </w:r>
          </w:p>
        </w:tc>
        <w:tc>
          <w:tcPr>
            <w:tcW w:w="4955" w:type="dxa"/>
            <w:gridSpan w:val="3"/>
          </w:tcPr>
          <w:p w14:paraId="2305F797" w14:textId="77777777" w:rsidR="00200F67" w:rsidRPr="006B31F2" w:rsidRDefault="00200F67">
            <w:pPr>
              <w:pStyle w:val="Geenafstand"/>
              <w:rPr>
                <w:rFonts w:asciiTheme="minorHAnsi" w:hAnsiTheme="minorHAnsi" w:cstheme="minorHAnsi"/>
                <w:sz w:val="18"/>
                <w:szCs w:val="18"/>
              </w:rPr>
            </w:pPr>
          </w:p>
        </w:tc>
      </w:tr>
      <w:tr w:rsidR="00200F67" w14:paraId="1DB30BE0" w14:textId="77777777" w:rsidTr="00C74FAD">
        <w:tc>
          <w:tcPr>
            <w:tcW w:w="4112" w:type="dxa"/>
            <w:gridSpan w:val="2"/>
          </w:tcPr>
          <w:p w14:paraId="68BE1B87"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Adres:</w:t>
            </w:r>
          </w:p>
        </w:tc>
        <w:tc>
          <w:tcPr>
            <w:tcW w:w="4955" w:type="dxa"/>
            <w:gridSpan w:val="3"/>
          </w:tcPr>
          <w:p w14:paraId="6032F377" w14:textId="77777777" w:rsidR="00200F67" w:rsidRPr="006B31F2" w:rsidRDefault="00200F67">
            <w:pPr>
              <w:pStyle w:val="Geenafstand"/>
              <w:rPr>
                <w:rFonts w:asciiTheme="minorHAnsi" w:hAnsiTheme="minorHAnsi" w:cstheme="minorHAnsi"/>
                <w:sz w:val="18"/>
                <w:szCs w:val="18"/>
              </w:rPr>
            </w:pPr>
          </w:p>
        </w:tc>
      </w:tr>
      <w:tr w:rsidR="00200F67" w14:paraId="237F44F5" w14:textId="77777777" w:rsidTr="00C74FAD">
        <w:tc>
          <w:tcPr>
            <w:tcW w:w="4112" w:type="dxa"/>
            <w:gridSpan w:val="2"/>
          </w:tcPr>
          <w:p w14:paraId="78DB5C93"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Naam contactpersoon:</w:t>
            </w:r>
          </w:p>
        </w:tc>
        <w:tc>
          <w:tcPr>
            <w:tcW w:w="4955" w:type="dxa"/>
            <w:gridSpan w:val="3"/>
          </w:tcPr>
          <w:p w14:paraId="127B6931" w14:textId="77777777" w:rsidR="00200F67" w:rsidRPr="006B31F2" w:rsidRDefault="00200F67">
            <w:pPr>
              <w:pStyle w:val="Geenafstand"/>
              <w:rPr>
                <w:rFonts w:asciiTheme="minorHAnsi" w:hAnsiTheme="minorHAnsi" w:cstheme="minorHAnsi"/>
                <w:sz w:val="18"/>
                <w:szCs w:val="18"/>
              </w:rPr>
            </w:pPr>
          </w:p>
        </w:tc>
      </w:tr>
      <w:tr w:rsidR="00200F67" w14:paraId="122C1CF4" w14:textId="77777777" w:rsidTr="00C74FAD">
        <w:tc>
          <w:tcPr>
            <w:tcW w:w="4112" w:type="dxa"/>
            <w:gridSpan w:val="2"/>
          </w:tcPr>
          <w:p w14:paraId="648541C5" w14:textId="77777777" w:rsidR="00200F67" w:rsidRPr="006B31F2" w:rsidRDefault="00200F67">
            <w:pPr>
              <w:pStyle w:val="Geenafstand"/>
              <w:rPr>
                <w:rFonts w:asciiTheme="minorHAnsi" w:hAnsiTheme="minorHAnsi" w:cstheme="minorHAnsi"/>
                <w:sz w:val="18"/>
                <w:szCs w:val="18"/>
              </w:rPr>
            </w:pPr>
            <w:r w:rsidRPr="006B31F2">
              <w:rPr>
                <w:rFonts w:asciiTheme="minorHAnsi" w:hAnsiTheme="minorHAnsi" w:cstheme="minorHAnsi"/>
                <w:sz w:val="18"/>
                <w:szCs w:val="18"/>
                <w:shd w:val="clear" w:color="auto" w:fill="FAF9F8"/>
              </w:rPr>
              <w:t>Telefoonnummer:</w:t>
            </w:r>
          </w:p>
        </w:tc>
        <w:tc>
          <w:tcPr>
            <w:tcW w:w="4955" w:type="dxa"/>
            <w:gridSpan w:val="3"/>
          </w:tcPr>
          <w:p w14:paraId="67390971" w14:textId="77777777" w:rsidR="00200F67" w:rsidRPr="006B31F2" w:rsidRDefault="00200F67">
            <w:pPr>
              <w:pStyle w:val="Geenafstand"/>
              <w:rPr>
                <w:rFonts w:asciiTheme="minorHAnsi" w:hAnsiTheme="minorHAnsi" w:cstheme="minorHAnsi"/>
                <w:sz w:val="18"/>
                <w:szCs w:val="18"/>
              </w:rPr>
            </w:pPr>
          </w:p>
        </w:tc>
      </w:tr>
      <w:tr w:rsidR="00200F67" w14:paraId="55BA99CF" w14:textId="77777777" w:rsidTr="00C74FAD">
        <w:tc>
          <w:tcPr>
            <w:tcW w:w="4112" w:type="dxa"/>
            <w:gridSpan w:val="2"/>
          </w:tcPr>
          <w:p w14:paraId="415F7B81"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E-mailadres:</w:t>
            </w:r>
          </w:p>
        </w:tc>
        <w:tc>
          <w:tcPr>
            <w:tcW w:w="4955" w:type="dxa"/>
            <w:gridSpan w:val="3"/>
          </w:tcPr>
          <w:p w14:paraId="0711ECEB" w14:textId="77777777" w:rsidR="00200F67" w:rsidRPr="006B31F2" w:rsidRDefault="00200F67">
            <w:pPr>
              <w:pStyle w:val="Geenafstand"/>
              <w:rPr>
                <w:rFonts w:asciiTheme="minorHAnsi" w:hAnsiTheme="minorHAnsi" w:cstheme="minorHAnsi"/>
                <w:sz w:val="18"/>
                <w:szCs w:val="18"/>
              </w:rPr>
            </w:pPr>
          </w:p>
        </w:tc>
      </w:tr>
      <w:tr w:rsidR="00C74FAD" w14:paraId="3C73003F" w14:textId="77777777" w:rsidTr="00C74FAD">
        <w:trPr>
          <w:trHeight w:val="390"/>
        </w:trPr>
        <w:tc>
          <w:tcPr>
            <w:tcW w:w="4112" w:type="dxa"/>
            <w:gridSpan w:val="2"/>
            <w:vMerge w:val="restart"/>
          </w:tcPr>
          <w:p w14:paraId="1EC0C2BA" w14:textId="77777777" w:rsidR="00C74FAD" w:rsidRDefault="00C74FAD" w:rsidP="005D3641">
            <w:pPr>
              <w:pStyle w:val="Geenafstand"/>
              <w:rPr>
                <w:rFonts w:cstheme="minorHAnsi"/>
                <w:sz w:val="18"/>
                <w:szCs w:val="18"/>
                <w:shd w:val="clear" w:color="auto" w:fill="FAF9F8"/>
              </w:rPr>
            </w:pPr>
            <w:r>
              <w:rPr>
                <w:rFonts w:cstheme="minorHAnsi"/>
                <w:sz w:val="18"/>
                <w:szCs w:val="18"/>
                <w:shd w:val="clear" w:color="auto" w:fill="FAF9F8"/>
              </w:rPr>
              <w:t>Referentieproject geldt voor:</w:t>
            </w:r>
          </w:p>
          <w:p w14:paraId="0D2C996F" w14:textId="63FB1E6D" w:rsidR="00C74FAD" w:rsidRPr="006B31F2" w:rsidRDefault="00C74FAD" w:rsidP="005D3641">
            <w:pPr>
              <w:pStyle w:val="Geenafstand"/>
              <w:rPr>
                <w:rFonts w:cstheme="minorHAnsi"/>
                <w:sz w:val="18"/>
                <w:szCs w:val="18"/>
                <w:shd w:val="clear" w:color="auto" w:fill="FAF9F8"/>
              </w:rPr>
            </w:pPr>
            <w:r w:rsidRPr="006B31F2">
              <w:rPr>
                <w:rFonts w:asciiTheme="minorHAnsi" w:hAnsiTheme="minorHAnsi" w:cstheme="minorHAnsi"/>
                <w:i/>
                <w:iCs/>
                <w:sz w:val="18"/>
                <w:szCs w:val="18"/>
                <w:shd w:val="clear" w:color="auto" w:fill="FAF9F8"/>
              </w:rPr>
              <w:t xml:space="preserve">Zet een X in de kolom </w:t>
            </w:r>
            <w:r>
              <w:rPr>
                <w:rFonts w:cstheme="minorHAnsi"/>
                <w:i/>
                <w:iCs/>
                <w:sz w:val="18"/>
                <w:szCs w:val="18"/>
                <w:shd w:val="clear" w:color="auto" w:fill="FAF9F8"/>
              </w:rPr>
              <w:t>waarvoor het referentieproject geldt</w:t>
            </w:r>
          </w:p>
        </w:tc>
        <w:tc>
          <w:tcPr>
            <w:tcW w:w="713" w:type="dxa"/>
          </w:tcPr>
          <w:p w14:paraId="1DBC146C" w14:textId="77777777" w:rsidR="00C74FAD" w:rsidRPr="006B31F2" w:rsidRDefault="00C74FAD" w:rsidP="005D3641">
            <w:pPr>
              <w:pStyle w:val="Geenafstand"/>
              <w:rPr>
                <w:rFonts w:cstheme="minorHAnsi"/>
                <w:sz w:val="18"/>
                <w:szCs w:val="18"/>
              </w:rPr>
            </w:pPr>
          </w:p>
        </w:tc>
        <w:tc>
          <w:tcPr>
            <w:tcW w:w="4242" w:type="dxa"/>
            <w:gridSpan w:val="2"/>
          </w:tcPr>
          <w:p w14:paraId="6824F712" w14:textId="77777777" w:rsidR="00C74FAD" w:rsidRDefault="00C74FAD" w:rsidP="005D3641">
            <w:pPr>
              <w:pStyle w:val="Geenafstand"/>
              <w:rPr>
                <w:rFonts w:cstheme="minorHAnsi"/>
                <w:sz w:val="18"/>
                <w:szCs w:val="18"/>
              </w:rPr>
            </w:pPr>
            <w:r>
              <w:rPr>
                <w:rFonts w:cstheme="minorHAnsi"/>
                <w:sz w:val="18"/>
                <w:szCs w:val="18"/>
              </w:rPr>
              <w:t>Geschiktheidseis</w:t>
            </w:r>
          </w:p>
          <w:p w14:paraId="0306F1B3" w14:textId="5E1D3E71" w:rsidR="005D3641" w:rsidRPr="006B31F2" w:rsidRDefault="005D3641" w:rsidP="005D3641">
            <w:pPr>
              <w:pStyle w:val="Geenafstand"/>
              <w:rPr>
                <w:rFonts w:cstheme="minorHAnsi"/>
                <w:sz w:val="18"/>
                <w:szCs w:val="18"/>
              </w:rPr>
            </w:pPr>
          </w:p>
        </w:tc>
      </w:tr>
      <w:tr w:rsidR="00C74FAD" w14:paraId="5554F595" w14:textId="77777777" w:rsidTr="00C74FAD">
        <w:trPr>
          <w:trHeight w:val="390"/>
        </w:trPr>
        <w:tc>
          <w:tcPr>
            <w:tcW w:w="4112" w:type="dxa"/>
            <w:gridSpan w:val="2"/>
            <w:vMerge/>
          </w:tcPr>
          <w:p w14:paraId="132821E9" w14:textId="77777777" w:rsidR="00C74FAD" w:rsidRDefault="00C74FAD" w:rsidP="005D3641">
            <w:pPr>
              <w:pStyle w:val="Geenafstand"/>
              <w:rPr>
                <w:rFonts w:cstheme="minorHAnsi"/>
                <w:sz w:val="18"/>
                <w:szCs w:val="18"/>
                <w:shd w:val="clear" w:color="auto" w:fill="FAF9F8"/>
              </w:rPr>
            </w:pPr>
          </w:p>
        </w:tc>
        <w:tc>
          <w:tcPr>
            <w:tcW w:w="713" w:type="dxa"/>
          </w:tcPr>
          <w:p w14:paraId="51D6EB26" w14:textId="77777777" w:rsidR="00C74FAD" w:rsidRPr="006B31F2" w:rsidRDefault="00C74FAD" w:rsidP="005D3641">
            <w:pPr>
              <w:pStyle w:val="Geenafstand"/>
              <w:rPr>
                <w:rFonts w:cstheme="minorHAnsi"/>
                <w:sz w:val="18"/>
                <w:szCs w:val="18"/>
              </w:rPr>
            </w:pPr>
          </w:p>
        </w:tc>
        <w:tc>
          <w:tcPr>
            <w:tcW w:w="4242" w:type="dxa"/>
            <w:gridSpan w:val="2"/>
          </w:tcPr>
          <w:p w14:paraId="5F72AE24" w14:textId="77777777" w:rsidR="00C74FAD" w:rsidRDefault="00C74FAD" w:rsidP="005D3641">
            <w:pPr>
              <w:pStyle w:val="Geenafstand"/>
              <w:rPr>
                <w:rFonts w:cstheme="minorHAnsi"/>
                <w:sz w:val="18"/>
                <w:szCs w:val="18"/>
              </w:rPr>
            </w:pPr>
            <w:r>
              <w:rPr>
                <w:rFonts w:cstheme="minorHAnsi"/>
                <w:sz w:val="18"/>
                <w:szCs w:val="18"/>
              </w:rPr>
              <w:t>Selectiecriterium</w:t>
            </w:r>
          </w:p>
          <w:p w14:paraId="05A9920F" w14:textId="7B0DFA87" w:rsidR="005D3641" w:rsidRPr="006B31F2" w:rsidRDefault="005D3641" w:rsidP="005D3641">
            <w:pPr>
              <w:pStyle w:val="Geenafstand"/>
              <w:rPr>
                <w:rFonts w:cstheme="minorHAnsi"/>
                <w:sz w:val="18"/>
                <w:szCs w:val="18"/>
              </w:rPr>
            </w:pPr>
          </w:p>
        </w:tc>
      </w:tr>
      <w:tr w:rsidR="00200F67" w14:paraId="55285286" w14:textId="77777777" w:rsidTr="00C74FAD">
        <w:tc>
          <w:tcPr>
            <w:tcW w:w="4112" w:type="dxa"/>
            <w:gridSpan w:val="2"/>
          </w:tcPr>
          <w:p w14:paraId="72AB7B01"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Overheidsorganisatie: </w:t>
            </w:r>
          </w:p>
          <w:p w14:paraId="379AC947"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(verwijderen wat niet van toepassing is)</w:t>
            </w:r>
          </w:p>
        </w:tc>
        <w:tc>
          <w:tcPr>
            <w:tcW w:w="4955" w:type="dxa"/>
            <w:gridSpan w:val="3"/>
          </w:tcPr>
          <w:p w14:paraId="482882A2" w14:textId="77777777" w:rsidR="00200F67" w:rsidRPr="006B31F2" w:rsidRDefault="00200F67">
            <w:pPr>
              <w:pStyle w:val="Geenafstand"/>
              <w:rPr>
                <w:rFonts w:asciiTheme="minorHAnsi" w:hAnsiTheme="minorHAnsi" w:cstheme="minorHAnsi"/>
                <w:sz w:val="18"/>
                <w:szCs w:val="18"/>
              </w:rPr>
            </w:pPr>
            <w:r w:rsidRPr="006B31F2">
              <w:rPr>
                <w:rFonts w:asciiTheme="minorHAnsi" w:hAnsiTheme="minorHAnsi" w:cstheme="minorHAnsi"/>
                <w:sz w:val="18"/>
                <w:szCs w:val="18"/>
                <w:shd w:val="clear" w:color="auto" w:fill="FAF9F8"/>
              </w:rPr>
              <w:t xml:space="preserve">Ja / Nee </w:t>
            </w:r>
          </w:p>
        </w:tc>
      </w:tr>
      <w:tr w:rsidR="00200F67" w14:paraId="2B3622F5" w14:textId="77777777" w:rsidTr="00C74FAD">
        <w:tc>
          <w:tcPr>
            <w:tcW w:w="4112" w:type="dxa"/>
            <w:gridSpan w:val="2"/>
          </w:tcPr>
          <w:p w14:paraId="06F2B813"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Het bedrag aan omzet van het project  exclusief BTW€</w:t>
            </w:r>
          </w:p>
        </w:tc>
        <w:tc>
          <w:tcPr>
            <w:tcW w:w="4955" w:type="dxa"/>
            <w:gridSpan w:val="3"/>
          </w:tcPr>
          <w:p w14:paraId="288C58C4" w14:textId="77777777" w:rsidR="00200F67" w:rsidRPr="006B31F2" w:rsidRDefault="00200F67">
            <w:pPr>
              <w:pStyle w:val="Geenafstand"/>
              <w:rPr>
                <w:rFonts w:asciiTheme="minorHAnsi" w:hAnsiTheme="minorHAnsi" w:cstheme="minorHAnsi"/>
                <w:sz w:val="18"/>
                <w:szCs w:val="18"/>
              </w:rPr>
            </w:pPr>
          </w:p>
        </w:tc>
      </w:tr>
      <w:tr w:rsidR="00200F67" w14:paraId="0892E2B3" w14:textId="77777777" w:rsidTr="00C74FAD">
        <w:tc>
          <w:tcPr>
            <w:tcW w:w="4112" w:type="dxa"/>
            <w:gridSpan w:val="2"/>
          </w:tcPr>
          <w:p w14:paraId="56E7DCFB"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Aandeel van </w:t>
            </w:r>
            <w:proofErr w:type="spellStart"/>
            <w:r w:rsidRPr="006B31F2">
              <w:rPr>
                <w:rFonts w:asciiTheme="minorHAnsi" w:hAnsiTheme="minorHAnsi" w:cstheme="minorHAnsi"/>
                <w:sz w:val="18"/>
                <w:szCs w:val="18"/>
                <w:shd w:val="clear" w:color="auto" w:fill="FAF9F8"/>
              </w:rPr>
              <w:t>onderaanneming</w:t>
            </w:r>
            <w:proofErr w:type="spellEnd"/>
            <w:r w:rsidRPr="006B31F2">
              <w:rPr>
                <w:rFonts w:asciiTheme="minorHAnsi" w:hAnsiTheme="minorHAnsi" w:cstheme="minorHAnsi"/>
                <w:sz w:val="18"/>
                <w:szCs w:val="18"/>
                <w:shd w:val="clear" w:color="auto" w:fill="FAF9F8"/>
              </w:rPr>
              <w:t xml:space="preserve"> in projectomzet (indien van toepassing) €</w:t>
            </w:r>
          </w:p>
        </w:tc>
        <w:tc>
          <w:tcPr>
            <w:tcW w:w="4955" w:type="dxa"/>
            <w:gridSpan w:val="3"/>
          </w:tcPr>
          <w:p w14:paraId="18156A12" w14:textId="77777777" w:rsidR="00200F67" w:rsidRPr="006B31F2" w:rsidRDefault="00200F67">
            <w:pPr>
              <w:pStyle w:val="Geenafstand"/>
              <w:rPr>
                <w:rFonts w:asciiTheme="minorHAnsi" w:hAnsiTheme="minorHAnsi" w:cstheme="minorHAnsi"/>
                <w:sz w:val="18"/>
                <w:szCs w:val="18"/>
              </w:rPr>
            </w:pPr>
          </w:p>
        </w:tc>
      </w:tr>
      <w:tr w:rsidR="00200F67" w14:paraId="4770A548" w14:textId="77777777" w:rsidTr="00C74FAD">
        <w:tc>
          <w:tcPr>
            <w:tcW w:w="4112" w:type="dxa"/>
            <w:gridSpan w:val="2"/>
          </w:tcPr>
          <w:p w14:paraId="060F9C50" w14:textId="5A4FF2E0"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B.V.O. m2</w:t>
            </w:r>
            <w:r>
              <w:rPr>
                <w:rFonts w:asciiTheme="minorHAnsi" w:hAnsiTheme="minorHAnsi" w:cstheme="minorHAnsi"/>
                <w:sz w:val="18"/>
                <w:szCs w:val="18"/>
                <w:shd w:val="clear" w:color="auto" w:fill="FAF9F8"/>
              </w:rPr>
              <w:t xml:space="preserve"> </w:t>
            </w:r>
          </w:p>
        </w:tc>
        <w:tc>
          <w:tcPr>
            <w:tcW w:w="4955" w:type="dxa"/>
            <w:gridSpan w:val="3"/>
          </w:tcPr>
          <w:p w14:paraId="1FEC4DC8" w14:textId="77777777" w:rsidR="00200F67" w:rsidRPr="006B31F2" w:rsidRDefault="00200F67">
            <w:pPr>
              <w:pStyle w:val="Geenafstand"/>
              <w:rPr>
                <w:rFonts w:asciiTheme="minorHAnsi" w:hAnsiTheme="minorHAnsi" w:cstheme="minorHAnsi"/>
                <w:sz w:val="18"/>
                <w:szCs w:val="18"/>
              </w:rPr>
            </w:pPr>
          </w:p>
        </w:tc>
      </w:tr>
      <w:tr w:rsidR="00200F67" w14:paraId="383D7C32" w14:textId="77777777" w:rsidTr="00C74FAD">
        <w:trPr>
          <w:trHeight w:val="180"/>
        </w:trPr>
        <w:tc>
          <w:tcPr>
            <w:tcW w:w="1002" w:type="dxa"/>
            <w:vMerge w:val="restart"/>
          </w:tcPr>
          <w:p w14:paraId="47819AC4"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Data</w:t>
            </w:r>
          </w:p>
        </w:tc>
        <w:tc>
          <w:tcPr>
            <w:tcW w:w="3110" w:type="dxa"/>
          </w:tcPr>
          <w:p w14:paraId="521B225A"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Datum aanvang project</w:t>
            </w:r>
          </w:p>
        </w:tc>
        <w:tc>
          <w:tcPr>
            <w:tcW w:w="4955" w:type="dxa"/>
            <w:gridSpan w:val="3"/>
          </w:tcPr>
          <w:p w14:paraId="7601A5AB" w14:textId="77777777" w:rsidR="00200F67" w:rsidRPr="006B31F2" w:rsidRDefault="00200F67">
            <w:pPr>
              <w:pStyle w:val="Geenafstand"/>
              <w:rPr>
                <w:rFonts w:asciiTheme="minorHAnsi" w:hAnsiTheme="minorHAnsi" w:cstheme="minorHAnsi"/>
                <w:sz w:val="18"/>
                <w:szCs w:val="18"/>
              </w:rPr>
            </w:pPr>
          </w:p>
        </w:tc>
      </w:tr>
      <w:tr w:rsidR="00200F67" w14:paraId="220F6A9C" w14:textId="77777777" w:rsidTr="00C74FAD">
        <w:trPr>
          <w:trHeight w:val="180"/>
        </w:trPr>
        <w:tc>
          <w:tcPr>
            <w:tcW w:w="1002" w:type="dxa"/>
            <w:vMerge/>
          </w:tcPr>
          <w:p w14:paraId="29D2535F" w14:textId="77777777" w:rsidR="00200F67" w:rsidRPr="006B31F2" w:rsidRDefault="00200F67">
            <w:pPr>
              <w:pStyle w:val="Geenafstand"/>
              <w:rPr>
                <w:rFonts w:asciiTheme="minorHAnsi" w:hAnsiTheme="minorHAnsi" w:cstheme="minorHAnsi"/>
                <w:sz w:val="18"/>
                <w:szCs w:val="18"/>
                <w:shd w:val="clear" w:color="auto" w:fill="FAF9F8"/>
              </w:rPr>
            </w:pPr>
          </w:p>
        </w:tc>
        <w:tc>
          <w:tcPr>
            <w:tcW w:w="3110" w:type="dxa"/>
          </w:tcPr>
          <w:p w14:paraId="04D528C0"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Datum afronding project</w:t>
            </w:r>
          </w:p>
        </w:tc>
        <w:tc>
          <w:tcPr>
            <w:tcW w:w="4955" w:type="dxa"/>
            <w:gridSpan w:val="3"/>
          </w:tcPr>
          <w:p w14:paraId="0088FAF0"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662DC9D7" w14:textId="77777777" w:rsidTr="00C74FAD">
        <w:trPr>
          <w:trHeight w:val="180"/>
        </w:trPr>
        <w:tc>
          <w:tcPr>
            <w:tcW w:w="1002" w:type="dxa"/>
            <w:vMerge/>
          </w:tcPr>
          <w:p w14:paraId="44799699" w14:textId="77777777" w:rsidR="00200F67" w:rsidRPr="006B31F2" w:rsidRDefault="00200F67">
            <w:pPr>
              <w:pStyle w:val="Geenafstand"/>
              <w:rPr>
                <w:rFonts w:asciiTheme="minorHAnsi" w:hAnsiTheme="minorHAnsi" w:cstheme="minorHAnsi"/>
                <w:sz w:val="18"/>
                <w:szCs w:val="18"/>
                <w:shd w:val="clear" w:color="auto" w:fill="FAF9F8"/>
              </w:rPr>
            </w:pPr>
          </w:p>
        </w:tc>
        <w:tc>
          <w:tcPr>
            <w:tcW w:w="3110" w:type="dxa"/>
          </w:tcPr>
          <w:p w14:paraId="07934C35"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Duur voorbereidingsfase (weken)</w:t>
            </w:r>
          </w:p>
        </w:tc>
        <w:tc>
          <w:tcPr>
            <w:tcW w:w="4955" w:type="dxa"/>
            <w:gridSpan w:val="3"/>
          </w:tcPr>
          <w:p w14:paraId="38DF362A"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115B5C52" w14:textId="77777777" w:rsidTr="00C74FAD">
        <w:trPr>
          <w:trHeight w:val="180"/>
        </w:trPr>
        <w:tc>
          <w:tcPr>
            <w:tcW w:w="1002" w:type="dxa"/>
            <w:vMerge/>
          </w:tcPr>
          <w:p w14:paraId="05A51C1E" w14:textId="77777777" w:rsidR="00200F67" w:rsidRPr="006B31F2" w:rsidRDefault="00200F67">
            <w:pPr>
              <w:pStyle w:val="Geenafstand"/>
              <w:rPr>
                <w:rFonts w:asciiTheme="minorHAnsi" w:hAnsiTheme="minorHAnsi" w:cstheme="minorHAnsi"/>
                <w:sz w:val="18"/>
                <w:szCs w:val="18"/>
                <w:shd w:val="clear" w:color="auto" w:fill="FAF9F8"/>
              </w:rPr>
            </w:pPr>
          </w:p>
        </w:tc>
        <w:tc>
          <w:tcPr>
            <w:tcW w:w="3110" w:type="dxa"/>
          </w:tcPr>
          <w:p w14:paraId="2A346AAA"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Duur realisatiefase(weken)</w:t>
            </w:r>
          </w:p>
        </w:tc>
        <w:tc>
          <w:tcPr>
            <w:tcW w:w="4955" w:type="dxa"/>
            <w:gridSpan w:val="3"/>
          </w:tcPr>
          <w:p w14:paraId="37ECC557" w14:textId="77777777" w:rsidR="00200F67" w:rsidRPr="006B31F2" w:rsidRDefault="00200F67">
            <w:pPr>
              <w:pStyle w:val="Geenafstand"/>
              <w:rPr>
                <w:rFonts w:asciiTheme="minorHAnsi" w:hAnsiTheme="minorHAnsi" w:cstheme="minorHAnsi"/>
                <w:sz w:val="18"/>
                <w:szCs w:val="18"/>
                <w:shd w:val="clear" w:color="auto" w:fill="FAF9F8"/>
              </w:rPr>
            </w:pPr>
          </w:p>
        </w:tc>
      </w:tr>
      <w:tr w:rsidR="00E7215D" w14:paraId="4BE8B09C" w14:textId="77777777" w:rsidTr="00C74FAD">
        <w:tc>
          <w:tcPr>
            <w:tcW w:w="4112" w:type="dxa"/>
            <w:gridSpan w:val="2"/>
          </w:tcPr>
          <w:p w14:paraId="78F174BA" w14:textId="48255BBC" w:rsidR="00E7215D" w:rsidRPr="006B31F2" w:rsidRDefault="00E7215D" w:rsidP="00E7215D">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Naam en adres van </w:t>
            </w:r>
            <w:proofErr w:type="spellStart"/>
            <w:r>
              <w:rPr>
                <w:rFonts w:asciiTheme="minorHAnsi" w:hAnsiTheme="minorHAnsi" w:cstheme="minorHAnsi"/>
                <w:sz w:val="18"/>
                <w:szCs w:val="18"/>
                <w:shd w:val="clear" w:color="auto" w:fill="FAF9F8"/>
              </w:rPr>
              <w:t>Combinant</w:t>
            </w:r>
            <w:proofErr w:type="spellEnd"/>
            <w:r>
              <w:rPr>
                <w:rFonts w:asciiTheme="minorHAnsi" w:hAnsiTheme="minorHAnsi" w:cstheme="minorHAnsi"/>
                <w:sz w:val="18"/>
                <w:szCs w:val="18"/>
                <w:shd w:val="clear" w:color="auto" w:fill="FAF9F8"/>
              </w:rPr>
              <w:t>(en)</w:t>
            </w:r>
            <w:r w:rsidRPr="006B31F2">
              <w:rPr>
                <w:rFonts w:asciiTheme="minorHAnsi" w:hAnsiTheme="minorHAnsi" w:cstheme="minorHAnsi"/>
                <w:sz w:val="18"/>
                <w:szCs w:val="18"/>
                <w:shd w:val="clear" w:color="auto" w:fill="FAF9F8"/>
              </w:rPr>
              <w:t>/</w:t>
            </w:r>
            <w:r w:rsidRPr="006B31F2" w:rsidDel="005D1D34">
              <w:rPr>
                <w:rFonts w:asciiTheme="minorHAnsi" w:hAnsiTheme="minorHAnsi" w:cstheme="minorHAnsi"/>
                <w:sz w:val="18"/>
                <w:szCs w:val="18"/>
                <w:shd w:val="clear" w:color="auto" w:fill="FAF9F8"/>
              </w:rPr>
              <w:t>Onderaannemers</w:t>
            </w:r>
          </w:p>
        </w:tc>
        <w:tc>
          <w:tcPr>
            <w:tcW w:w="4955" w:type="dxa"/>
            <w:gridSpan w:val="3"/>
          </w:tcPr>
          <w:p w14:paraId="6217F396" w14:textId="77777777" w:rsidR="00E7215D" w:rsidRPr="006B31F2" w:rsidRDefault="00E7215D" w:rsidP="00E7215D">
            <w:pPr>
              <w:pStyle w:val="Geenafstand"/>
              <w:rPr>
                <w:rFonts w:asciiTheme="minorHAnsi" w:hAnsiTheme="minorHAnsi" w:cstheme="minorHAnsi"/>
                <w:sz w:val="18"/>
                <w:szCs w:val="18"/>
                <w:shd w:val="clear" w:color="auto" w:fill="FAF9F8"/>
              </w:rPr>
            </w:pPr>
          </w:p>
        </w:tc>
      </w:tr>
      <w:tr w:rsidR="00200F67" w14:paraId="36CAA5D9" w14:textId="77777777" w:rsidTr="00C74FAD">
        <w:tc>
          <w:tcPr>
            <w:tcW w:w="4112" w:type="dxa"/>
            <w:gridSpan w:val="2"/>
          </w:tcPr>
          <w:p w14:paraId="38CC38D3"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Korte omschrijving van project</w:t>
            </w:r>
          </w:p>
        </w:tc>
        <w:tc>
          <w:tcPr>
            <w:tcW w:w="4955" w:type="dxa"/>
            <w:gridSpan w:val="3"/>
          </w:tcPr>
          <w:p w14:paraId="0DACBC90"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4102FB56" w14:textId="77777777" w:rsidTr="00C74FAD">
        <w:trPr>
          <w:trHeight w:val="46"/>
        </w:trPr>
        <w:tc>
          <w:tcPr>
            <w:tcW w:w="4112" w:type="dxa"/>
            <w:gridSpan w:val="2"/>
            <w:vMerge w:val="restart"/>
          </w:tcPr>
          <w:p w14:paraId="17493EE4" w14:textId="77777777" w:rsidR="00200F67" w:rsidRPr="006B31F2" w:rsidRDefault="00200F67">
            <w:pPr>
              <w:pStyle w:val="Geenafstand"/>
              <w:rPr>
                <w:rFonts w:asciiTheme="minorHAnsi" w:hAnsiTheme="minorHAnsi" w:cstheme="minorHAnsi"/>
                <w:sz w:val="18"/>
                <w:szCs w:val="18"/>
                <w:shd w:val="clear" w:color="auto" w:fill="FAF9F8"/>
              </w:rPr>
            </w:pPr>
            <w:r>
              <w:rPr>
                <w:rFonts w:asciiTheme="minorHAnsi" w:hAnsiTheme="minorHAnsi" w:cstheme="minorHAnsi"/>
                <w:sz w:val="18"/>
                <w:szCs w:val="18"/>
                <w:shd w:val="clear" w:color="auto" w:fill="FAF9F8"/>
              </w:rPr>
              <w:t>Op welk(e) kenmerk(en) heeft de referentie betrekking</w:t>
            </w:r>
          </w:p>
          <w:p w14:paraId="6FFE681F" w14:textId="77777777" w:rsidR="00200F67" w:rsidRPr="006B31F2" w:rsidRDefault="00200F67">
            <w:pPr>
              <w:pStyle w:val="Geenafstand"/>
              <w:rPr>
                <w:rFonts w:asciiTheme="minorHAnsi" w:hAnsiTheme="minorHAnsi" w:cstheme="minorHAnsi"/>
                <w:i/>
                <w:iCs/>
                <w:sz w:val="18"/>
                <w:szCs w:val="18"/>
                <w:shd w:val="clear" w:color="auto" w:fill="FAF9F8"/>
              </w:rPr>
            </w:pPr>
            <w:r w:rsidRPr="006B31F2">
              <w:rPr>
                <w:rFonts w:asciiTheme="minorHAnsi" w:hAnsiTheme="minorHAnsi" w:cstheme="minorHAnsi"/>
                <w:i/>
                <w:iCs/>
                <w:sz w:val="18"/>
                <w:szCs w:val="18"/>
                <w:shd w:val="clear" w:color="auto" w:fill="FAF9F8"/>
              </w:rPr>
              <w:t xml:space="preserve">Zet een X in de kolom voor de </w:t>
            </w:r>
            <w:r>
              <w:rPr>
                <w:rFonts w:asciiTheme="minorHAnsi" w:hAnsiTheme="minorHAnsi" w:cstheme="minorHAnsi"/>
                <w:i/>
                <w:iCs/>
                <w:sz w:val="18"/>
                <w:szCs w:val="18"/>
                <w:shd w:val="clear" w:color="auto" w:fill="FAF9F8"/>
              </w:rPr>
              <w:t>betrekking</w:t>
            </w:r>
          </w:p>
        </w:tc>
        <w:tc>
          <w:tcPr>
            <w:tcW w:w="713" w:type="dxa"/>
          </w:tcPr>
          <w:p w14:paraId="0DED6F6A" w14:textId="77777777" w:rsidR="00200F67" w:rsidRPr="006B31F2" w:rsidRDefault="00200F67">
            <w:pPr>
              <w:pStyle w:val="Geenafstand"/>
              <w:rPr>
                <w:rFonts w:asciiTheme="minorHAnsi" w:hAnsiTheme="minorHAnsi" w:cstheme="minorHAnsi"/>
                <w:sz w:val="18"/>
                <w:szCs w:val="18"/>
                <w:shd w:val="clear" w:color="auto" w:fill="FAF9F8"/>
              </w:rPr>
            </w:pPr>
          </w:p>
        </w:tc>
        <w:tc>
          <w:tcPr>
            <w:tcW w:w="4242" w:type="dxa"/>
            <w:gridSpan w:val="2"/>
          </w:tcPr>
          <w:p w14:paraId="68D7FC9D" w14:textId="77777777" w:rsidR="00200F67" w:rsidRPr="006B31F2" w:rsidRDefault="00200F67">
            <w:pPr>
              <w:pStyle w:val="Geenafstand"/>
              <w:numPr>
                <w:ilvl w:val="0"/>
                <w:numId w:val="28"/>
              </w:numPr>
              <w:rPr>
                <w:rFonts w:asciiTheme="minorHAnsi" w:hAnsiTheme="minorHAnsi" w:cstheme="minorHAnsi"/>
                <w:sz w:val="18"/>
                <w:szCs w:val="18"/>
                <w:shd w:val="clear" w:color="auto" w:fill="FAF9F8"/>
              </w:rPr>
            </w:pPr>
            <w:r>
              <w:rPr>
                <w:rFonts w:asciiTheme="minorHAnsi" w:hAnsiTheme="minorHAnsi" w:cstheme="minorHAnsi"/>
                <w:sz w:val="18"/>
                <w:szCs w:val="18"/>
                <w:shd w:val="clear" w:color="auto" w:fill="FAF9F8"/>
              </w:rPr>
              <w:t>Intensieve bewoning</w:t>
            </w:r>
          </w:p>
        </w:tc>
      </w:tr>
      <w:tr w:rsidR="00200F67" w14:paraId="6C482FC9" w14:textId="77777777" w:rsidTr="00C74FAD">
        <w:trPr>
          <w:trHeight w:val="46"/>
        </w:trPr>
        <w:tc>
          <w:tcPr>
            <w:tcW w:w="4112" w:type="dxa"/>
            <w:gridSpan w:val="2"/>
            <w:vMerge/>
          </w:tcPr>
          <w:p w14:paraId="2A70E617" w14:textId="77777777" w:rsidR="00200F67" w:rsidRPr="006B31F2" w:rsidRDefault="00200F67">
            <w:pPr>
              <w:pStyle w:val="Geenafstand"/>
              <w:rPr>
                <w:rFonts w:asciiTheme="minorHAnsi" w:hAnsiTheme="minorHAnsi" w:cstheme="minorHAnsi"/>
                <w:sz w:val="18"/>
                <w:szCs w:val="18"/>
                <w:shd w:val="clear" w:color="auto" w:fill="FAF9F8"/>
              </w:rPr>
            </w:pPr>
          </w:p>
        </w:tc>
        <w:tc>
          <w:tcPr>
            <w:tcW w:w="713" w:type="dxa"/>
          </w:tcPr>
          <w:p w14:paraId="4837BDA6" w14:textId="77777777" w:rsidR="00200F67" w:rsidRPr="006B31F2" w:rsidRDefault="00200F67">
            <w:pPr>
              <w:pStyle w:val="Geenafstand"/>
              <w:rPr>
                <w:rFonts w:asciiTheme="minorHAnsi" w:hAnsiTheme="minorHAnsi" w:cstheme="minorHAnsi"/>
                <w:sz w:val="18"/>
                <w:szCs w:val="18"/>
                <w:shd w:val="clear" w:color="auto" w:fill="FAF9F8"/>
              </w:rPr>
            </w:pPr>
          </w:p>
        </w:tc>
        <w:tc>
          <w:tcPr>
            <w:tcW w:w="4242" w:type="dxa"/>
            <w:gridSpan w:val="2"/>
          </w:tcPr>
          <w:p w14:paraId="1D73531D" w14:textId="77777777" w:rsidR="00200F67" w:rsidRPr="006B31F2" w:rsidRDefault="00200F67">
            <w:pPr>
              <w:pStyle w:val="Geenafstand"/>
              <w:numPr>
                <w:ilvl w:val="0"/>
                <w:numId w:val="28"/>
              </w:numPr>
              <w:rPr>
                <w:rFonts w:asciiTheme="minorHAnsi" w:hAnsiTheme="minorHAnsi" w:cstheme="minorHAnsi"/>
                <w:sz w:val="18"/>
                <w:szCs w:val="18"/>
              </w:rPr>
            </w:pPr>
            <w:r>
              <w:rPr>
                <w:rFonts w:asciiTheme="minorHAnsi" w:hAnsiTheme="minorHAnsi" w:cstheme="minorHAnsi"/>
                <w:sz w:val="18"/>
                <w:szCs w:val="18"/>
              </w:rPr>
              <w:t>Intensief verkeer</w:t>
            </w:r>
          </w:p>
        </w:tc>
      </w:tr>
      <w:tr w:rsidR="00200F67" w14:paraId="0EEE662D" w14:textId="77777777" w:rsidTr="00C74FAD">
        <w:trPr>
          <w:trHeight w:val="403"/>
        </w:trPr>
        <w:tc>
          <w:tcPr>
            <w:tcW w:w="4112" w:type="dxa"/>
            <w:gridSpan w:val="2"/>
            <w:vMerge/>
          </w:tcPr>
          <w:p w14:paraId="285E3153" w14:textId="77777777" w:rsidR="00200F67" w:rsidRPr="006B31F2" w:rsidRDefault="00200F67">
            <w:pPr>
              <w:pStyle w:val="Geenafstand"/>
              <w:rPr>
                <w:rFonts w:asciiTheme="minorHAnsi" w:hAnsiTheme="minorHAnsi" w:cstheme="minorHAnsi"/>
                <w:sz w:val="18"/>
                <w:szCs w:val="18"/>
                <w:shd w:val="clear" w:color="auto" w:fill="FAF9F8"/>
              </w:rPr>
            </w:pPr>
          </w:p>
        </w:tc>
        <w:tc>
          <w:tcPr>
            <w:tcW w:w="713" w:type="dxa"/>
          </w:tcPr>
          <w:p w14:paraId="40970802" w14:textId="77777777" w:rsidR="00200F67" w:rsidRPr="006B31F2" w:rsidRDefault="00200F67">
            <w:pPr>
              <w:pStyle w:val="Geenafstand"/>
              <w:rPr>
                <w:rFonts w:asciiTheme="minorHAnsi" w:hAnsiTheme="minorHAnsi" w:cstheme="minorHAnsi"/>
                <w:sz w:val="18"/>
                <w:szCs w:val="18"/>
                <w:shd w:val="clear" w:color="auto" w:fill="FAF9F8"/>
              </w:rPr>
            </w:pPr>
          </w:p>
        </w:tc>
        <w:tc>
          <w:tcPr>
            <w:tcW w:w="4242" w:type="dxa"/>
            <w:gridSpan w:val="2"/>
          </w:tcPr>
          <w:p w14:paraId="7D1AF9CF" w14:textId="77777777" w:rsidR="00200F67" w:rsidRPr="006B31F2" w:rsidRDefault="00200F67">
            <w:pPr>
              <w:pStyle w:val="Geenafstand"/>
              <w:numPr>
                <w:ilvl w:val="0"/>
                <w:numId w:val="28"/>
              </w:numPr>
              <w:rPr>
                <w:rFonts w:asciiTheme="minorHAnsi" w:hAnsiTheme="minorHAnsi" w:cstheme="minorHAnsi"/>
                <w:sz w:val="18"/>
                <w:szCs w:val="18"/>
              </w:rPr>
            </w:pPr>
            <w:r>
              <w:rPr>
                <w:rFonts w:asciiTheme="minorHAnsi" w:hAnsiTheme="minorHAnsi" w:cstheme="minorHAnsi"/>
                <w:sz w:val="18"/>
                <w:szCs w:val="18"/>
              </w:rPr>
              <w:t xml:space="preserve">Last </w:t>
            </w:r>
            <w:proofErr w:type="spellStart"/>
            <w:r>
              <w:rPr>
                <w:rFonts w:asciiTheme="minorHAnsi" w:hAnsiTheme="minorHAnsi" w:cstheme="minorHAnsi"/>
                <w:sz w:val="18"/>
                <w:szCs w:val="18"/>
              </w:rPr>
              <w:t>mile</w:t>
            </w:r>
            <w:proofErr w:type="spellEnd"/>
            <w:r>
              <w:rPr>
                <w:rFonts w:asciiTheme="minorHAnsi" w:hAnsiTheme="minorHAnsi" w:cstheme="minorHAnsi"/>
                <w:sz w:val="18"/>
                <w:szCs w:val="18"/>
              </w:rPr>
              <w:t xml:space="preserve"> logistiek</w:t>
            </w:r>
          </w:p>
        </w:tc>
      </w:tr>
      <w:tr w:rsidR="00200F67" w14:paraId="724ED85C" w14:textId="77777777" w:rsidTr="00C74FAD">
        <w:trPr>
          <w:trHeight w:val="46"/>
        </w:trPr>
        <w:tc>
          <w:tcPr>
            <w:tcW w:w="1002" w:type="dxa"/>
          </w:tcPr>
          <w:p w14:paraId="6AD27615" w14:textId="77777777" w:rsidR="00200F67" w:rsidRPr="006B31F2" w:rsidRDefault="00200F67">
            <w:pPr>
              <w:pStyle w:val="Geenafstand"/>
              <w:rPr>
                <w:rFonts w:cstheme="minorHAnsi"/>
                <w:sz w:val="18"/>
                <w:szCs w:val="18"/>
                <w:shd w:val="clear" w:color="auto" w:fill="FAF9F8"/>
              </w:rPr>
            </w:pPr>
            <w:r>
              <w:rPr>
                <w:rFonts w:cstheme="minorHAnsi"/>
                <w:sz w:val="18"/>
                <w:szCs w:val="18"/>
                <w:shd w:val="clear" w:color="auto" w:fill="FAF9F8"/>
              </w:rPr>
              <w:t>Betrekking (</w:t>
            </w:r>
            <w:proofErr w:type="spellStart"/>
            <w:r>
              <w:rPr>
                <w:rFonts w:cstheme="minorHAnsi"/>
                <w:sz w:val="18"/>
                <w:szCs w:val="18"/>
                <w:shd w:val="clear" w:color="auto" w:fill="FAF9F8"/>
              </w:rPr>
              <w:t>a,b,c</w:t>
            </w:r>
            <w:proofErr w:type="spellEnd"/>
            <w:r>
              <w:rPr>
                <w:rFonts w:cstheme="minorHAnsi"/>
                <w:sz w:val="18"/>
                <w:szCs w:val="18"/>
                <w:shd w:val="clear" w:color="auto" w:fill="FAF9F8"/>
              </w:rPr>
              <w:t>)</w:t>
            </w:r>
          </w:p>
        </w:tc>
        <w:tc>
          <w:tcPr>
            <w:tcW w:w="3823" w:type="dxa"/>
            <w:gridSpan w:val="2"/>
            <w:tcBorders>
              <w:right w:val="single" w:sz="4" w:space="0" w:color="auto"/>
            </w:tcBorders>
          </w:tcPr>
          <w:p w14:paraId="2708E423" w14:textId="77777777" w:rsidR="00200F67" w:rsidRDefault="00200F67">
            <w:pPr>
              <w:pStyle w:val="Geenafstand"/>
              <w:rPr>
                <w:rFonts w:cstheme="minorHAnsi"/>
                <w:sz w:val="18"/>
                <w:szCs w:val="18"/>
              </w:rPr>
            </w:pPr>
            <w:r>
              <w:rPr>
                <w:rFonts w:cstheme="minorHAnsi"/>
                <w:sz w:val="18"/>
                <w:szCs w:val="18"/>
              </w:rPr>
              <w:t>Maatregel</w:t>
            </w:r>
          </w:p>
        </w:tc>
        <w:tc>
          <w:tcPr>
            <w:tcW w:w="4242" w:type="dxa"/>
            <w:gridSpan w:val="2"/>
            <w:tcBorders>
              <w:left w:val="single" w:sz="4" w:space="0" w:color="auto"/>
            </w:tcBorders>
          </w:tcPr>
          <w:p w14:paraId="1B24EAC2" w14:textId="77777777" w:rsidR="00200F67" w:rsidRDefault="00200F67">
            <w:pPr>
              <w:pStyle w:val="Geenafstand"/>
              <w:rPr>
                <w:rFonts w:cstheme="minorHAnsi"/>
                <w:sz w:val="18"/>
                <w:szCs w:val="18"/>
              </w:rPr>
            </w:pPr>
            <w:r>
              <w:rPr>
                <w:rFonts w:cstheme="minorHAnsi"/>
                <w:sz w:val="18"/>
                <w:szCs w:val="18"/>
              </w:rPr>
              <w:t>Effect</w:t>
            </w:r>
          </w:p>
        </w:tc>
      </w:tr>
      <w:tr w:rsidR="00200F67" w14:paraId="1777609B" w14:textId="77777777" w:rsidTr="00C74FAD">
        <w:trPr>
          <w:trHeight w:val="46"/>
        </w:trPr>
        <w:tc>
          <w:tcPr>
            <w:tcW w:w="1002" w:type="dxa"/>
          </w:tcPr>
          <w:p w14:paraId="55CF30FD"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08974596"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2E553FA5" w14:textId="77777777" w:rsidR="00200F67" w:rsidRDefault="00200F67">
            <w:pPr>
              <w:pStyle w:val="Geenafstand"/>
              <w:ind w:left="720"/>
              <w:rPr>
                <w:rFonts w:cstheme="minorHAnsi"/>
                <w:sz w:val="18"/>
                <w:szCs w:val="18"/>
              </w:rPr>
            </w:pPr>
          </w:p>
        </w:tc>
      </w:tr>
      <w:tr w:rsidR="00200F67" w14:paraId="2CADBAC2" w14:textId="77777777" w:rsidTr="00C74FAD">
        <w:trPr>
          <w:trHeight w:val="46"/>
        </w:trPr>
        <w:tc>
          <w:tcPr>
            <w:tcW w:w="1002" w:type="dxa"/>
          </w:tcPr>
          <w:p w14:paraId="59C1CE9B"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7B200844"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16EA117E" w14:textId="77777777" w:rsidR="00200F67" w:rsidRDefault="00200F67">
            <w:pPr>
              <w:pStyle w:val="Geenafstand"/>
              <w:ind w:left="720"/>
              <w:rPr>
                <w:rFonts w:cstheme="minorHAnsi"/>
                <w:sz w:val="18"/>
                <w:szCs w:val="18"/>
              </w:rPr>
            </w:pPr>
          </w:p>
        </w:tc>
      </w:tr>
      <w:tr w:rsidR="00200F67" w14:paraId="5483840C" w14:textId="77777777" w:rsidTr="00C74FAD">
        <w:trPr>
          <w:trHeight w:val="46"/>
        </w:trPr>
        <w:tc>
          <w:tcPr>
            <w:tcW w:w="1002" w:type="dxa"/>
          </w:tcPr>
          <w:p w14:paraId="1FE26FDB"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4CE9F40F"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4644B293" w14:textId="77777777" w:rsidR="00200F67" w:rsidRDefault="00200F67">
            <w:pPr>
              <w:pStyle w:val="Geenafstand"/>
              <w:ind w:left="720"/>
              <w:rPr>
                <w:rFonts w:cstheme="minorHAnsi"/>
                <w:sz w:val="18"/>
                <w:szCs w:val="18"/>
              </w:rPr>
            </w:pPr>
          </w:p>
        </w:tc>
      </w:tr>
      <w:tr w:rsidR="00200F67" w14:paraId="672E2AE4" w14:textId="77777777" w:rsidTr="00C74FAD">
        <w:trPr>
          <w:trHeight w:val="46"/>
        </w:trPr>
        <w:tc>
          <w:tcPr>
            <w:tcW w:w="1002" w:type="dxa"/>
          </w:tcPr>
          <w:p w14:paraId="546DA79C"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0DC3F10E"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31035059" w14:textId="77777777" w:rsidR="00200F67" w:rsidRDefault="00200F67">
            <w:pPr>
              <w:pStyle w:val="Geenafstand"/>
              <w:ind w:left="720"/>
              <w:rPr>
                <w:rFonts w:cstheme="minorHAnsi"/>
                <w:sz w:val="18"/>
                <w:szCs w:val="18"/>
              </w:rPr>
            </w:pPr>
          </w:p>
        </w:tc>
      </w:tr>
      <w:tr w:rsidR="00200F67" w14:paraId="59FC59B2" w14:textId="77777777" w:rsidTr="00C74FAD">
        <w:trPr>
          <w:trHeight w:val="46"/>
        </w:trPr>
        <w:tc>
          <w:tcPr>
            <w:tcW w:w="1002" w:type="dxa"/>
          </w:tcPr>
          <w:p w14:paraId="71304E62"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653BF278"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47D1E2F3" w14:textId="77777777" w:rsidR="00200F67" w:rsidRDefault="00200F67">
            <w:pPr>
              <w:pStyle w:val="Geenafstand"/>
              <w:ind w:left="720"/>
              <w:rPr>
                <w:rFonts w:cstheme="minorHAnsi"/>
                <w:sz w:val="18"/>
                <w:szCs w:val="18"/>
              </w:rPr>
            </w:pPr>
          </w:p>
        </w:tc>
      </w:tr>
      <w:tr w:rsidR="00200F67" w14:paraId="3CE9946B" w14:textId="77777777" w:rsidTr="00C74FAD">
        <w:trPr>
          <w:trHeight w:val="46"/>
        </w:trPr>
        <w:tc>
          <w:tcPr>
            <w:tcW w:w="1002" w:type="dxa"/>
          </w:tcPr>
          <w:p w14:paraId="4109DE33"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329E30E1"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79C60638" w14:textId="77777777" w:rsidR="00200F67" w:rsidRDefault="00200F67">
            <w:pPr>
              <w:pStyle w:val="Geenafstand"/>
              <w:ind w:left="720"/>
              <w:rPr>
                <w:rFonts w:cstheme="minorHAnsi"/>
                <w:sz w:val="18"/>
                <w:szCs w:val="18"/>
              </w:rPr>
            </w:pPr>
          </w:p>
        </w:tc>
      </w:tr>
      <w:tr w:rsidR="00200F67" w14:paraId="32304F4C" w14:textId="77777777" w:rsidTr="00C74FAD">
        <w:trPr>
          <w:trHeight w:val="46"/>
        </w:trPr>
        <w:tc>
          <w:tcPr>
            <w:tcW w:w="1002" w:type="dxa"/>
          </w:tcPr>
          <w:p w14:paraId="67EFB34C"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71BE500F"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2D124D68" w14:textId="77777777" w:rsidR="00200F67" w:rsidRDefault="00200F67">
            <w:pPr>
              <w:pStyle w:val="Geenafstand"/>
              <w:ind w:left="720"/>
              <w:rPr>
                <w:rFonts w:cstheme="minorHAnsi"/>
                <w:sz w:val="18"/>
                <w:szCs w:val="18"/>
              </w:rPr>
            </w:pPr>
          </w:p>
        </w:tc>
      </w:tr>
      <w:tr w:rsidR="00200F67" w14:paraId="1EF56DC8" w14:textId="77777777" w:rsidTr="00C74FAD">
        <w:trPr>
          <w:trHeight w:val="46"/>
        </w:trPr>
        <w:tc>
          <w:tcPr>
            <w:tcW w:w="1002" w:type="dxa"/>
          </w:tcPr>
          <w:p w14:paraId="025ED926"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0BBD45AC"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77269A2B" w14:textId="77777777" w:rsidR="00200F67" w:rsidRDefault="00200F67">
            <w:pPr>
              <w:pStyle w:val="Geenafstand"/>
              <w:ind w:left="720"/>
              <w:rPr>
                <w:rFonts w:cstheme="minorHAnsi"/>
                <w:sz w:val="18"/>
                <w:szCs w:val="18"/>
              </w:rPr>
            </w:pPr>
          </w:p>
        </w:tc>
      </w:tr>
      <w:tr w:rsidR="00200F67" w14:paraId="73CC7E71" w14:textId="77777777" w:rsidTr="00C74FAD">
        <w:trPr>
          <w:trHeight w:val="46"/>
        </w:trPr>
        <w:tc>
          <w:tcPr>
            <w:tcW w:w="1002" w:type="dxa"/>
          </w:tcPr>
          <w:p w14:paraId="48815A43"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2570968E"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6B4C93BC" w14:textId="77777777" w:rsidR="00200F67" w:rsidRDefault="00200F67">
            <w:pPr>
              <w:pStyle w:val="Geenafstand"/>
              <w:ind w:left="720"/>
              <w:rPr>
                <w:rFonts w:cstheme="minorHAnsi"/>
                <w:sz w:val="18"/>
                <w:szCs w:val="18"/>
              </w:rPr>
            </w:pPr>
          </w:p>
        </w:tc>
      </w:tr>
      <w:tr w:rsidR="00200F67" w14:paraId="5803DDCE" w14:textId="77777777" w:rsidTr="00C74FAD">
        <w:trPr>
          <w:trHeight w:val="46"/>
        </w:trPr>
        <w:tc>
          <w:tcPr>
            <w:tcW w:w="1002" w:type="dxa"/>
          </w:tcPr>
          <w:p w14:paraId="071BABAB" w14:textId="77777777" w:rsidR="00200F67" w:rsidRPr="006B31F2" w:rsidRDefault="00200F67">
            <w:pPr>
              <w:pStyle w:val="Geenafstand"/>
              <w:rPr>
                <w:rFonts w:cstheme="minorHAnsi"/>
                <w:sz w:val="18"/>
                <w:szCs w:val="18"/>
                <w:shd w:val="clear" w:color="auto" w:fill="FAF9F8"/>
              </w:rPr>
            </w:pPr>
          </w:p>
        </w:tc>
        <w:tc>
          <w:tcPr>
            <w:tcW w:w="3823" w:type="dxa"/>
            <w:gridSpan w:val="2"/>
            <w:tcBorders>
              <w:right w:val="single" w:sz="4" w:space="0" w:color="auto"/>
            </w:tcBorders>
          </w:tcPr>
          <w:p w14:paraId="4B9560EA" w14:textId="77777777" w:rsidR="00200F67" w:rsidRDefault="00200F67">
            <w:pPr>
              <w:pStyle w:val="Geenafstand"/>
              <w:ind w:left="720"/>
              <w:rPr>
                <w:rFonts w:cstheme="minorHAnsi"/>
                <w:sz w:val="18"/>
                <w:szCs w:val="18"/>
              </w:rPr>
            </w:pPr>
          </w:p>
        </w:tc>
        <w:tc>
          <w:tcPr>
            <w:tcW w:w="4242" w:type="dxa"/>
            <w:gridSpan w:val="2"/>
            <w:tcBorders>
              <w:left w:val="single" w:sz="4" w:space="0" w:color="auto"/>
            </w:tcBorders>
          </w:tcPr>
          <w:p w14:paraId="3CB3C7C6" w14:textId="77777777" w:rsidR="00200F67" w:rsidRDefault="00200F67">
            <w:pPr>
              <w:pStyle w:val="Geenafstand"/>
              <w:ind w:left="720"/>
              <w:rPr>
                <w:rFonts w:cstheme="minorHAnsi"/>
                <w:sz w:val="18"/>
                <w:szCs w:val="18"/>
              </w:rPr>
            </w:pPr>
          </w:p>
        </w:tc>
      </w:tr>
    </w:tbl>
    <w:p w14:paraId="276110BD" w14:textId="77777777" w:rsidR="00200F67" w:rsidRDefault="00200F67" w:rsidP="00200F67"/>
    <w:p w14:paraId="7C318163" w14:textId="77777777" w:rsidR="00546BB3" w:rsidRPr="00B56086" w:rsidRDefault="00546BB3" w:rsidP="00546BB3">
      <w:pPr>
        <w:rPr>
          <w:rFonts w:cs="Helvetica"/>
          <w:b/>
        </w:rPr>
      </w:pPr>
      <w:r w:rsidRPr="00B56086">
        <w:rPr>
          <w:rFonts w:cs="Helvetica"/>
          <w:b/>
        </w:rPr>
        <w:t>Combinaties dienen gezamenlijk aan deze eis te voldoen.</w:t>
      </w:r>
    </w:p>
    <w:p w14:paraId="123DABE7" w14:textId="77777777" w:rsidR="00546BB3" w:rsidRPr="00B56086" w:rsidRDefault="00546BB3" w:rsidP="00546BB3">
      <w:pPr>
        <w:spacing w:before="56" w:after="113"/>
        <w:rPr>
          <w:rFonts w:cs="Helvetica"/>
          <w:b/>
          <w:bCs/>
        </w:rPr>
      </w:pPr>
    </w:p>
    <w:p w14:paraId="62F876FC" w14:textId="77777777" w:rsidR="00546BB3" w:rsidRPr="00B56086" w:rsidRDefault="00546BB3" w:rsidP="00546BB3">
      <w:pPr>
        <w:spacing w:before="56" w:after="113"/>
        <w:rPr>
          <w:rFonts w:cs="Helvetica"/>
        </w:rPr>
      </w:pPr>
      <w:r w:rsidRPr="00B56086">
        <w:rPr>
          <w:rFonts w:cs="Helvetica"/>
          <w:b/>
          <w:bCs/>
        </w:rPr>
        <w:t>Aldus ondertekend en bijbehorende gegevens naar waarheid verstrekt,</w:t>
      </w:r>
    </w:p>
    <w:p w14:paraId="70F998FB" w14:textId="77777777" w:rsidR="00546BB3" w:rsidRPr="00B56086" w:rsidRDefault="00546BB3" w:rsidP="00546BB3">
      <w:pPr>
        <w:spacing w:before="56" w:after="113"/>
        <w:rPr>
          <w:rFonts w:cs="Helvetica"/>
          <w:b/>
        </w:rPr>
      </w:pPr>
    </w:p>
    <w:tbl>
      <w:tblPr>
        <w:tblStyle w:val="Tabelrasterlicht"/>
        <w:tblpPr w:leftFromText="180" w:rightFromText="180" w:vertAnchor="text" w:horzAnchor="margin" w:tblpX="108" w:tblpY="35"/>
        <w:tblW w:w="0" w:type="auto"/>
        <w:tblLook w:val="04A0" w:firstRow="1" w:lastRow="0" w:firstColumn="1" w:lastColumn="0" w:noHBand="0" w:noVBand="1"/>
      </w:tblPr>
      <w:tblGrid>
        <w:gridCol w:w="3267"/>
        <w:gridCol w:w="5749"/>
      </w:tblGrid>
      <w:tr w:rsidR="00546BB3" w:rsidRPr="00B56086" w14:paraId="60CD9C7F" w14:textId="77777777" w:rsidTr="000509E6">
        <w:tc>
          <w:tcPr>
            <w:tcW w:w="3369" w:type="dxa"/>
            <w:hideMark/>
          </w:tcPr>
          <w:p w14:paraId="326EC38E" w14:textId="77777777" w:rsidR="00546BB3" w:rsidRPr="00B56086" w:rsidRDefault="00546BB3" w:rsidP="000509E6">
            <w:pPr>
              <w:rPr>
                <w:szCs w:val="22"/>
              </w:rPr>
            </w:pPr>
            <w:proofErr w:type="spellStart"/>
            <w:r w:rsidRPr="00B56086">
              <w:rPr>
                <w:szCs w:val="22"/>
              </w:rPr>
              <w:t>Voorna</w:t>
            </w:r>
            <w:proofErr w:type="spellEnd"/>
            <w:r w:rsidRPr="00B56086">
              <w:rPr>
                <w:szCs w:val="22"/>
              </w:rPr>
              <w:t>(a)m(en)</w:t>
            </w:r>
          </w:p>
        </w:tc>
        <w:tc>
          <w:tcPr>
            <w:tcW w:w="6095" w:type="dxa"/>
          </w:tcPr>
          <w:p w14:paraId="5E50E77D" w14:textId="77777777" w:rsidR="00546BB3" w:rsidRPr="00B56086" w:rsidRDefault="00546BB3" w:rsidP="000509E6">
            <w:pPr>
              <w:rPr>
                <w:sz w:val="20"/>
              </w:rPr>
            </w:pPr>
          </w:p>
        </w:tc>
      </w:tr>
      <w:tr w:rsidR="00546BB3" w:rsidRPr="00B56086" w14:paraId="5684D94B" w14:textId="77777777" w:rsidTr="000509E6">
        <w:trPr>
          <w:trHeight w:val="277"/>
        </w:trPr>
        <w:tc>
          <w:tcPr>
            <w:tcW w:w="3369" w:type="dxa"/>
            <w:hideMark/>
          </w:tcPr>
          <w:p w14:paraId="4AF9982A" w14:textId="77777777" w:rsidR="00546BB3" w:rsidRPr="00B56086" w:rsidRDefault="00546BB3" w:rsidP="000509E6">
            <w:pPr>
              <w:spacing w:line="276" w:lineRule="auto"/>
              <w:jc w:val="both"/>
              <w:rPr>
                <w:szCs w:val="22"/>
              </w:rPr>
            </w:pPr>
            <w:r w:rsidRPr="00B56086">
              <w:rPr>
                <w:szCs w:val="22"/>
              </w:rPr>
              <w:t>Achternaam</w:t>
            </w:r>
          </w:p>
        </w:tc>
        <w:tc>
          <w:tcPr>
            <w:tcW w:w="6095" w:type="dxa"/>
          </w:tcPr>
          <w:p w14:paraId="644F6FE7" w14:textId="77777777" w:rsidR="00546BB3" w:rsidRPr="00B56086" w:rsidRDefault="00546BB3" w:rsidP="000509E6">
            <w:pPr>
              <w:spacing w:line="276" w:lineRule="auto"/>
              <w:rPr>
                <w:sz w:val="20"/>
              </w:rPr>
            </w:pPr>
          </w:p>
        </w:tc>
      </w:tr>
      <w:tr w:rsidR="00546BB3" w:rsidRPr="00B56086" w14:paraId="7AE788B9" w14:textId="77777777" w:rsidTr="000509E6">
        <w:trPr>
          <w:trHeight w:val="277"/>
        </w:trPr>
        <w:tc>
          <w:tcPr>
            <w:tcW w:w="3369" w:type="dxa"/>
            <w:hideMark/>
          </w:tcPr>
          <w:p w14:paraId="4190ED0F" w14:textId="77777777" w:rsidR="00546BB3" w:rsidRPr="00B56086" w:rsidRDefault="00546BB3" w:rsidP="000509E6">
            <w:pPr>
              <w:tabs>
                <w:tab w:val="left" w:pos="980"/>
              </w:tabs>
              <w:spacing w:line="276" w:lineRule="auto"/>
              <w:jc w:val="both"/>
              <w:rPr>
                <w:szCs w:val="22"/>
              </w:rPr>
            </w:pPr>
            <w:r w:rsidRPr="00B56086">
              <w:rPr>
                <w:szCs w:val="22"/>
              </w:rPr>
              <w:t>Functie</w:t>
            </w:r>
            <w:r w:rsidRPr="00B56086">
              <w:rPr>
                <w:szCs w:val="22"/>
              </w:rPr>
              <w:tab/>
            </w:r>
          </w:p>
        </w:tc>
        <w:tc>
          <w:tcPr>
            <w:tcW w:w="6095" w:type="dxa"/>
          </w:tcPr>
          <w:p w14:paraId="6FE337FB" w14:textId="77777777" w:rsidR="00546BB3" w:rsidRPr="00B56086" w:rsidRDefault="00546BB3" w:rsidP="000509E6">
            <w:pPr>
              <w:spacing w:line="276" w:lineRule="auto"/>
              <w:rPr>
                <w:sz w:val="20"/>
              </w:rPr>
            </w:pPr>
          </w:p>
        </w:tc>
      </w:tr>
      <w:tr w:rsidR="00546BB3" w:rsidRPr="00B56086" w14:paraId="149BC6CF" w14:textId="77777777" w:rsidTr="000509E6">
        <w:trPr>
          <w:trHeight w:val="277"/>
        </w:trPr>
        <w:tc>
          <w:tcPr>
            <w:tcW w:w="3369" w:type="dxa"/>
            <w:hideMark/>
          </w:tcPr>
          <w:p w14:paraId="1F751AD1" w14:textId="77777777" w:rsidR="00546BB3" w:rsidRPr="00B56086" w:rsidRDefault="00546BB3" w:rsidP="000509E6">
            <w:pPr>
              <w:spacing w:line="276" w:lineRule="auto"/>
              <w:jc w:val="both"/>
              <w:rPr>
                <w:szCs w:val="22"/>
              </w:rPr>
            </w:pPr>
            <w:r w:rsidRPr="00B56086">
              <w:rPr>
                <w:szCs w:val="22"/>
              </w:rPr>
              <w:t>Bedrijfsnaam</w:t>
            </w:r>
          </w:p>
        </w:tc>
        <w:tc>
          <w:tcPr>
            <w:tcW w:w="6095" w:type="dxa"/>
          </w:tcPr>
          <w:p w14:paraId="6A929645" w14:textId="77777777" w:rsidR="00546BB3" w:rsidRPr="00B56086" w:rsidRDefault="00546BB3" w:rsidP="000509E6">
            <w:pPr>
              <w:spacing w:line="276" w:lineRule="auto"/>
              <w:rPr>
                <w:sz w:val="20"/>
              </w:rPr>
            </w:pPr>
          </w:p>
        </w:tc>
      </w:tr>
      <w:tr w:rsidR="00546BB3" w:rsidRPr="00B56086" w14:paraId="032CD6D1" w14:textId="77777777" w:rsidTr="000509E6">
        <w:trPr>
          <w:trHeight w:val="1013"/>
        </w:trPr>
        <w:tc>
          <w:tcPr>
            <w:tcW w:w="3369" w:type="dxa"/>
            <w:hideMark/>
          </w:tcPr>
          <w:p w14:paraId="3726C2B3" w14:textId="77777777" w:rsidR="00546BB3" w:rsidRPr="00B56086" w:rsidRDefault="00546BB3" w:rsidP="000509E6">
            <w:pPr>
              <w:spacing w:line="276" w:lineRule="auto"/>
              <w:jc w:val="both"/>
              <w:rPr>
                <w:szCs w:val="22"/>
              </w:rPr>
            </w:pPr>
            <w:r w:rsidRPr="00B56086">
              <w:rPr>
                <w:szCs w:val="22"/>
              </w:rPr>
              <w:t>Handtekening</w:t>
            </w:r>
          </w:p>
        </w:tc>
        <w:tc>
          <w:tcPr>
            <w:tcW w:w="6095" w:type="dxa"/>
          </w:tcPr>
          <w:p w14:paraId="65081C26" w14:textId="77777777" w:rsidR="00546BB3" w:rsidRPr="00B56086" w:rsidRDefault="00546BB3" w:rsidP="000509E6">
            <w:pPr>
              <w:spacing w:line="276" w:lineRule="auto"/>
              <w:rPr>
                <w:sz w:val="20"/>
              </w:rPr>
            </w:pPr>
          </w:p>
        </w:tc>
      </w:tr>
      <w:tr w:rsidR="00546BB3" w:rsidRPr="00B56086" w14:paraId="4A87252D" w14:textId="77777777" w:rsidTr="000509E6">
        <w:trPr>
          <w:trHeight w:val="277"/>
        </w:trPr>
        <w:tc>
          <w:tcPr>
            <w:tcW w:w="3369" w:type="dxa"/>
            <w:hideMark/>
          </w:tcPr>
          <w:p w14:paraId="6A39D0D0" w14:textId="77777777" w:rsidR="00546BB3" w:rsidRPr="00B56086" w:rsidRDefault="00546BB3" w:rsidP="000509E6">
            <w:pPr>
              <w:spacing w:line="276" w:lineRule="auto"/>
              <w:jc w:val="both"/>
              <w:rPr>
                <w:szCs w:val="22"/>
              </w:rPr>
            </w:pPr>
            <w:r w:rsidRPr="00B56086">
              <w:rPr>
                <w:szCs w:val="22"/>
              </w:rPr>
              <w:t>Plaats en datum</w:t>
            </w:r>
          </w:p>
        </w:tc>
        <w:tc>
          <w:tcPr>
            <w:tcW w:w="6095" w:type="dxa"/>
          </w:tcPr>
          <w:p w14:paraId="470CA0F1" w14:textId="77777777" w:rsidR="00546BB3" w:rsidRPr="00B56086" w:rsidRDefault="00546BB3" w:rsidP="000509E6">
            <w:pPr>
              <w:spacing w:line="276" w:lineRule="auto"/>
              <w:rPr>
                <w:sz w:val="20"/>
              </w:rPr>
            </w:pPr>
          </w:p>
        </w:tc>
      </w:tr>
    </w:tbl>
    <w:p w14:paraId="3DAA1134" w14:textId="77777777" w:rsidR="00546BB3" w:rsidRPr="00B56086" w:rsidRDefault="00546BB3" w:rsidP="00546BB3">
      <w:pPr>
        <w:spacing w:before="56" w:after="113"/>
        <w:rPr>
          <w:rFonts w:cs="Helvetica"/>
          <w:b/>
          <w:bCs/>
        </w:rPr>
      </w:pPr>
    </w:p>
    <w:tbl>
      <w:tblPr>
        <w:tblStyle w:val="Tabelraster"/>
        <w:tblW w:w="5065" w:type="pct"/>
        <w:tblLook w:val="04A0" w:firstRow="1" w:lastRow="0" w:firstColumn="1" w:lastColumn="0" w:noHBand="0" w:noVBand="1"/>
      </w:tblPr>
      <w:tblGrid>
        <w:gridCol w:w="9133"/>
      </w:tblGrid>
      <w:tr w:rsidR="00546BB3" w:rsidRPr="00B56086" w14:paraId="6512235E" w14:textId="77777777" w:rsidTr="000509E6">
        <w:trPr>
          <w:cnfStyle w:val="100000000000" w:firstRow="1" w:lastRow="0" w:firstColumn="0" w:lastColumn="0" w:oddVBand="0" w:evenVBand="0" w:oddHBand="0" w:evenHBand="0" w:firstRowFirstColumn="0" w:firstRowLastColumn="0" w:lastRowFirstColumn="0" w:lastRowLastColumn="0"/>
        </w:trPr>
        <w:tc>
          <w:tcPr>
            <w:tcW w:w="5000" w:type="pct"/>
            <w:hideMark/>
          </w:tcPr>
          <w:p w14:paraId="15226F3D" w14:textId="77777777" w:rsidR="00546BB3" w:rsidRPr="00B56086" w:rsidRDefault="00546BB3" w:rsidP="000509E6">
            <w:pPr>
              <w:spacing w:before="56" w:after="113"/>
              <w:jc w:val="center"/>
              <w:rPr>
                <w:rFonts w:cs="Helvetica"/>
              </w:rPr>
            </w:pPr>
            <w:r w:rsidRPr="00B56086">
              <w:rPr>
                <w:rFonts w:cs="Helvetica"/>
                <w:bCs/>
              </w:rPr>
              <w:t>Bij beantwoording/ invulling van deze bijlage dient u de door ons opgegeven volgorde / opsomming / nummering / lay-out exact aan te houden!</w:t>
            </w:r>
          </w:p>
        </w:tc>
      </w:tr>
    </w:tbl>
    <w:p w14:paraId="03E3AD6F" w14:textId="77777777" w:rsidR="00546BB3" w:rsidRDefault="00546BB3" w:rsidP="00546BB3"/>
    <w:p w14:paraId="3C9D5E25" w14:textId="77777777" w:rsidR="00546BB3" w:rsidRDefault="00546BB3" w:rsidP="00200F67"/>
    <w:p w14:paraId="12EA78A4" w14:textId="77777777" w:rsidR="00546BB3" w:rsidRDefault="00546BB3">
      <w:pPr>
        <w:rPr>
          <w:rFonts w:ascii="Corbel" w:eastAsiaTheme="majorEastAsia" w:hAnsi="Corbel" w:cstheme="majorBidi"/>
          <w:b/>
          <w:color w:val="3589C3"/>
          <w:szCs w:val="26"/>
        </w:rPr>
      </w:pPr>
      <w:r>
        <w:br w:type="page"/>
      </w:r>
    </w:p>
    <w:p w14:paraId="1597BABB" w14:textId="4F4B32D8" w:rsidR="00200F67" w:rsidRDefault="00200F67" w:rsidP="005D3641">
      <w:pPr>
        <w:pStyle w:val="Kop2"/>
        <w:numPr>
          <w:ilvl w:val="0"/>
          <w:numId w:val="0"/>
        </w:numPr>
      </w:pPr>
      <w:bookmarkStart w:id="10" w:name="_Toc134817612"/>
      <w:r>
        <w:lastRenderedPageBreak/>
        <w:t>Referentieformulier C</w:t>
      </w:r>
      <w:bookmarkEnd w:id="10"/>
    </w:p>
    <w:p w14:paraId="78E364BB" w14:textId="77777777" w:rsidR="00200F67" w:rsidRDefault="00200F67" w:rsidP="00200F67"/>
    <w:tbl>
      <w:tblPr>
        <w:tblStyle w:val="Tabelraster"/>
        <w:tblW w:w="9067" w:type="dxa"/>
        <w:tblLook w:val="04A0" w:firstRow="1" w:lastRow="0" w:firstColumn="1" w:lastColumn="0" w:noHBand="0" w:noVBand="1"/>
      </w:tblPr>
      <w:tblGrid>
        <w:gridCol w:w="987"/>
        <w:gridCol w:w="2552"/>
        <w:gridCol w:w="5490"/>
        <w:gridCol w:w="38"/>
      </w:tblGrid>
      <w:tr w:rsidR="00200F67" w14:paraId="7846165B" w14:textId="77777777">
        <w:trPr>
          <w:gridAfter w:val="1"/>
          <w:cnfStyle w:val="100000000000" w:firstRow="1" w:lastRow="0" w:firstColumn="0" w:lastColumn="0" w:oddVBand="0" w:evenVBand="0" w:oddHBand="0" w:evenHBand="0" w:firstRowFirstColumn="0" w:firstRowLastColumn="0" w:lastRowFirstColumn="0" w:lastRowLastColumn="0"/>
          <w:wAfter w:w="38" w:type="dxa"/>
        </w:trPr>
        <w:tc>
          <w:tcPr>
            <w:tcW w:w="9029" w:type="dxa"/>
            <w:gridSpan w:val="3"/>
          </w:tcPr>
          <w:p w14:paraId="469C611B" w14:textId="77777777" w:rsidR="00200F67" w:rsidRPr="006C16EA" w:rsidRDefault="00200F67">
            <w:pPr>
              <w:rPr>
                <w:rFonts w:cs="Arial"/>
                <w:szCs w:val="22"/>
              </w:rPr>
            </w:pPr>
            <w:r w:rsidRPr="00360A7E">
              <w:rPr>
                <w:rFonts w:cs="Arial"/>
                <w:szCs w:val="22"/>
              </w:rPr>
              <w:t xml:space="preserve">Ervaring met bouw en/of renovatie met </w:t>
            </w:r>
            <w:r>
              <w:rPr>
                <w:rFonts w:cs="Arial"/>
                <w:szCs w:val="22"/>
              </w:rPr>
              <w:t>coördinatie ervaring</w:t>
            </w:r>
          </w:p>
        </w:tc>
      </w:tr>
      <w:tr w:rsidR="00200F67" w14:paraId="3491F755" w14:textId="77777777">
        <w:tc>
          <w:tcPr>
            <w:tcW w:w="3539" w:type="dxa"/>
            <w:gridSpan w:val="2"/>
          </w:tcPr>
          <w:p w14:paraId="33D4A130"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Naam referentie: </w:t>
            </w:r>
          </w:p>
        </w:tc>
        <w:tc>
          <w:tcPr>
            <w:tcW w:w="5528" w:type="dxa"/>
            <w:gridSpan w:val="2"/>
          </w:tcPr>
          <w:p w14:paraId="7F38794A" w14:textId="77777777" w:rsidR="00200F67" w:rsidRPr="006B31F2" w:rsidRDefault="00200F67">
            <w:pPr>
              <w:pStyle w:val="Geenafstand"/>
              <w:rPr>
                <w:rFonts w:asciiTheme="minorHAnsi" w:hAnsiTheme="minorHAnsi" w:cstheme="minorHAnsi"/>
                <w:sz w:val="18"/>
                <w:szCs w:val="18"/>
              </w:rPr>
            </w:pPr>
          </w:p>
        </w:tc>
      </w:tr>
      <w:tr w:rsidR="00200F67" w14:paraId="3F94B3A5" w14:textId="77777777">
        <w:tc>
          <w:tcPr>
            <w:tcW w:w="3539" w:type="dxa"/>
            <w:gridSpan w:val="2"/>
          </w:tcPr>
          <w:p w14:paraId="5ECA3DA3"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Bedrijfsnaam referent:</w:t>
            </w:r>
          </w:p>
        </w:tc>
        <w:tc>
          <w:tcPr>
            <w:tcW w:w="5528" w:type="dxa"/>
            <w:gridSpan w:val="2"/>
          </w:tcPr>
          <w:p w14:paraId="0FAB742E" w14:textId="77777777" w:rsidR="00200F67" w:rsidRPr="006B31F2" w:rsidRDefault="00200F67">
            <w:pPr>
              <w:pStyle w:val="Geenafstand"/>
              <w:rPr>
                <w:rFonts w:asciiTheme="minorHAnsi" w:hAnsiTheme="minorHAnsi" w:cstheme="minorHAnsi"/>
                <w:sz w:val="18"/>
                <w:szCs w:val="18"/>
              </w:rPr>
            </w:pPr>
          </w:p>
        </w:tc>
      </w:tr>
      <w:tr w:rsidR="00200F67" w14:paraId="2AAEB16D" w14:textId="77777777">
        <w:tc>
          <w:tcPr>
            <w:tcW w:w="3539" w:type="dxa"/>
            <w:gridSpan w:val="2"/>
          </w:tcPr>
          <w:p w14:paraId="46BC9DDA"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Adres:</w:t>
            </w:r>
          </w:p>
        </w:tc>
        <w:tc>
          <w:tcPr>
            <w:tcW w:w="5528" w:type="dxa"/>
            <w:gridSpan w:val="2"/>
          </w:tcPr>
          <w:p w14:paraId="4D009706" w14:textId="77777777" w:rsidR="00200F67" w:rsidRPr="006B31F2" w:rsidRDefault="00200F67">
            <w:pPr>
              <w:pStyle w:val="Geenafstand"/>
              <w:rPr>
                <w:rFonts w:asciiTheme="minorHAnsi" w:hAnsiTheme="minorHAnsi" w:cstheme="minorHAnsi"/>
                <w:sz w:val="18"/>
                <w:szCs w:val="18"/>
              </w:rPr>
            </w:pPr>
          </w:p>
        </w:tc>
      </w:tr>
      <w:tr w:rsidR="00200F67" w14:paraId="6FF2D753" w14:textId="77777777">
        <w:tc>
          <w:tcPr>
            <w:tcW w:w="3539" w:type="dxa"/>
            <w:gridSpan w:val="2"/>
          </w:tcPr>
          <w:p w14:paraId="0AD959D3"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Naam contactpersoon:</w:t>
            </w:r>
          </w:p>
        </w:tc>
        <w:tc>
          <w:tcPr>
            <w:tcW w:w="5528" w:type="dxa"/>
            <w:gridSpan w:val="2"/>
          </w:tcPr>
          <w:p w14:paraId="4F57A21B" w14:textId="77777777" w:rsidR="00200F67" w:rsidRPr="006B31F2" w:rsidRDefault="00200F67">
            <w:pPr>
              <w:pStyle w:val="Geenafstand"/>
              <w:rPr>
                <w:rFonts w:asciiTheme="minorHAnsi" w:hAnsiTheme="minorHAnsi" w:cstheme="minorHAnsi"/>
                <w:sz w:val="18"/>
                <w:szCs w:val="18"/>
              </w:rPr>
            </w:pPr>
          </w:p>
        </w:tc>
      </w:tr>
      <w:tr w:rsidR="00200F67" w14:paraId="7BAF69A8" w14:textId="77777777">
        <w:tc>
          <w:tcPr>
            <w:tcW w:w="3539" w:type="dxa"/>
            <w:gridSpan w:val="2"/>
          </w:tcPr>
          <w:p w14:paraId="523B6C1C" w14:textId="77777777" w:rsidR="00200F67" w:rsidRPr="006B31F2" w:rsidRDefault="00200F67">
            <w:pPr>
              <w:pStyle w:val="Geenafstand"/>
              <w:rPr>
                <w:rFonts w:asciiTheme="minorHAnsi" w:hAnsiTheme="minorHAnsi" w:cstheme="minorHAnsi"/>
                <w:sz w:val="18"/>
                <w:szCs w:val="18"/>
              </w:rPr>
            </w:pPr>
            <w:r w:rsidRPr="006B31F2">
              <w:rPr>
                <w:rFonts w:asciiTheme="minorHAnsi" w:hAnsiTheme="minorHAnsi" w:cstheme="minorHAnsi"/>
                <w:sz w:val="18"/>
                <w:szCs w:val="18"/>
                <w:shd w:val="clear" w:color="auto" w:fill="FAF9F8"/>
              </w:rPr>
              <w:t>Telefoonnummer:</w:t>
            </w:r>
          </w:p>
        </w:tc>
        <w:tc>
          <w:tcPr>
            <w:tcW w:w="5528" w:type="dxa"/>
            <w:gridSpan w:val="2"/>
          </w:tcPr>
          <w:p w14:paraId="4CAF49CF" w14:textId="77777777" w:rsidR="00200F67" w:rsidRPr="006B31F2" w:rsidRDefault="00200F67">
            <w:pPr>
              <w:pStyle w:val="Geenafstand"/>
              <w:rPr>
                <w:rFonts w:asciiTheme="minorHAnsi" w:hAnsiTheme="minorHAnsi" w:cstheme="minorHAnsi"/>
                <w:sz w:val="18"/>
                <w:szCs w:val="18"/>
              </w:rPr>
            </w:pPr>
          </w:p>
        </w:tc>
      </w:tr>
      <w:tr w:rsidR="00200F67" w14:paraId="2A5E5EE0" w14:textId="77777777">
        <w:tc>
          <w:tcPr>
            <w:tcW w:w="3539" w:type="dxa"/>
            <w:gridSpan w:val="2"/>
          </w:tcPr>
          <w:p w14:paraId="13753B9C"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E-mailadres:</w:t>
            </w:r>
          </w:p>
        </w:tc>
        <w:tc>
          <w:tcPr>
            <w:tcW w:w="5528" w:type="dxa"/>
            <w:gridSpan w:val="2"/>
          </w:tcPr>
          <w:p w14:paraId="137C809A" w14:textId="77777777" w:rsidR="00200F67" w:rsidRPr="006B31F2" w:rsidRDefault="00200F67">
            <w:pPr>
              <w:pStyle w:val="Geenafstand"/>
              <w:rPr>
                <w:rFonts w:asciiTheme="minorHAnsi" w:hAnsiTheme="minorHAnsi" w:cstheme="minorHAnsi"/>
                <w:sz w:val="18"/>
                <w:szCs w:val="18"/>
              </w:rPr>
            </w:pPr>
          </w:p>
        </w:tc>
      </w:tr>
      <w:tr w:rsidR="00200F67" w14:paraId="04306FFC" w14:textId="77777777">
        <w:tc>
          <w:tcPr>
            <w:tcW w:w="3539" w:type="dxa"/>
            <w:gridSpan w:val="2"/>
          </w:tcPr>
          <w:p w14:paraId="016A836E"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Overheidsorganisatie: </w:t>
            </w:r>
          </w:p>
          <w:p w14:paraId="6E40D472"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(verwijderen wat niet van toepassing is)</w:t>
            </w:r>
          </w:p>
        </w:tc>
        <w:tc>
          <w:tcPr>
            <w:tcW w:w="5528" w:type="dxa"/>
            <w:gridSpan w:val="2"/>
          </w:tcPr>
          <w:p w14:paraId="4823102D" w14:textId="77777777" w:rsidR="00200F67" w:rsidRPr="006B31F2" w:rsidRDefault="00200F67">
            <w:pPr>
              <w:pStyle w:val="Geenafstand"/>
              <w:rPr>
                <w:rFonts w:asciiTheme="minorHAnsi" w:hAnsiTheme="minorHAnsi" w:cstheme="minorHAnsi"/>
                <w:sz w:val="18"/>
                <w:szCs w:val="18"/>
              </w:rPr>
            </w:pPr>
            <w:r w:rsidRPr="006B31F2">
              <w:rPr>
                <w:rFonts w:asciiTheme="minorHAnsi" w:hAnsiTheme="minorHAnsi" w:cstheme="minorHAnsi"/>
                <w:sz w:val="18"/>
                <w:szCs w:val="18"/>
                <w:shd w:val="clear" w:color="auto" w:fill="FAF9F8"/>
              </w:rPr>
              <w:t xml:space="preserve">Ja / Nee </w:t>
            </w:r>
          </w:p>
        </w:tc>
      </w:tr>
      <w:tr w:rsidR="00200F67" w14:paraId="551C2C43" w14:textId="77777777">
        <w:tc>
          <w:tcPr>
            <w:tcW w:w="3539" w:type="dxa"/>
            <w:gridSpan w:val="2"/>
          </w:tcPr>
          <w:p w14:paraId="5144BDA9" w14:textId="77777777" w:rsidR="00200F67"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Het bedrag aan omzet van het project  exclusief BTW</w:t>
            </w:r>
            <w:r>
              <w:rPr>
                <w:rFonts w:asciiTheme="minorHAnsi" w:hAnsiTheme="minorHAnsi" w:cstheme="minorHAnsi"/>
                <w:sz w:val="18"/>
                <w:szCs w:val="18"/>
                <w:shd w:val="clear" w:color="auto" w:fill="FAF9F8"/>
              </w:rPr>
              <w:t xml:space="preserve"> in € </w:t>
            </w:r>
          </w:p>
          <w:p w14:paraId="552CCF30" w14:textId="6C041232" w:rsidR="00200F67" w:rsidRPr="006B31F2" w:rsidRDefault="00200F67">
            <w:pPr>
              <w:pStyle w:val="Geenafstand"/>
              <w:rPr>
                <w:rFonts w:asciiTheme="minorHAnsi" w:hAnsiTheme="minorHAnsi" w:cstheme="minorHAnsi"/>
                <w:sz w:val="18"/>
                <w:szCs w:val="18"/>
                <w:shd w:val="clear" w:color="auto" w:fill="FAF9F8"/>
              </w:rPr>
            </w:pPr>
            <w:r>
              <w:rPr>
                <w:rFonts w:asciiTheme="minorHAnsi" w:hAnsiTheme="minorHAnsi" w:cstheme="minorHAnsi"/>
                <w:sz w:val="18"/>
                <w:szCs w:val="18"/>
                <w:shd w:val="clear" w:color="auto" w:fill="FAF9F8"/>
              </w:rPr>
              <w:t xml:space="preserve">Minimaal € 3.900.000,- </w:t>
            </w:r>
            <w:r w:rsidR="008F0297">
              <w:rPr>
                <w:rFonts w:asciiTheme="minorHAnsi" w:hAnsiTheme="minorHAnsi" w:cstheme="minorHAnsi"/>
                <w:sz w:val="18"/>
                <w:szCs w:val="18"/>
                <w:shd w:val="clear" w:color="auto" w:fill="FAF9F8"/>
              </w:rPr>
              <w:t xml:space="preserve">of 1400 m2 BVO </w:t>
            </w:r>
            <w:r>
              <w:rPr>
                <w:rFonts w:asciiTheme="minorHAnsi" w:hAnsiTheme="minorHAnsi" w:cstheme="minorHAnsi"/>
                <w:sz w:val="18"/>
                <w:szCs w:val="18"/>
                <w:shd w:val="clear" w:color="auto" w:fill="FAF9F8"/>
              </w:rPr>
              <w:t>(perceel 1)</w:t>
            </w:r>
          </w:p>
        </w:tc>
        <w:tc>
          <w:tcPr>
            <w:tcW w:w="5528" w:type="dxa"/>
            <w:gridSpan w:val="2"/>
          </w:tcPr>
          <w:p w14:paraId="331559A0" w14:textId="77777777" w:rsidR="00200F67" w:rsidRPr="006B31F2" w:rsidRDefault="00200F67">
            <w:pPr>
              <w:pStyle w:val="Geenafstand"/>
              <w:rPr>
                <w:rFonts w:asciiTheme="minorHAnsi" w:hAnsiTheme="minorHAnsi" w:cstheme="minorHAnsi"/>
                <w:sz w:val="18"/>
                <w:szCs w:val="18"/>
              </w:rPr>
            </w:pPr>
          </w:p>
        </w:tc>
      </w:tr>
      <w:tr w:rsidR="00200F67" w14:paraId="686DC958" w14:textId="77777777">
        <w:tc>
          <w:tcPr>
            <w:tcW w:w="3539" w:type="dxa"/>
            <w:gridSpan w:val="2"/>
          </w:tcPr>
          <w:p w14:paraId="34DAD7B7"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Aandeel van </w:t>
            </w:r>
            <w:proofErr w:type="spellStart"/>
            <w:r w:rsidRPr="006B31F2">
              <w:rPr>
                <w:rFonts w:asciiTheme="minorHAnsi" w:hAnsiTheme="minorHAnsi" w:cstheme="minorHAnsi"/>
                <w:sz w:val="18"/>
                <w:szCs w:val="18"/>
                <w:shd w:val="clear" w:color="auto" w:fill="FAF9F8"/>
              </w:rPr>
              <w:t>onderaanneming</w:t>
            </w:r>
            <w:proofErr w:type="spellEnd"/>
            <w:r w:rsidRPr="006B31F2">
              <w:rPr>
                <w:rFonts w:asciiTheme="minorHAnsi" w:hAnsiTheme="minorHAnsi" w:cstheme="minorHAnsi"/>
                <w:sz w:val="18"/>
                <w:szCs w:val="18"/>
                <w:shd w:val="clear" w:color="auto" w:fill="FAF9F8"/>
              </w:rPr>
              <w:t xml:space="preserve"> in projectomzet (indien van toepassing) €</w:t>
            </w:r>
          </w:p>
        </w:tc>
        <w:tc>
          <w:tcPr>
            <w:tcW w:w="5528" w:type="dxa"/>
            <w:gridSpan w:val="2"/>
          </w:tcPr>
          <w:p w14:paraId="4A9244FF" w14:textId="77777777" w:rsidR="00200F67" w:rsidRPr="006B31F2" w:rsidRDefault="00200F67">
            <w:pPr>
              <w:pStyle w:val="Geenafstand"/>
              <w:rPr>
                <w:rFonts w:asciiTheme="minorHAnsi" w:hAnsiTheme="minorHAnsi" w:cstheme="minorHAnsi"/>
                <w:sz w:val="18"/>
                <w:szCs w:val="18"/>
              </w:rPr>
            </w:pPr>
          </w:p>
        </w:tc>
      </w:tr>
      <w:tr w:rsidR="00200F67" w14:paraId="20BFBF2A" w14:textId="77777777">
        <w:tc>
          <w:tcPr>
            <w:tcW w:w="3539" w:type="dxa"/>
            <w:gridSpan w:val="2"/>
          </w:tcPr>
          <w:p w14:paraId="56D22596" w14:textId="5358BA4E"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B.V.O. m2</w:t>
            </w:r>
            <w:r>
              <w:rPr>
                <w:rFonts w:asciiTheme="minorHAnsi" w:hAnsiTheme="minorHAnsi" w:cstheme="minorHAnsi"/>
                <w:sz w:val="18"/>
                <w:szCs w:val="18"/>
                <w:shd w:val="clear" w:color="auto" w:fill="FAF9F8"/>
              </w:rPr>
              <w:t xml:space="preserve"> (min. 1400 m2</w:t>
            </w:r>
            <w:r w:rsidR="008F0297">
              <w:rPr>
                <w:rFonts w:asciiTheme="minorHAnsi" w:hAnsiTheme="minorHAnsi" w:cstheme="minorHAnsi"/>
                <w:sz w:val="18"/>
                <w:szCs w:val="18"/>
                <w:shd w:val="clear" w:color="auto" w:fill="FAF9F8"/>
              </w:rPr>
              <w:t xml:space="preserve"> of</w:t>
            </w:r>
            <w:r w:rsidR="00BC71B0">
              <w:rPr>
                <w:rFonts w:asciiTheme="minorHAnsi" w:hAnsiTheme="minorHAnsi" w:cstheme="minorHAnsi"/>
                <w:sz w:val="18"/>
                <w:szCs w:val="18"/>
                <w:shd w:val="clear" w:color="auto" w:fill="FAF9F8"/>
              </w:rPr>
              <w:t xml:space="preserve"> € 3.900.000,- projectomzet</w:t>
            </w:r>
            <w:r>
              <w:rPr>
                <w:rFonts w:asciiTheme="minorHAnsi" w:hAnsiTheme="minorHAnsi" w:cstheme="minorHAnsi"/>
                <w:sz w:val="18"/>
                <w:szCs w:val="18"/>
                <w:shd w:val="clear" w:color="auto" w:fill="FAF9F8"/>
              </w:rPr>
              <w:t>)</w:t>
            </w:r>
          </w:p>
        </w:tc>
        <w:tc>
          <w:tcPr>
            <w:tcW w:w="5528" w:type="dxa"/>
            <w:gridSpan w:val="2"/>
          </w:tcPr>
          <w:p w14:paraId="56F8C58E" w14:textId="77777777" w:rsidR="00200F67" w:rsidRPr="006B31F2" w:rsidRDefault="00200F67">
            <w:pPr>
              <w:pStyle w:val="Geenafstand"/>
              <w:rPr>
                <w:rFonts w:asciiTheme="minorHAnsi" w:hAnsiTheme="minorHAnsi" w:cstheme="minorHAnsi"/>
                <w:sz w:val="18"/>
                <w:szCs w:val="18"/>
              </w:rPr>
            </w:pPr>
          </w:p>
        </w:tc>
      </w:tr>
      <w:tr w:rsidR="00200F67" w14:paraId="2090B94A" w14:textId="77777777">
        <w:trPr>
          <w:trHeight w:val="180"/>
        </w:trPr>
        <w:tc>
          <w:tcPr>
            <w:tcW w:w="987" w:type="dxa"/>
            <w:vMerge w:val="restart"/>
          </w:tcPr>
          <w:p w14:paraId="77157B48"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Data</w:t>
            </w:r>
          </w:p>
        </w:tc>
        <w:tc>
          <w:tcPr>
            <w:tcW w:w="2552" w:type="dxa"/>
          </w:tcPr>
          <w:p w14:paraId="0E276EDF"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Datum aanvang project</w:t>
            </w:r>
          </w:p>
        </w:tc>
        <w:tc>
          <w:tcPr>
            <w:tcW w:w="5528" w:type="dxa"/>
            <w:gridSpan w:val="2"/>
          </w:tcPr>
          <w:p w14:paraId="19D52247" w14:textId="77777777" w:rsidR="00200F67" w:rsidRPr="006B31F2" w:rsidRDefault="00200F67">
            <w:pPr>
              <w:pStyle w:val="Geenafstand"/>
              <w:rPr>
                <w:rFonts w:asciiTheme="minorHAnsi" w:hAnsiTheme="minorHAnsi" w:cstheme="minorHAnsi"/>
                <w:sz w:val="18"/>
                <w:szCs w:val="18"/>
              </w:rPr>
            </w:pPr>
          </w:p>
        </w:tc>
      </w:tr>
      <w:tr w:rsidR="00200F67" w14:paraId="7621CF96" w14:textId="77777777">
        <w:trPr>
          <w:trHeight w:val="180"/>
        </w:trPr>
        <w:tc>
          <w:tcPr>
            <w:tcW w:w="987" w:type="dxa"/>
            <w:vMerge/>
          </w:tcPr>
          <w:p w14:paraId="6B2107E6" w14:textId="77777777" w:rsidR="00200F67" w:rsidRPr="006B31F2" w:rsidRDefault="00200F67">
            <w:pPr>
              <w:pStyle w:val="Geenafstand"/>
              <w:rPr>
                <w:rFonts w:asciiTheme="minorHAnsi" w:hAnsiTheme="minorHAnsi" w:cstheme="minorHAnsi"/>
                <w:sz w:val="18"/>
                <w:szCs w:val="18"/>
                <w:shd w:val="clear" w:color="auto" w:fill="FAF9F8"/>
              </w:rPr>
            </w:pPr>
          </w:p>
        </w:tc>
        <w:tc>
          <w:tcPr>
            <w:tcW w:w="2552" w:type="dxa"/>
          </w:tcPr>
          <w:p w14:paraId="6D38EF59"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Datum afronding project</w:t>
            </w:r>
          </w:p>
        </w:tc>
        <w:tc>
          <w:tcPr>
            <w:tcW w:w="5528" w:type="dxa"/>
            <w:gridSpan w:val="2"/>
          </w:tcPr>
          <w:p w14:paraId="3C431FA5"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0C9B3057" w14:textId="77777777">
        <w:trPr>
          <w:trHeight w:val="180"/>
        </w:trPr>
        <w:tc>
          <w:tcPr>
            <w:tcW w:w="987" w:type="dxa"/>
            <w:vMerge/>
          </w:tcPr>
          <w:p w14:paraId="0A2594BF" w14:textId="77777777" w:rsidR="00200F67" w:rsidRPr="006B31F2" w:rsidRDefault="00200F67">
            <w:pPr>
              <w:pStyle w:val="Geenafstand"/>
              <w:rPr>
                <w:rFonts w:asciiTheme="minorHAnsi" w:hAnsiTheme="minorHAnsi" w:cstheme="minorHAnsi"/>
                <w:sz w:val="18"/>
                <w:szCs w:val="18"/>
                <w:shd w:val="clear" w:color="auto" w:fill="FAF9F8"/>
              </w:rPr>
            </w:pPr>
          </w:p>
        </w:tc>
        <w:tc>
          <w:tcPr>
            <w:tcW w:w="2552" w:type="dxa"/>
          </w:tcPr>
          <w:p w14:paraId="5EC8228D"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Duur voorbereidingsfase (weken)</w:t>
            </w:r>
          </w:p>
        </w:tc>
        <w:tc>
          <w:tcPr>
            <w:tcW w:w="5528" w:type="dxa"/>
            <w:gridSpan w:val="2"/>
          </w:tcPr>
          <w:p w14:paraId="3EE259C8"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7D66EBEB" w14:textId="77777777">
        <w:trPr>
          <w:trHeight w:val="180"/>
        </w:trPr>
        <w:tc>
          <w:tcPr>
            <w:tcW w:w="987" w:type="dxa"/>
            <w:vMerge/>
          </w:tcPr>
          <w:p w14:paraId="389A358D" w14:textId="77777777" w:rsidR="00200F67" w:rsidRPr="006B31F2" w:rsidRDefault="00200F67">
            <w:pPr>
              <w:pStyle w:val="Geenafstand"/>
              <w:rPr>
                <w:rFonts w:asciiTheme="minorHAnsi" w:hAnsiTheme="minorHAnsi" w:cstheme="minorHAnsi"/>
                <w:sz w:val="18"/>
                <w:szCs w:val="18"/>
                <w:shd w:val="clear" w:color="auto" w:fill="FAF9F8"/>
              </w:rPr>
            </w:pPr>
          </w:p>
        </w:tc>
        <w:tc>
          <w:tcPr>
            <w:tcW w:w="2552" w:type="dxa"/>
          </w:tcPr>
          <w:p w14:paraId="0F0521B1"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Duur realisatiefase(weken)</w:t>
            </w:r>
          </w:p>
        </w:tc>
        <w:tc>
          <w:tcPr>
            <w:tcW w:w="5528" w:type="dxa"/>
            <w:gridSpan w:val="2"/>
          </w:tcPr>
          <w:p w14:paraId="52EA3102" w14:textId="77777777" w:rsidR="00200F67" w:rsidRPr="006B31F2" w:rsidRDefault="00200F67">
            <w:pPr>
              <w:pStyle w:val="Geenafstand"/>
              <w:rPr>
                <w:rFonts w:asciiTheme="minorHAnsi" w:hAnsiTheme="minorHAnsi" w:cstheme="minorHAnsi"/>
                <w:sz w:val="18"/>
                <w:szCs w:val="18"/>
                <w:shd w:val="clear" w:color="auto" w:fill="FAF9F8"/>
              </w:rPr>
            </w:pPr>
          </w:p>
        </w:tc>
      </w:tr>
      <w:tr w:rsidR="00E7215D" w14:paraId="739450D2" w14:textId="77777777">
        <w:tc>
          <w:tcPr>
            <w:tcW w:w="3539" w:type="dxa"/>
            <w:gridSpan w:val="2"/>
          </w:tcPr>
          <w:p w14:paraId="7075A089" w14:textId="7A55580D" w:rsidR="00E7215D" w:rsidRPr="006B31F2" w:rsidRDefault="00E7215D" w:rsidP="00E7215D">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Naam en adres van </w:t>
            </w:r>
            <w:proofErr w:type="spellStart"/>
            <w:r>
              <w:rPr>
                <w:rFonts w:asciiTheme="minorHAnsi" w:hAnsiTheme="minorHAnsi" w:cstheme="minorHAnsi"/>
                <w:sz w:val="18"/>
                <w:szCs w:val="18"/>
                <w:shd w:val="clear" w:color="auto" w:fill="FAF9F8"/>
              </w:rPr>
              <w:t>Combinant</w:t>
            </w:r>
            <w:proofErr w:type="spellEnd"/>
            <w:r>
              <w:rPr>
                <w:rFonts w:asciiTheme="minorHAnsi" w:hAnsiTheme="minorHAnsi" w:cstheme="minorHAnsi"/>
                <w:sz w:val="18"/>
                <w:szCs w:val="18"/>
                <w:shd w:val="clear" w:color="auto" w:fill="FAF9F8"/>
              </w:rPr>
              <w:t>(en)</w:t>
            </w:r>
            <w:r w:rsidRPr="006B31F2">
              <w:rPr>
                <w:rFonts w:asciiTheme="minorHAnsi" w:hAnsiTheme="minorHAnsi" w:cstheme="minorHAnsi"/>
                <w:sz w:val="18"/>
                <w:szCs w:val="18"/>
                <w:shd w:val="clear" w:color="auto" w:fill="FAF9F8"/>
              </w:rPr>
              <w:t>/</w:t>
            </w:r>
            <w:r w:rsidRPr="006B31F2" w:rsidDel="00405B00">
              <w:rPr>
                <w:rFonts w:asciiTheme="minorHAnsi" w:hAnsiTheme="minorHAnsi" w:cstheme="minorHAnsi"/>
                <w:sz w:val="18"/>
                <w:szCs w:val="18"/>
                <w:shd w:val="clear" w:color="auto" w:fill="FAF9F8"/>
              </w:rPr>
              <w:t>Onderaannemers</w:t>
            </w:r>
          </w:p>
        </w:tc>
        <w:tc>
          <w:tcPr>
            <w:tcW w:w="5528" w:type="dxa"/>
            <w:gridSpan w:val="2"/>
          </w:tcPr>
          <w:p w14:paraId="6B9CA5DF" w14:textId="77777777" w:rsidR="00E7215D" w:rsidRPr="006B31F2" w:rsidRDefault="00E7215D" w:rsidP="00E7215D">
            <w:pPr>
              <w:pStyle w:val="Geenafstand"/>
              <w:rPr>
                <w:rFonts w:asciiTheme="minorHAnsi" w:hAnsiTheme="minorHAnsi" w:cstheme="minorHAnsi"/>
                <w:sz w:val="18"/>
                <w:szCs w:val="18"/>
                <w:shd w:val="clear" w:color="auto" w:fill="FAF9F8"/>
              </w:rPr>
            </w:pPr>
          </w:p>
        </w:tc>
      </w:tr>
      <w:tr w:rsidR="00200F67" w14:paraId="0E6CAB9E" w14:textId="77777777">
        <w:tc>
          <w:tcPr>
            <w:tcW w:w="3539" w:type="dxa"/>
            <w:gridSpan w:val="2"/>
          </w:tcPr>
          <w:p w14:paraId="1BED8F63"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Korte omschrijving van project</w:t>
            </w:r>
          </w:p>
        </w:tc>
        <w:tc>
          <w:tcPr>
            <w:tcW w:w="5528" w:type="dxa"/>
            <w:gridSpan w:val="2"/>
          </w:tcPr>
          <w:p w14:paraId="03A28FA0" w14:textId="77777777" w:rsidR="00200F67" w:rsidRPr="00940C26" w:rsidRDefault="00200F67">
            <w:pPr>
              <w:pStyle w:val="Geenafstand"/>
              <w:rPr>
                <w:rFonts w:asciiTheme="minorHAnsi" w:hAnsiTheme="minorHAnsi" w:cstheme="minorHAnsi"/>
                <w:i/>
                <w:iCs/>
                <w:sz w:val="18"/>
                <w:szCs w:val="18"/>
                <w:shd w:val="clear" w:color="auto" w:fill="FAF9F8"/>
              </w:rPr>
            </w:pPr>
            <w:r>
              <w:rPr>
                <w:rFonts w:asciiTheme="minorHAnsi" w:hAnsiTheme="minorHAnsi" w:cstheme="minorHAnsi"/>
                <w:i/>
                <w:iCs/>
                <w:sz w:val="18"/>
                <w:szCs w:val="18"/>
                <w:shd w:val="clear" w:color="auto" w:fill="FAF9F8"/>
              </w:rPr>
              <w:t>[</w:t>
            </w:r>
            <w:r w:rsidRPr="00940C26">
              <w:rPr>
                <w:rFonts w:asciiTheme="minorHAnsi" w:hAnsiTheme="minorHAnsi" w:cstheme="minorHAnsi"/>
                <w:i/>
                <w:iCs/>
                <w:sz w:val="18"/>
                <w:szCs w:val="18"/>
                <w:shd w:val="clear" w:color="auto" w:fill="FAF9F8"/>
              </w:rPr>
              <w:t xml:space="preserve">Geef aan in welk project er  </w:t>
            </w:r>
            <w:r w:rsidRPr="00940C26">
              <w:rPr>
                <w:rFonts w:asciiTheme="minorHAnsi" w:hAnsiTheme="minorHAnsi" w:cstheme="minorHAnsi"/>
                <w:i/>
                <w:iCs/>
                <w:sz w:val="18"/>
                <w:szCs w:val="18"/>
              </w:rPr>
              <w:t>een nieuwbouw of renovatie van een gebouw is gerealiseerd waarbij u  als Gegadigde een coördinatieverplichting voor elektrotechnisch &amp; werktuigbouwkundige werkzaamheden heeft gehad.</w:t>
            </w:r>
            <w:r>
              <w:rPr>
                <w:rFonts w:asciiTheme="minorHAnsi" w:hAnsiTheme="minorHAnsi" w:cstheme="minorHAnsi"/>
                <w:i/>
                <w:iCs/>
                <w:sz w:val="18"/>
                <w:szCs w:val="18"/>
              </w:rPr>
              <w:t>]</w:t>
            </w:r>
          </w:p>
        </w:tc>
      </w:tr>
    </w:tbl>
    <w:p w14:paraId="7C585351" w14:textId="77777777" w:rsidR="00546BB3" w:rsidRDefault="00546BB3" w:rsidP="00200F67"/>
    <w:p w14:paraId="63813B91" w14:textId="77777777" w:rsidR="00546BB3" w:rsidRPr="00B56086" w:rsidRDefault="00546BB3" w:rsidP="00546BB3">
      <w:pPr>
        <w:rPr>
          <w:rFonts w:cs="Helvetica"/>
          <w:b/>
        </w:rPr>
      </w:pPr>
      <w:r w:rsidRPr="00B56086">
        <w:rPr>
          <w:rFonts w:cs="Helvetica"/>
          <w:b/>
        </w:rPr>
        <w:t>Combinaties dienen gezamenlijk aan deze eis te voldoen.</w:t>
      </w:r>
    </w:p>
    <w:p w14:paraId="6FD70E4D" w14:textId="77777777" w:rsidR="00546BB3" w:rsidRPr="00B56086" w:rsidRDefault="00546BB3" w:rsidP="00546BB3">
      <w:pPr>
        <w:spacing w:before="56" w:after="113"/>
        <w:rPr>
          <w:rFonts w:cs="Helvetica"/>
          <w:b/>
          <w:bCs/>
        </w:rPr>
      </w:pPr>
    </w:p>
    <w:p w14:paraId="284C9E01" w14:textId="77777777" w:rsidR="00546BB3" w:rsidRPr="00B56086" w:rsidRDefault="00546BB3" w:rsidP="00546BB3">
      <w:pPr>
        <w:spacing w:before="56" w:after="113"/>
        <w:rPr>
          <w:rFonts w:cs="Helvetica"/>
        </w:rPr>
      </w:pPr>
      <w:r w:rsidRPr="00B56086">
        <w:rPr>
          <w:rFonts w:cs="Helvetica"/>
          <w:b/>
          <w:bCs/>
        </w:rPr>
        <w:t>Aldus ondertekend en bijbehorende gegevens naar waarheid verstrekt,</w:t>
      </w:r>
    </w:p>
    <w:p w14:paraId="1E5653EC" w14:textId="77777777" w:rsidR="00546BB3" w:rsidRPr="00B56086" w:rsidRDefault="00546BB3" w:rsidP="00546BB3">
      <w:pPr>
        <w:spacing w:before="56" w:after="113"/>
        <w:rPr>
          <w:rFonts w:cs="Helvetica"/>
          <w:b/>
        </w:rPr>
      </w:pPr>
    </w:p>
    <w:tbl>
      <w:tblPr>
        <w:tblStyle w:val="Tabelrasterlicht"/>
        <w:tblpPr w:leftFromText="180" w:rightFromText="180" w:vertAnchor="text" w:horzAnchor="margin" w:tblpX="108" w:tblpY="35"/>
        <w:tblW w:w="0" w:type="auto"/>
        <w:tblLook w:val="04A0" w:firstRow="1" w:lastRow="0" w:firstColumn="1" w:lastColumn="0" w:noHBand="0" w:noVBand="1"/>
      </w:tblPr>
      <w:tblGrid>
        <w:gridCol w:w="3267"/>
        <w:gridCol w:w="5749"/>
      </w:tblGrid>
      <w:tr w:rsidR="00546BB3" w:rsidRPr="00B56086" w14:paraId="75D56936" w14:textId="77777777" w:rsidTr="000509E6">
        <w:tc>
          <w:tcPr>
            <w:tcW w:w="3369" w:type="dxa"/>
            <w:hideMark/>
          </w:tcPr>
          <w:p w14:paraId="70DE4A1E" w14:textId="77777777" w:rsidR="00546BB3" w:rsidRPr="00B56086" w:rsidRDefault="00546BB3" w:rsidP="000509E6">
            <w:pPr>
              <w:rPr>
                <w:szCs w:val="22"/>
              </w:rPr>
            </w:pPr>
            <w:proofErr w:type="spellStart"/>
            <w:r w:rsidRPr="00B56086">
              <w:rPr>
                <w:szCs w:val="22"/>
              </w:rPr>
              <w:t>Voorna</w:t>
            </w:r>
            <w:proofErr w:type="spellEnd"/>
            <w:r w:rsidRPr="00B56086">
              <w:rPr>
                <w:szCs w:val="22"/>
              </w:rPr>
              <w:t>(a)m(en)</w:t>
            </w:r>
          </w:p>
        </w:tc>
        <w:tc>
          <w:tcPr>
            <w:tcW w:w="6095" w:type="dxa"/>
          </w:tcPr>
          <w:p w14:paraId="1ACE4262" w14:textId="77777777" w:rsidR="00546BB3" w:rsidRPr="00B56086" w:rsidRDefault="00546BB3" w:rsidP="000509E6">
            <w:pPr>
              <w:rPr>
                <w:sz w:val="20"/>
              </w:rPr>
            </w:pPr>
          </w:p>
        </w:tc>
      </w:tr>
      <w:tr w:rsidR="00546BB3" w:rsidRPr="00B56086" w14:paraId="11D66DD8" w14:textId="77777777" w:rsidTr="000509E6">
        <w:trPr>
          <w:trHeight w:val="277"/>
        </w:trPr>
        <w:tc>
          <w:tcPr>
            <w:tcW w:w="3369" w:type="dxa"/>
            <w:hideMark/>
          </w:tcPr>
          <w:p w14:paraId="173244FD" w14:textId="77777777" w:rsidR="00546BB3" w:rsidRPr="00B56086" w:rsidRDefault="00546BB3" w:rsidP="000509E6">
            <w:pPr>
              <w:spacing w:line="276" w:lineRule="auto"/>
              <w:jc w:val="both"/>
              <w:rPr>
                <w:szCs w:val="22"/>
              </w:rPr>
            </w:pPr>
            <w:r w:rsidRPr="00B56086">
              <w:rPr>
                <w:szCs w:val="22"/>
              </w:rPr>
              <w:t>Achternaam</w:t>
            </w:r>
          </w:p>
        </w:tc>
        <w:tc>
          <w:tcPr>
            <w:tcW w:w="6095" w:type="dxa"/>
          </w:tcPr>
          <w:p w14:paraId="7E8D67DC" w14:textId="77777777" w:rsidR="00546BB3" w:rsidRPr="00B56086" w:rsidRDefault="00546BB3" w:rsidP="000509E6">
            <w:pPr>
              <w:spacing w:line="276" w:lineRule="auto"/>
              <w:rPr>
                <w:sz w:val="20"/>
              </w:rPr>
            </w:pPr>
          </w:p>
        </w:tc>
      </w:tr>
      <w:tr w:rsidR="00546BB3" w:rsidRPr="00B56086" w14:paraId="145BCC01" w14:textId="77777777" w:rsidTr="000509E6">
        <w:trPr>
          <w:trHeight w:val="277"/>
        </w:trPr>
        <w:tc>
          <w:tcPr>
            <w:tcW w:w="3369" w:type="dxa"/>
            <w:hideMark/>
          </w:tcPr>
          <w:p w14:paraId="6A40A1F3" w14:textId="77777777" w:rsidR="00546BB3" w:rsidRPr="00B56086" w:rsidRDefault="00546BB3" w:rsidP="000509E6">
            <w:pPr>
              <w:tabs>
                <w:tab w:val="left" w:pos="980"/>
              </w:tabs>
              <w:spacing w:line="276" w:lineRule="auto"/>
              <w:jc w:val="both"/>
              <w:rPr>
                <w:szCs w:val="22"/>
              </w:rPr>
            </w:pPr>
            <w:r w:rsidRPr="00B56086">
              <w:rPr>
                <w:szCs w:val="22"/>
              </w:rPr>
              <w:t>Functie</w:t>
            </w:r>
            <w:r w:rsidRPr="00B56086">
              <w:rPr>
                <w:szCs w:val="22"/>
              </w:rPr>
              <w:tab/>
            </w:r>
          </w:p>
        </w:tc>
        <w:tc>
          <w:tcPr>
            <w:tcW w:w="6095" w:type="dxa"/>
          </w:tcPr>
          <w:p w14:paraId="4C91E71B" w14:textId="77777777" w:rsidR="00546BB3" w:rsidRPr="00B56086" w:rsidRDefault="00546BB3" w:rsidP="000509E6">
            <w:pPr>
              <w:spacing w:line="276" w:lineRule="auto"/>
              <w:rPr>
                <w:sz w:val="20"/>
              </w:rPr>
            </w:pPr>
          </w:p>
        </w:tc>
      </w:tr>
      <w:tr w:rsidR="00546BB3" w:rsidRPr="00B56086" w14:paraId="6B509245" w14:textId="77777777" w:rsidTr="000509E6">
        <w:trPr>
          <w:trHeight w:val="277"/>
        </w:trPr>
        <w:tc>
          <w:tcPr>
            <w:tcW w:w="3369" w:type="dxa"/>
            <w:hideMark/>
          </w:tcPr>
          <w:p w14:paraId="20AE09FF" w14:textId="77777777" w:rsidR="00546BB3" w:rsidRPr="00B56086" w:rsidRDefault="00546BB3" w:rsidP="000509E6">
            <w:pPr>
              <w:spacing w:line="276" w:lineRule="auto"/>
              <w:jc w:val="both"/>
              <w:rPr>
                <w:szCs w:val="22"/>
              </w:rPr>
            </w:pPr>
            <w:r w:rsidRPr="00B56086">
              <w:rPr>
                <w:szCs w:val="22"/>
              </w:rPr>
              <w:t>Bedrijfsnaam</w:t>
            </w:r>
          </w:p>
        </w:tc>
        <w:tc>
          <w:tcPr>
            <w:tcW w:w="6095" w:type="dxa"/>
          </w:tcPr>
          <w:p w14:paraId="4FC247FD" w14:textId="77777777" w:rsidR="00546BB3" w:rsidRPr="00B56086" w:rsidRDefault="00546BB3" w:rsidP="000509E6">
            <w:pPr>
              <w:spacing w:line="276" w:lineRule="auto"/>
              <w:rPr>
                <w:sz w:val="20"/>
              </w:rPr>
            </w:pPr>
          </w:p>
        </w:tc>
      </w:tr>
      <w:tr w:rsidR="00546BB3" w:rsidRPr="00B56086" w14:paraId="218B9EC1" w14:textId="77777777" w:rsidTr="000509E6">
        <w:trPr>
          <w:trHeight w:val="1013"/>
        </w:trPr>
        <w:tc>
          <w:tcPr>
            <w:tcW w:w="3369" w:type="dxa"/>
            <w:hideMark/>
          </w:tcPr>
          <w:p w14:paraId="0D084759" w14:textId="77777777" w:rsidR="00546BB3" w:rsidRPr="00B56086" w:rsidRDefault="00546BB3" w:rsidP="000509E6">
            <w:pPr>
              <w:spacing w:line="276" w:lineRule="auto"/>
              <w:jc w:val="both"/>
              <w:rPr>
                <w:szCs w:val="22"/>
              </w:rPr>
            </w:pPr>
            <w:r w:rsidRPr="00B56086">
              <w:rPr>
                <w:szCs w:val="22"/>
              </w:rPr>
              <w:t>Handtekening</w:t>
            </w:r>
          </w:p>
        </w:tc>
        <w:tc>
          <w:tcPr>
            <w:tcW w:w="6095" w:type="dxa"/>
          </w:tcPr>
          <w:p w14:paraId="11A5D290" w14:textId="77777777" w:rsidR="00546BB3" w:rsidRPr="00B56086" w:rsidRDefault="00546BB3" w:rsidP="000509E6">
            <w:pPr>
              <w:spacing w:line="276" w:lineRule="auto"/>
              <w:rPr>
                <w:sz w:val="20"/>
              </w:rPr>
            </w:pPr>
          </w:p>
        </w:tc>
      </w:tr>
      <w:tr w:rsidR="00546BB3" w:rsidRPr="00B56086" w14:paraId="63DD179F" w14:textId="77777777" w:rsidTr="000509E6">
        <w:trPr>
          <w:trHeight w:val="277"/>
        </w:trPr>
        <w:tc>
          <w:tcPr>
            <w:tcW w:w="3369" w:type="dxa"/>
            <w:hideMark/>
          </w:tcPr>
          <w:p w14:paraId="04560DAF" w14:textId="77777777" w:rsidR="00546BB3" w:rsidRPr="00B56086" w:rsidRDefault="00546BB3" w:rsidP="000509E6">
            <w:pPr>
              <w:spacing w:line="276" w:lineRule="auto"/>
              <w:jc w:val="both"/>
              <w:rPr>
                <w:szCs w:val="22"/>
              </w:rPr>
            </w:pPr>
            <w:r w:rsidRPr="00B56086">
              <w:rPr>
                <w:szCs w:val="22"/>
              </w:rPr>
              <w:t>Plaats en datum</w:t>
            </w:r>
          </w:p>
        </w:tc>
        <w:tc>
          <w:tcPr>
            <w:tcW w:w="6095" w:type="dxa"/>
          </w:tcPr>
          <w:p w14:paraId="7457B58F" w14:textId="77777777" w:rsidR="00546BB3" w:rsidRPr="00B56086" w:rsidRDefault="00546BB3" w:rsidP="000509E6">
            <w:pPr>
              <w:spacing w:line="276" w:lineRule="auto"/>
              <w:rPr>
                <w:sz w:val="20"/>
              </w:rPr>
            </w:pPr>
          </w:p>
        </w:tc>
      </w:tr>
    </w:tbl>
    <w:p w14:paraId="33E02586" w14:textId="77777777" w:rsidR="00546BB3" w:rsidRPr="00B56086" w:rsidRDefault="00546BB3" w:rsidP="00546BB3">
      <w:pPr>
        <w:spacing w:before="56" w:after="113"/>
        <w:rPr>
          <w:rFonts w:cs="Helvetica"/>
          <w:b/>
          <w:bCs/>
        </w:rPr>
      </w:pPr>
    </w:p>
    <w:tbl>
      <w:tblPr>
        <w:tblStyle w:val="Tabelraster"/>
        <w:tblW w:w="5065" w:type="pct"/>
        <w:tblLook w:val="04A0" w:firstRow="1" w:lastRow="0" w:firstColumn="1" w:lastColumn="0" w:noHBand="0" w:noVBand="1"/>
      </w:tblPr>
      <w:tblGrid>
        <w:gridCol w:w="9133"/>
      </w:tblGrid>
      <w:tr w:rsidR="00546BB3" w:rsidRPr="00B56086" w14:paraId="2A26A996" w14:textId="77777777" w:rsidTr="000509E6">
        <w:trPr>
          <w:cnfStyle w:val="100000000000" w:firstRow="1" w:lastRow="0" w:firstColumn="0" w:lastColumn="0" w:oddVBand="0" w:evenVBand="0" w:oddHBand="0" w:evenHBand="0" w:firstRowFirstColumn="0" w:firstRowLastColumn="0" w:lastRowFirstColumn="0" w:lastRowLastColumn="0"/>
        </w:trPr>
        <w:tc>
          <w:tcPr>
            <w:tcW w:w="5000" w:type="pct"/>
            <w:hideMark/>
          </w:tcPr>
          <w:p w14:paraId="390C5BB3" w14:textId="77777777" w:rsidR="00546BB3" w:rsidRPr="00B56086" w:rsidRDefault="00546BB3" w:rsidP="000509E6">
            <w:pPr>
              <w:spacing w:before="56" w:after="113"/>
              <w:jc w:val="center"/>
              <w:rPr>
                <w:rFonts w:cs="Helvetica"/>
              </w:rPr>
            </w:pPr>
            <w:r w:rsidRPr="00B56086">
              <w:rPr>
                <w:rFonts w:cs="Helvetica"/>
                <w:bCs/>
              </w:rPr>
              <w:t>Bij beantwoording/ invulling van deze bijlage dient u de door ons opgegeven volgorde / opsomming / nummering / lay-out exact aan te houden!</w:t>
            </w:r>
          </w:p>
        </w:tc>
      </w:tr>
    </w:tbl>
    <w:p w14:paraId="7A00929A" w14:textId="4822DBD5" w:rsidR="00200F67" w:rsidRDefault="00200F67" w:rsidP="00200F67">
      <w:r>
        <w:br w:type="page"/>
      </w:r>
    </w:p>
    <w:p w14:paraId="030525B8" w14:textId="09CCCA57" w:rsidR="00200F67" w:rsidRDefault="00200F67" w:rsidP="00200F67">
      <w:pPr>
        <w:pStyle w:val="Kop2"/>
        <w:numPr>
          <w:ilvl w:val="0"/>
          <w:numId w:val="0"/>
        </w:numPr>
        <w:ind w:left="431" w:hanging="431"/>
      </w:pPr>
      <w:bookmarkStart w:id="11" w:name="_Toc134817613"/>
      <w:r>
        <w:lastRenderedPageBreak/>
        <w:t>Referentieformulier D</w:t>
      </w:r>
      <w:bookmarkEnd w:id="11"/>
    </w:p>
    <w:p w14:paraId="7784BC69" w14:textId="77777777" w:rsidR="00200F67" w:rsidRDefault="00200F67" w:rsidP="00200F67"/>
    <w:tbl>
      <w:tblPr>
        <w:tblStyle w:val="Tabelraster"/>
        <w:tblW w:w="9067" w:type="dxa"/>
        <w:tblLook w:val="04A0" w:firstRow="1" w:lastRow="0" w:firstColumn="1" w:lastColumn="0" w:noHBand="0" w:noVBand="1"/>
      </w:tblPr>
      <w:tblGrid>
        <w:gridCol w:w="985"/>
        <w:gridCol w:w="2511"/>
        <w:gridCol w:w="468"/>
        <w:gridCol w:w="5065"/>
        <w:gridCol w:w="38"/>
      </w:tblGrid>
      <w:tr w:rsidR="00200F67" w14:paraId="53423DE6" w14:textId="77777777">
        <w:trPr>
          <w:gridAfter w:val="1"/>
          <w:cnfStyle w:val="100000000000" w:firstRow="1" w:lastRow="0" w:firstColumn="0" w:lastColumn="0" w:oddVBand="0" w:evenVBand="0" w:oddHBand="0" w:evenHBand="0" w:firstRowFirstColumn="0" w:firstRowLastColumn="0" w:lastRowFirstColumn="0" w:lastRowLastColumn="0"/>
          <w:wAfter w:w="38" w:type="dxa"/>
        </w:trPr>
        <w:tc>
          <w:tcPr>
            <w:tcW w:w="9029" w:type="dxa"/>
            <w:gridSpan w:val="4"/>
          </w:tcPr>
          <w:p w14:paraId="3A3D0DAB" w14:textId="256A8917" w:rsidR="00200F67" w:rsidRPr="0098701D" w:rsidRDefault="00C45DEC">
            <w:pPr>
              <w:rPr>
                <w:rFonts w:cs="Arial"/>
                <w:szCs w:val="22"/>
              </w:rPr>
            </w:pPr>
            <w:r>
              <w:t>Verbetering van Energielabel door E&amp;W installaties</w:t>
            </w:r>
          </w:p>
        </w:tc>
      </w:tr>
      <w:tr w:rsidR="00200F67" w14:paraId="18902803" w14:textId="77777777">
        <w:tc>
          <w:tcPr>
            <w:tcW w:w="3496" w:type="dxa"/>
            <w:gridSpan w:val="2"/>
          </w:tcPr>
          <w:p w14:paraId="2F4D8629"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Naam referentie: </w:t>
            </w:r>
          </w:p>
        </w:tc>
        <w:tc>
          <w:tcPr>
            <w:tcW w:w="5571" w:type="dxa"/>
            <w:gridSpan w:val="3"/>
          </w:tcPr>
          <w:p w14:paraId="4C20920F" w14:textId="77777777" w:rsidR="00200F67" w:rsidRPr="006B31F2" w:rsidRDefault="00200F67">
            <w:pPr>
              <w:pStyle w:val="Geenafstand"/>
              <w:rPr>
                <w:rFonts w:asciiTheme="minorHAnsi" w:hAnsiTheme="minorHAnsi" w:cstheme="minorHAnsi"/>
                <w:sz w:val="18"/>
                <w:szCs w:val="18"/>
              </w:rPr>
            </w:pPr>
          </w:p>
        </w:tc>
      </w:tr>
      <w:tr w:rsidR="00200F67" w14:paraId="4A5578D2" w14:textId="77777777">
        <w:tc>
          <w:tcPr>
            <w:tcW w:w="3496" w:type="dxa"/>
            <w:gridSpan w:val="2"/>
          </w:tcPr>
          <w:p w14:paraId="6D5BB768"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Bedrijfsnaam referent:</w:t>
            </w:r>
          </w:p>
        </w:tc>
        <w:tc>
          <w:tcPr>
            <w:tcW w:w="5571" w:type="dxa"/>
            <w:gridSpan w:val="3"/>
          </w:tcPr>
          <w:p w14:paraId="7297F316" w14:textId="77777777" w:rsidR="00200F67" w:rsidRPr="006B31F2" w:rsidRDefault="00200F67">
            <w:pPr>
              <w:pStyle w:val="Geenafstand"/>
              <w:rPr>
                <w:rFonts w:asciiTheme="minorHAnsi" w:hAnsiTheme="minorHAnsi" w:cstheme="minorHAnsi"/>
                <w:sz w:val="18"/>
                <w:szCs w:val="18"/>
              </w:rPr>
            </w:pPr>
          </w:p>
        </w:tc>
      </w:tr>
      <w:tr w:rsidR="00200F67" w14:paraId="34664E18" w14:textId="77777777">
        <w:tc>
          <w:tcPr>
            <w:tcW w:w="3496" w:type="dxa"/>
            <w:gridSpan w:val="2"/>
          </w:tcPr>
          <w:p w14:paraId="4C08E46F"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Adres:</w:t>
            </w:r>
          </w:p>
        </w:tc>
        <w:tc>
          <w:tcPr>
            <w:tcW w:w="5571" w:type="dxa"/>
            <w:gridSpan w:val="3"/>
          </w:tcPr>
          <w:p w14:paraId="0C304F7E" w14:textId="77777777" w:rsidR="00200F67" w:rsidRPr="006B31F2" w:rsidRDefault="00200F67">
            <w:pPr>
              <w:pStyle w:val="Geenafstand"/>
              <w:rPr>
                <w:rFonts w:asciiTheme="minorHAnsi" w:hAnsiTheme="minorHAnsi" w:cstheme="minorHAnsi"/>
                <w:sz w:val="18"/>
                <w:szCs w:val="18"/>
              </w:rPr>
            </w:pPr>
          </w:p>
        </w:tc>
      </w:tr>
      <w:tr w:rsidR="00200F67" w14:paraId="529F14AA" w14:textId="77777777">
        <w:tc>
          <w:tcPr>
            <w:tcW w:w="3496" w:type="dxa"/>
            <w:gridSpan w:val="2"/>
          </w:tcPr>
          <w:p w14:paraId="53CEC6D5" w14:textId="77777777" w:rsidR="00200F67" w:rsidRPr="006B31F2" w:rsidRDefault="00200F67">
            <w:pPr>
              <w:pStyle w:val="Geenafstand"/>
              <w:rPr>
                <w:rFonts w:asciiTheme="minorHAnsi" w:eastAsia="Times New Roman" w:hAnsiTheme="minorHAnsi" w:cstheme="minorHAnsi"/>
                <w:sz w:val="18"/>
                <w:szCs w:val="18"/>
                <w:shd w:val="clear" w:color="auto" w:fill="FAF9F8"/>
              </w:rPr>
            </w:pPr>
            <w:r w:rsidRPr="006B31F2">
              <w:rPr>
                <w:rFonts w:asciiTheme="minorHAnsi" w:hAnsiTheme="minorHAnsi" w:cstheme="minorHAnsi"/>
                <w:sz w:val="18"/>
                <w:szCs w:val="18"/>
                <w:shd w:val="clear" w:color="auto" w:fill="FAF9F8"/>
              </w:rPr>
              <w:t>Naam contactpersoon:</w:t>
            </w:r>
          </w:p>
        </w:tc>
        <w:tc>
          <w:tcPr>
            <w:tcW w:w="5571" w:type="dxa"/>
            <w:gridSpan w:val="3"/>
          </w:tcPr>
          <w:p w14:paraId="3EAECA99" w14:textId="77777777" w:rsidR="00200F67" w:rsidRPr="006B31F2" w:rsidRDefault="00200F67">
            <w:pPr>
              <w:pStyle w:val="Geenafstand"/>
              <w:rPr>
                <w:rFonts w:asciiTheme="minorHAnsi" w:hAnsiTheme="minorHAnsi" w:cstheme="minorHAnsi"/>
                <w:sz w:val="18"/>
                <w:szCs w:val="18"/>
              </w:rPr>
            </w:pPr>
          </w:p>
        </w:tc>
      </w:tr>
      <w:tr w:rsidR="00200F67" w14:paraId="6E16A28A" w14:textId="77777777">
        <w:tc>
          <w:tcPr>
            <w:tcW w:w="3496" w:type="dxa"/>
            <w:gridSpan w:val="2"/>
          </w:tcPr>
          <w:p w14:paraId="3BE8A9BB" w14:textId="77777777" w:rsidR="00200F67" w:rsidRPr="006B31F2" w:rsidRDefault="00200F67">
            <w:pPr>
              <w:pStyle w:val="Geenafstand"/>
              <w:rPr>
                <w:rFonts w:asciiTheme="minorHAnsi" w:hAnsiTheme="minorHAnsi" w:cstheme="minorHAnsi"/>
                <w:sz w:val="18"/>
                <w:szCs w:val="18"/>
              </w:rPr>
            </w:pPr>
            <w:r w:rsidRPr="006B31F2">
              <w:rPr>
                <w:rFonts w:asciiTheme="minorHAnsi" w:hAnsiTheme="minorHAnsi" w:cstheme="minorHAnsi"/>
                <w:sz w:val="18"/>
                <w:szCs w:val="18"/>
                <w:shd w:val="clear" w:color="auto" w:fill="FAF9F8"/>
              </w:rPr>
              <w:t>Telefoonnummer:</w:t>
            </w:r>
          </w:p>
        </w:tc>
        <w:tc>
          <w:tcPr>
            <w:tcW w:w="5571" w:type="dxa"/>
            <w:gridSpan w:val="3"/>
          </w:tcPr>
          <w:p w14:paraId="67C43AF4" w14:textId="77777777" w:rsidR="00200F67" w:rsidRPr="006B31F2" w:rsidRDefault="00200F67">
            <w:pPr>
              <w:pStyle w:val="Geenafstand"/>
              <w:rPr>
                <w:rFonts w:asciiTheme="minorHAnsi" w:hAnsiTheme="minorHAnsi" w:cstheme="minorHAnsi"/>
                <w:sz w:val="18"/>
                <w:szCs w:val="18"/>
              </w:rPr>
            </w:pPr>
          </w:p>
        </w:tc>
      </w:tr>
      <w:tr w:rsidR="00200F67" w14:paraId="76B3A8D2" w14:textId="77777777">
        <w:tc>
          <w:tcPr>
            <w:tcW w:w="3496" w:type="dxa"/>
            <w:gridSpan w:val="2"/>
          </w:tcPr>
          <w:p w14:paraId="75668AA8"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E-mailadres:</w:t>
            </w:r>
          </w:p>
        </w:tc>
        <w:tc>
          <w:tcPr>
            <w:tcW w:w="5571" w:type="dxa"/>
            <w:gridSpan w:val="3"/>
          </w:tcPr>
          <w:p w14:paraId="79E2390D" w14:textId="77777777" w:rsidR="00200F67" w:rsidRPr="006B31F2" w:rsidRDefault="00200F67">
            <w:pPr>
              <w:pStyle w:val="Geenafstand"/>
              <w:rPr>
                <w:rFonts w:asciiTheme="minorHAnsi" w:hAnsiTheme="minorHAnsi" w:cstheme="minorHAnsi"/>
                <w:sz w:val="18"/>
                <w:szCs w:val="18"/>
              </w:rPr>
            </w:pPr>
          </w:p>
        </w:tc>
      </w:tr>
      <w:tr w:rsidR="00A63370" w14:paraId="6CAA6E72" w14:textId="77777777" w:rsidTr="0098701D">
        <w:trPr>
          <w:trHeight w:val="390"/>
        </w:trPr>
        <w:tc>
          <w:tcPr>
            <w:tcW w:w="3496" w:type="dxa"/>
            <w:gridSpan w:val="2"/>
            <w:vMerge w:val="restart"/>
          </w:tcPr>
          <w:p w14:paraId="074AEF67" w14:textId="77777777" w:rsidR="00A63370" w:rsidRDefault="00A63370" w:rsidP="00A63370">
            <w:pPr>
              <w:pStyle w:val="Geenafstand"/>
              <w:rPr>
                <w:rFonts w:cstheme="minorHAnsi"/>
                <w:sz w:val="18"/>
                <w:szCs w:val="18"/>
                <w:shd w:val="clear" w:color="auto" w:fill="FAF9F8"/>
              </w:rPr>
            </w:pPr>
            <w:r>
              <w:rPr>
                <w:rFonts w:cstheme="minorHAnsi"/>
                <w:sz w:val="18"/>
                <w:szCs w:val="18"/>
                <w:shd w:val="clear" w:color="auto" w:fill="FAF9F8"/>
              </w:rPr>
              <w:t>Referentieproject geldt voor:</w:t>
            </w:r>
          </w:p>
          <w:p w14:paraId="326A7174" w14:textId="60CF052D" w:rsidR="00A63370" w:rsidRPr="006B31F2" w:rsidRDefault="00A63370" w:rsidP="00A63370">
            <w:pPr>
              <w:pStyle w:val="Geenafstand"/>
              <w:rPr>
                <w:rFonts w:cstheme="minorHAnsi"/>
                <w:sz w:val="18"/>
                <w:szCs w:val="18"/>
                <w:shd w:val="clear" w:color="auto" w:fill="FAF9F8"/>
              </w:rPr>
            </w:pPr>
            <w:r w:rsidRPr="006B31F2">
              <w:rPr>
                <w:rFonts w:asciiTheme="minorHAnsi" w:hAnsiTheme="minorHAnsi" w:cstheme="minorHAnsi"/>
                <w:i/>
                <w:iCs/>
                <w:sz w:val="18"/>
                <w:szCs w:val="18"/>
                <w:shd w:val="clear" w:color="auto" w:fill="FAF9F8"/>
              </w:rPr>
              <w:t xml:space="preserve">Zet een X in de kolom </w:t>
            </w:r>
            <w:r>
              <w:rPr>
                <w:rFonts w:cstheme="minorHAnsi"/>
                <w:i/>
                <w:iCs/>
                <w:sz w:val="18"/>
                <w:szCs w:val="18"/>
                <w:shd w:val="clear" w:color="auto" w:fill="FAF9F8"/>
              </w:rPr>
              <w:t>waarvoor het referentieproject geldt</w:t>
            </w:r>
          </w:p>
        </w:tc>
        <w:tc>
          <w:tcPr>
            <w:tcW w:w="468" w:type="dxa"/>
          </w:tcPr>
          <w:p w14:paraId="5C3BB8CB" w14:textId="77777777" w:rsidR="0098701D" w:rsidRPr="006B31F2" w:rsidRDefault="0098701D">
            <w:pPr>
              <w:pStyle w:val="Geenafstand"/>
              <w:rPr>
                <w:rFonts w:cstheme="minorHAnsi"/>
                <w:sz w:val="18"/>
                <w:szCs w:val="18"/>
              </w:rPr>
            </w:pPr>
          </w:p>
        </w:tc>
        <w:tc>
          <w:tcPr>
            <w:tcW w:w="5103" w:type="dxa"/>
            <w:gridSpan w:val="2"/>
          </w:tcPr>
          <w:p w14:paraId="388F4DDA" w14:textId="26E511A3" w:rsidR="00A63370" w:rsidRPr="006B31F2" w:rsidRDefault="0098701D">
            <w:pPr>
              <w:pStyle w:val="Geenafstand"/>
              <w:rPr>
                <w:rFonts w:cstheme="minorHAnsi"/>
                <w:sz w:val="18"/>
                <w:szCs w:val="18"/>
              </w:rPr>
            </w:pPr>
            <w:r>
              <w:rPr>
                <w:rFonts w:cstheme="minorHAnsi"/>
                <w:sz w:val="18"/>
                <w:szCs w:val="18"/>
              </w:rPr>
              <w:t>Geschiktheidseis</w:t>
            </w:r>
          </w:p>
        </w:tc>
      </w:tr>
      <w:tr w:rsidR="0098701D" w14:paraId="4602C1CD" w14:textId="77777777" w:rsidTr="0098701D">
        <w:trPr>
          <w:trHeight w:val="390"/>
        </w:trPr>
        <w:tc>
          <w:tcPr>
            <w:tcW w:w="3496" w:type="dxa"/>
            <w:gridSpan w:val="2"/>
            <w:vMerge/>
          </w:tcPr>
          <w:p w14:paraId="2CC20125" w14:textId="77777777" w:rsidR="0098701D" w:rsidRDefault="0098701D" w:rsidP="00A63370">
            <w:pPr>
              <w:pStyle w:val="Geenafstand"/>
              <w:rPr>
                <w:rFonts w:cstheme="minorHAnsi"/>
                <w:sz w:val="18"/>
                <w:szCs w:val="18"/>
                <w:shd w:val="clear" w:color="auto" w:fill="FAF9F8"/>
              </w:rPr>
            </w:pPr>
          </w:p>
        </w:tc>
        <w:tc>
          <w:tcPr>
            <w:tcW w:w="468" w:type="dxa"/>
          </w:tcPr>
          <w:p w14:paraId="5A66E1D4" w14:textId="77777777" w:rsidR="0098701D" w:rsidRPr="006B31F2" w:rsidRDefault="0098701D">
            <w:pPr>
              <w:pStyle w:val="Geenafstand"/>
              <w:rPr>
                <w:rFonts w:cstheme="minorHAnsi"/>
                <w:sz w:val="18"/>
                <w:szCs w:val="18"/>
              </w:rPr>
            </w:pPr>
          </w:p>
        </w:tc>
        <w:tc>
          <w:tcPr>
            <w:tcW w:w="5103" w:type="dxa"/>
            <w:gridSpan w:val="2"/>
          </w:tcPr>
          <w:p w14:paraId="29B2A8CE" w14:textId="4E63CBB6" w:rsidR="0098701D" w:rsidRPr="006B31F2" w:rsidRDefault="0098701D">
            <w:pPr>
              <w:pStyle w:val="Geenafstand"/>
              <w:rPr>
                <w:rFonts w:cstheme="minorHAnsi"/>
                <w:sz w:val="18"/>
                <w:szCs w:val="18"/>
              </w:rPr>
            </w:pPr>
            <w:r>
              <w:rPr>
                <w:rFonts w:cstheme="minorHAnsi"/>
                <w:sz w:val="18"/>
                <w:szCs w:val="18"/>
              </w:rPr>
              <w:t>Selectiecriterium</w:t>
            </w:r>
          </w:p>
        </w:tc>
      </w:tr>
      <w:tr w:rsidR="00200F67" w14:paraId="3ECD94B5" w14:textId="77777777">
        <w:tc>
          <w:tcPr>
            <w:tcW w:w="3496" w:type="dxa"/>
            <w:gridSpan w:val="2"/>
          </w:tcPr>
          <w:p w14:paraId="65607F4A"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Overheidsorganisatie: </w:t>
            </w:r>
          </w:p>
          <w:p w14:paraId="42003597"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(verwijderen wat niet van toepassing is)</w:t>
            </w:r>
          </w:p>
        </w:tc>
        <w:tc>
          <w:tcPr>
            <w:tcW w:w="5571" w:type="dxa"/>
            <w:gridSpan w:val="3"/>
          </w:tcPr>
          <w:p w14:paraId="1D14B76D" w14:textId="77777777" w:rsidR="00200F67" w:rsidRPr="006B31F2" w:rsidRDefault="00200F67">
            <w:pPr>
              <w:pStyle w:val="Geenafstand"/>
              <w:rPr>
                <w:rFonts w:asciiTheme="minorHAnsi" w:hAnsiTheme="minorHAnsi" w:cstheme="minorHAnsi"/>
                <w:sz w:val="18"/>
                <w:szCs w:val="18"/>
              </w:rPr>
            </w:pPr>
            <w:r w:rsidRPr="006B31F2">
              <w:rPr>
                <w:rFonts w:asciiTheme="minorHAnsi" w:hAnsiTheme="minorHAnsi" w:cstheme="minorHAnsi"/>
                <w:sz w:val="18"/>
                <w:szCs w:val="18"/>
                <w:shd w:val="clear" w:color="auto" w:fill="FAF9F8"/>
              </w:rPr>
              <w:t xml:space="preserve">Ja / Nee </w:t>
            </w:r>
          </w:p>
        </w:tc>
      </w:tr>
      <w:tr w:rsidR="00200F67" w14:paraId="3B363510" w14:textId="77777777">
        <w:tc>
          <w:tcPr>
            <w:tcW w:w="3496" w:type="dxa"/>
            <w:gridSpan w:val="2"/>
          </w:tcPr>
          <w:p w14:paraId="684F8AD3" w14:textId="77777777" w:rsidR="00200F67"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Het bedrag aan omzet van het project  exclusief BTW</w:t>
            </w:r>
            <w:r>
              <w:rPr>
                <w:rFonts w:asciiTheme="minorHAnsi" w:hAnsiTheme="minorHAnsi" w:cstheme="minorHAnsi"/>
                <w:sz w:val="18"/>
                <w:szCs w:val="18"/>
                <w:shd w:val="clear" w:color="auto" w:fill="FAF9F8"/>
              </w:rPr>
              <w:t xml:space="preserve"> in € </w:t>
            </w:r>
          </w:p>
          <w:p w14:paraId="6FCEC1DC" w14:textId="7C8EB5D4" w:rsidR="00200F67" w:rsidRPr="006B31F2" w:rsidRDefault="004B50C4">
            <w:pPr>
              <w:pStyle w:val="Geenafstand"/>
              <w:rPr>
                <w:rFonts w:asciiTheme="minorHAnsi" w:hAnsiTheme="minorHAnsi" w:cstheme="minorHAnsi"/>
                <w:sz w:val="18"/>
                <w:szCs w:val="18"/>
                <w:shd w:val="clear" w:color="auto" w:fill="FAF9F8"/>
              </w:rPr>
            </w:pPr>
            <w:r>
              <w:rPr>
                <w:rFonts w:asciiTheme="minorHAnsi" w:hAnsiTheme="minorHAnsi" w:cstheme="minorHAnsi"/>
                <w:sz w:val="18"/>
                <w:szCs w:val="18"/>
                <w:shd w:val="clear" w:color="auto" w:fill="FAF9F8"/>
              </w:rPr>
              <w:t>Minimaal € 1.800.000,- (perceel 2)</w:t>
            </w:r>
          </w:p>
        </w:tc>
        <w:tc>
          <w:tcPr>
            <w:tcW w:w="5571" w:type="dxa"/>
            <w:gridSpan w:val="3"/>
          </w:tcPr>
          <w:p w14:paraId="69F01A84" w14:textId="77777777" w:rsidR="00200F67" w:rsidRPr="006B31F2" w:rsidRDefault="00200F67">
            <w:pPr>
              <w:pStyle w:val="Geenafstand"/>
              <w:rPr>
                <w:rFonts w:asciiTheme="minorHAnsi" w:hAnsiTheme="minorHAnsi" w:cstheme="minorHAnsi"/>
                <w:sz w:val="18"/>
                <w:szCs w:val="18"/>
              </w:rPr>
            </w:pPr>
          </w:p>
        </w:tc>
      </w:tr>
      <w:tr w:rsidR="00200F67" w14:paraId="4A5E5098" w14:textId="77777777">
        <w:tc>
          <w:tcPr>
            <w:tcW w:w="3496" w:type="dxa"/>
            <w:gridSpan w:val="2"/>
          </w:tcPr>
          <w:p w14:paraId="299E6B00"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Aandeel van </w:t>
            </w:r>
            <w:proofErr w:type="spellStart"/>
            <w:r w:rsidRPr="006B31F2">
              <w:rPr>
                <w:rFonts w:asciiTheme="minorHAnsi" w:hAnsiTheme="minorHAnsi" w:cstheme="minorHAnsi"/>
                <w:sz w:val="18"/>
                <w:szCs w:val="18"/>
                <w:shd w:val="clear" w:color="auto" w:fill="FAF9F8"/>
              </w:rPr>
              <w:t>onderaanneming</w:t>
            </w:r>
            <w:proofErr w:type="spellEnd"/>
            <w:r w:rsidRPr="006B31F2">
              <w:rPr>
                <w:rFonts w:asciiTheme="minorHAnsi" w:hAnsiTheme="minorHAnsi" w:cstheme="minorHAnsi"/>
                <w:sz w:val="18"/>
                <w:szCs w:val="18"/>
                <w:shd w:val="clear" w:color="auto" w:fill="FAF9F8"/>
              </w:rPr>
              <w:t xml:space="preserve"> in projectomzet (indien van toepassing) €</w:t>
            </w:r>
          </w:p>
        </w:tc>
        <w:tc>
          <w:tcPr>
            <w:tcW w:w="5571" w:type="dxa"/>
            <w:gridSpan w:val="3"/>
          </w:tcPr>
          <w:p w14:paraId="3D7B9DB7" w14:textId="77777777" w:rsidR="00200F67" w:rsidRPr="006B31F2" w:rsidRDefault="00200F67">
            <w:pPr>
              <w:pStyle w:val="Geenafstand"/>
              <w:rPr>
                <w:rFonts w:asciiTheme="minorHAnsi" w:hAnsiTheme="minorHAnsi" w:cstheme="minorHAnsi"/>
                <w:sz w:val="18"/>
                <w:szCs w:val="18"/>
              </w:rPr>
            </w:pPr>
          </w:p>
        </w:tc>
      </w:tr>
      <w:tr w:rsidR="00200F67" w14:paraId="68A42BA6" w14:textId="77777777">
        <w:tc>
          <w:tcPr>
            <w:tcW w:w="3496" w:type="dxa"/>
            <w:gridSpan w:val="2"/>
          </w:tcPr>
          <w:p w14:paraId="1F46AC44" w14:textId="21F72CC5" w:rsidR="00200F67" w:rsidRPr="006B31F2" w:rsidRDefault="00200F67">
            <w:pPr>
              <w:pStyle w:val="Geenafstand"/>
              <w:rPr>
                <w:rFonts w:asciiTheme="minorHAnsi" w:hAnsiTheme="minorHAnsi" w:cstheme="minorHAnsi"/>
                <w:sz w:val="18"/>
                <w:szCs w:val="18"/>
                <w:shd w:val="clear" w:color="auto" w:fill="FAF9F8"/>
              </w:rPr>
            </w:pPr>
          </w:p>
        </w:tc>
        <w:tc>
          <w:tcPr>
            <w:tcW w:w="5571" w:type="dxa"/>
            <w:gridSpan w:val="3"/>
          </w:tcPr>
          <w:p w14:paraId="754B6665" w14:textId="77777777" w:rsidR="00200F67" w:rsidRPr="006B31F2" w:rsidRDefault="00200F67">
            <w:pPr>
              <w:pStyle w:val="Geenafstand"/>
              <w:rPr>
                <w:rFonts w:asciiTheme="minorHAnsi" w:hAnsiTheme="minorHAnsi" w:cstheme="minorHAnsi"/>
                <w:sz w:val="18"/>
                <w:szCs w:val="18"/>
              </w:rPr>
            </w:pPr>
          </w:p>
        </w:tc>
      </w:tr>
      <w:tr w:rsidR="00200F67" w14:paraId="587DC907" w14:textId="77777777">
        <w:trPr>
          <w:trHeight w:val="180"/>
        </w:trPr>
        <w:tc>
          <w:tcPr>
            <w:tcW w:w="985" w:type="dxa"/>
            <w:vMerge w:val="restart"/>
          </w:tcPr>
          <w:p w14:paraId="7D2B5BFD"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Data</w:t>
            </w:r>
          </w:p>
        </w:tc>
        <w:tc>
          <w:tcPr>
            <w:tcW w:w="2511" w:type="dxa"/>
          </w:tcPr>
          <w:p w14:paraId="0374ED34"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Datum aanvang project</w:t>
            </w:r>
          </w:p>
        </w:tc>
        <w:tc>
          <w:tcPr>
            <w:tcW w:w="5571" w:type="dxa"/>
            <w:gridSpan w:val="3"/>
          </w:tcPr>
          <w:p w14:paraId="37BC93C5" w14:textId="77777777" w:rsidR="00200F67" w:rsidRPr="006B31F2" w:rsidRDefault="00200F67">
            <w:pPr>
              <w:pStyle w:val="Geenafstand"/>
              <w:rPr>
                <w:rFonts w:asciiTheme="minorHAnsi" w:hAnsiTheme="minorHAnsi" w:cstheme="minorHAnsi"/>
                <w:sz w:val="18"/>
                <w:szCs w:val="18"/>
              </w:rPr>
            </w:pPr>
          </w:p>
        </w:tc>
      </w:tr>
      <w:tr w:rsidR="00200F67" w14:paraId="22D49385" w14:textId="77777777">
        <w:trPr>
          <w:trHeight w:val="180"/>
        </w:trPr>
        <w:tc>
          <w:tcPr>
            <w:tcW w:w="985" w:type="dxa"/>
            <w:vMerge/>
          </w:tcPr>
          <w:p w14:paraId="6C95F0ED" w14:textId="77777777" w:rsidR="00200F67" w:rsidRPr="006B31F2" w:rsidRDefault="00200F67">
            <w:pPr>
              <w:pStyle w:val="Geenafstand"/>
              <w:rPr>
                <w:rFonts w:asciiTheme="minorHAnsi" w:hAnsiTheme="minorHAnsi" w:cstheme="minorHAnsi"/>
                <w:sz w:val="18"/>
                <w:szCs w:val="18"/>
                <w:shd w:val="clear" w:color="auto" w:fill="FAF9F8"/>
              </w:rPr>
            </w:pPr>
          </w:p>
        </w:tc>
        <w:tc>
          <w:tcPr>
            <w:tcW w:w="2511" w:type="dxa"/>
          </w:tcPr>
          <w:p w14:paraId="4F4896B4"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Datum afronding project</w:t>
            </w:r>
          </w:p>
        </w:tc>
        <w:tc>
          <w:tcPr>
            <w:tcW w:w="5571" w:type="dxa"/>
            <w:gridSpan w:val="3"/>
          </w:tcPr>
          <w:p w14:paraId="2ECA52BB"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1B67B6C2" w14:textId="77777777">
        <w:trPr>
          <w:trHeight w:val="180"/>
        </w:trPr>
        <w:tc>
          <w:tcPr>
            <w:tcW w:w="985" w:type="dxa"/>
            <w:vMerge/>
          </w:tcPr>
          <w:p w14:paraId="502C2903" w14:textId="77777777" w:rsidR="00200F67" w:rsidRPr="006B31F2" w:rsidRDefault="00200F67">
            <w:pPr>
              <w:pStyle w:val="Geenafstand"/>
              <w:rPr>
                <w:rFonts w:asciiTheme="minorHAnsi" w:hAnsiTheme="minorHAnsi" w:cstheme="minorHAnsi"/>
                <w:sz w:val="18"/>
                <w:szCs w:val="18"/>
                <w:shd w:val="clear" w:color="auto" w:fill="FAF9F8"/>
              </w:rPr>
            </w:pPr>
          </w:p>
        </w:tc>
        <w:tc>
          <w:tcPr>
            <w:tcW w:w="2511" w:type="dxa"/>
          </w:tcPr>
          <w:p w14:paraId="492E2DCF"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Duur voorbereidingsfase (weken)</w:t>
            </w:r>
          </w:p>
        </w:tc>
        <w:tc>
          <w:tcPr>
            <w:tcW w:w="5571" w:type="dxa"/>
            <w:gridSpan w:val="3"/>
          </w:tcPr>
          <w:p w14:paraId="0BA03040"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0117FFFF" w14:textId="77777777">
        <w:trPr>
          <w:trHeight w:val="180"/>
        </w:trPr>
        <w:tc>
          <w:tcPr>
            <w:tcW w:w="985" w:type="dxa"/>
            <w:vMerge/>
          </w:tcPr>
          <w:p w14:paraId="74DAEA18" w14:textId="77777777" w:rsidR="00200F67" w:rsidRPr="006B31F2" w:rsidRDefault="00200F67">
            <w:pPr>
              <w:pStyle w:val="Geenafstand"/>
              <w:rPr>
                <w:rFonts w:asciiTheme="minorHAnsi" w:hAnsiTheme="minorHAnsi" w:cstheme="minorHAnsi"/>
                <w:sz w:val="18"/>
                <w:szCs w:val="18"/>
                <w:shd w:val="clear" w:color="auto" w:fill="FAF9F8"/>
              </w:rPr>
            </w:pPr>
          </w:p>
        </w:tc>
        <w:tc>
          <w:tcPr>
            <w:tcW w:w="2511" w:type="dxa"/>
          </w:tcPr>
          <w:p w14:paraId="0D538EB6"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Duur realisatiefase(weken)</w:t>
            </w:r>
          </w:p>
        </w:tc>
        <w:tc>
          <w:tcPr>
            <w:tcW w:w="5571" w:type="dxa"/>
            <w:gridSpan w:val="3"/>
          </w:tcPr>
          <w:p w14:paraId="5996967C"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38D3233E" w14:textId="77777777">
        <w:tc>
          <w:tcPr>
            <w:tcW w:w="3496" w:type="dxa"/>
            <w:gridSpan w:val="2"/>
          </w:tcPr>
          <w:p w14:paraId="10C49129" w14:textId="04A71364"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 xml:space="preserve">Naam en adres van </w:t>
            </w:r>
            <w:proofErr w:type="spellStart"/>
            <w:r w:rsidR="00E7215D">
              <w:rPr>
                <w:rFonts w:asciiTheme="minorHAnsi" w:hAnsiTheme="minorHAnsi" w:cstheme="minorHAnsi"/>
                <w:sz w:val="18"/>
                <w:szCs w:val="18"/>
                <w:shd w:val="clear" w:color="auto" w:fill="FAF9F8"/>
              </w:rPr>
              <w:t>Combinant</w:t>
            </w:r>
            <w:proofErr w:type="spellEnd"/>
            <w:r w:rsidR="00E7215D">
              <w:rPr>
                <w:rFonts w:asciiTheme="minorHAnsi" w:hAnsiTheme="minorHAnsi" w:cstheme="minorHAnsi"/>
                <w:sz w:val="18"/>
                <w:szCs w:val="18"/>
                <w:shd w:val="clear" w:color="auto" w:fill="FAF9F8"/>
              </w:rPr>
              <w:t>(en)</w:t>
            </w:r>
            <w:r w:rsidRPr="006B31F2">
              <w:rPr>
                <w:rFonts w:asciiTheme="minorHAnsi" w:hAnsiTheme="minorHAnsi" w:cstheme="minorHAnsi"/>
                <w:sz w:val="18"/>
                <w:szCs w:val="18"/>
                <w:shd w:val="clear" w:color="auto" w:fill="FAF9F8"/>
              </w:rPr>
              <w:t>/Onderaannemers</w:t>
            </w:r>
          </w:p>
        </w:tc>
        <w:tc>
          <w:tcPr>
            <w:tcW w:w="5571" w:type="dxa"/>
            <w:gridSpan w:val="3"/>
          </w:tcPr>
          <w:p w14:paraId="60019C39" w14:textId="77777777" w:rsidR="00200F67" w:rsidRPr="006B31F2" w:rsidRDefault="00200F67">
            <w:pPr>
              <w:pStyle w:val="Geenafstand"/>
              <w:rPr>
                <w:rFonts w:asciiTheme="minorHAnsi" w:hAnsiTheme="minorHAnsi" w:cstheme="minorHAnsi"/>
                <w:sz w:val="18"/>
                <w:szCs w:val="18"/>
                <w:shd w:val="clear" w:color="auto" w:fill="FAF9F8"/>
              </w:rPr>
            </w:pPr>
          </w:p>
        </w:tc>
      </w:tr>
      <w:tr w:rsidR="00200F67" w14:paraId="1F3533AA" w14:textId="77777777">
        <w:tc>
          <w:tcPr>
            <w:tcW w:w="3496" w:type="dxa"/>
            <w:gridSpan w:val="2"/>
          </w:tcPr>
          <w:p w14:paraId="16FBCC4E" w14:textId="77777777" w:rsidR="00200F67" w:rsidRDefault="00200F67">
            <w:pPr>
              <w:pStyle w:val="Geenafstand"/>
              <w:rPr>
                <w:rFonts w:cstheme="minorHAnsi"/>
                <w:sz w:val="18"/>
                <w:szCs w:val="18"/>
                <w:shd w:val="clear" w:color="auto" w:fill="FAF9F8"/>
              </w:rPr>
            </w:pPr>
            <w:r>
              <w:rPr>
                <w:rFonts w:cstheme="minorHAnsi"/>
                <w:sz w:val="18"/>
                <w:szCs w:val="18"/>
                <w:shd w:val="clear" w:color="auto" w:fill="FAF9F8"/>
              </w:rPr>
              <w:t>Energielabel bij aanvang project:</w:t>
            </w:r>
          </w:p>
          <w:p w14:paraId="54D98A73" w14:textId="77777777" w:rsidR="00200F67" w:rsidRPr="006B31F2" w:rsidRDefault="00200F67">
            <w:pPr>
              <w:pStyle w:val="Geenafstand"/>
              <w:rPr>
                <w:rFonts w:cstheme="minorHAnsi"/>
                <w:sz w:val="18"/>
                <w:szCs w:val="18"/>
                <w:shd w:val="clear" w:color="auto" w:fill="FAF9F8"/>
              </w:rPr>
            </w:pPr>
            <w:r>
              <w:rPr>
                <w:rFonts w:cstheme="minorHAnsi"/>
                <w:sz w:val="18"/>
                <w:szCs w:val="18"/>
                <w:shd w:val="clear" w:color="auto" w:fill="FAF9F8"/>
              </w:rPr>
              <w:t>(minimaal E)</w:t>
            </w:r>
          </w:p>
        </w:tc>
        <w:tc>
          <w:tcPr>
            <w:tcW w:w="5571" w:type="dxa"/>
            <w:gridSpan w:val="3"/>
          </w:tcPr>
          <w:p w14:paraId="38A14DDF" w14:textId="77777777" w:rsidR="00200F67" w:rsidRPr="006B31F2" w:rsidRDefault="00200F67">
            <w:pPr>
              <w:pStyle w:val="Geenafstand"/>
              <w:rPr>
                <w:rFonts w:cstheme="minorHAnsi"/>
                <w:sz w:val="18"/>
                <w:szCs w:val="18"/>
                <w:shd w:val="clear" w:color="auto" w:fill="FAF9F8"/>
              </w:rPr>
            </w:pPr>
          </w:p>
        </w:tc>
      </w:tr>
      <w:tr w:rsidR="00200F67" w14:paraId="197C197E" w14:textId="77777777">
        <w:trPr>
          <w:trHeight w:val="360"/>
        </w:trPr>
        <w:tc>
          <w:tcPr>
            <w:tcW w:w="3496" w:type="dxa"/>
            <w:gridSpan w:val="2"/>
          </w:tcPr>
          <w:p w14:paraId="570BB774" w14:textId="77777777" w:rsidR="00200F67" w:rsidRDefault="00200F67">
            <w:pPr>
              <w:pStyle w:val="Geenafstand"/>
              <w:rPr>
                <w:rFonts w:cstheme="minorHAnsi"/>
                <w:sz w:val="18"/>
                <w:szCs w:val="18"/>
                <w:shd w:val="clear" w:color="auto" w:fill="FAF9F8"/>
              </w:rPr>
            </w:pPr>
            <w:r>
              <w:rPr>
                <w:rFonts w:cstheme="minorHAnsi"/>
                <w:sz w:val="18"/>
                <w:szCs w:val="18"/>
                <w:shd w:val="clear" w:color="auto" w:fill="FAF9F8"/>
              </w:rPr>
              <w:t>Geef aan welke maatregelen E&amp;W maatregelen er genomen zijn ter verbetering van het Energielabel.</w:t>
            </w:r>
          </w:p>
        </w:tc>
        <w:tc>
          <w:tcPr>
            <w:tcW w:w="468" w:type="dxa"/>
          </w:tcPr>
          <w:p w14:paraId="7789CDE8" w14:textId="77777777" w:rsidR="00200F67" w:rsidRPr="006B31F2" w:rsidRDefault="00200F67">
            <w:pPr>
              <w:pStyle w:val="Geenafstand"/>
              <w:numPr>
                <w:ilvl w:val="0"/>
                <w:numId w:val="30"/>
              </w:numPr>
              <w:rPr>
                <w:rFonts w:cstheme="minorHAnsi"/>
                <w:sz w:val="18"/>
                <w:szCs w:val="18"/>
                <w:shd w:val="clear" w:color="auto" w:fill="FAF9F8"/>
              </w:rPr>
            </w:pPr>
          </w:p>
        </w:tc>
        <w:tc>
          <w:tcPr>
            <w:tcW w:w="5103" w:type="dxa"/>
            <w:gridSpan w:val="2"/>
          </w:tcPr>
          <w:p w14:paraId="7CAD2547" w14:textId="77777777" w:rsidR="00200F67" w:rsidRPr="00CD7A61" w:rsidRDefault="00200F67">
            <w:pPr>
              <w:pStyle w:val="Geenafstand"/>
              <w:rPr>
                <w:rFonts w:cstheme="minorHAnsi"/>
                <w:i/>
                <w:iCs/>
                <w:sz w:val="18"/>
                <w:szCs w:val="18"/>
                <w:shd w:val="clear" w:color="auto" w:fill="FAF9F8"/>
              </w:rPr>
            </w:pPr>
            <w:r>
              <w:rPr>
                <w:rFonts w:cstheme="minorHAnsi"/>
                <w:i/>
                <w:iCs/>
                <w:sz w:val="18"/>
                <w:szCs w:val="18"/>
                <w:shd w:val="clear" w:color="auto" w:fill="FAF9F8"/>
              </w:rPr>
              <w:t>[Bijv. Warmtepomp]</w:t>
            </w:r>
          </w:p>
        </w:tc>
      </w:tr>
      <w:tr w:rsidR="00200F67" w14:paraId="7372D64C" w14:textId="77777777">
        <w:trPr>
          <w:trHeight w:val="360"/>
        </w:trPr>
        <w:tc>
          <w:tcPr>
            <w:tcW w:w="3496" w:type="dxa"/>
            <w:gridSpan w:val="2"/>
          </w:tcPr>
          <w:p w14:paraId="48EAC4A0" w14:textId="77777777" w:rsidR="00200F67" w:rsidRDefault="00200F67">
            <w:pPr>
              <w:pStyle w:val="Geenafstand"/>
              <w:rPr>
                <w:rFonts w:cstheme="minorHAnsi"/>
                <w:sz w:val="18"/>
                <w:szCs w:val="18"/>
                <w:shd w:val="clear" w:color="auto" w:fill="FAF9F8"/>
              </w:rPr>
            </w:pPr>
          </w:p>
        </w:tc>
        <w:tc>
          <w:tcPr>
            <w:tcW w:w="468" w:type="dxa"/>
          </w:tcPr>
          <w:p w14:paraId="7185FD65" w14:textId="77777777" w:rsidR="00200F67" w:rsidRPr="006B31F2" w:rsidRDefault="00200F67">
            <w:pPr>
              <w:pStyle w:val="Geenafstand"/>
              <w:numPr>
                <w:ilvl w:val="0"/>
                <w:numId w:val="30"/>
              </w:numPr>
              <w:rPr>
                <w:rFonts w:cstheme="minorHAnsi"/>
                <w:sz w:val="18"/>
                <w:szCs w:val="18"/>
                <w:shd w:val="clear" w:color="auto" w:fill="FAF9F8"/>
              </w:rPr>
            </w:pPr>
          </w:p>
        </w:tc>
        <w:tc>
          <w:tcPr>
            <w:tcW w:w="5103" w:type="dxa"/>
            <w:gridSpan w:val="2"/>
          </w:tcPr>
          <w:p w14:paraId="3C5712A3" w14:textId="77777777" w:rsidR="00200F67" w:rsidRPr="006B31F2" w:rsidRDefault="00200F67">
            <w:pPr>
              <w:pStyle w:val="Geenafstand"/>
              <w:rPr>
                <w:rFonts w:cstheme="minorHAnsi"/>
                <w:sz w:val="18"/>
                <w:szCs w:val="18"/>
                <w:shd w:val="clear" w:color="auto" w:fill="FAF9F8"/>
              </w:rPr>
            </w:pPr>
          </w:p>
        </w:tc>
      </w:tr>
      <w:tr w:rsidR="00200F67" w14:paraId="5BE880F5" w14:textId="77777777">
        <w:trPr>
          <w:trHeight w:val="360"/>
        </w:trPr>
        <w:tc>
          <w:tcPr>
            <w:tcW w:w="3496" w:type="dxa"/>
            <w:gridSpan w:val="2"/>
          </w:tcPr>
          <w:p w14:paraId="17940EB5" w14:textId="77777777" w:rsidR="00200F67" w:rsidRDefault="00200F67">
            <w:pPr>
              <w:pStyle w:val="Geenafstand"/>
              <w:rPr>
                <w:rFonts w:cstheme="minorHAnsi"/>
                <w:sz w:val="18"/>
                <w:szCs w:val="18"/>
                <w:shd w:val="clear" w:color="auto" w:fill="FAF9F8"/>
              </w:rPr>
            </w:pPr>
          </w:p>
        </w:tc>
        <w:tc>
          <w:tcPr>
            <w:tcW w:w="468" w:type="dxa"/>
          </w:tcPr>
          <w:p w14:paraId="2604FB37" w14:textId="77777777" w:rsidR="00200F67" w:rsidRPr="006B31F2" w:rsidRDefault="00200F67">
            <w:pPr>
              <w:pStyle w:val="Geenafstand"/>
              <w:numPr>
                <w:ilvl w:val="0"/>
                <w:numId w:val="30"/>
              </w:numPr>
              <w:rPr>
                <w:rFonts w:cstheme="minorHAnsi"/>
                <w:sz w:val="18"/>
                <w:szCs w:val="18"/>
                <w:shd w:val="clear" w:color="auto" w:fill="FAF9F8"/>
              </w:rPr>
            </w:pPr>
          </w:p>
        </w:tc>
        <w:tc>
          <w:tcPr>
            <w:tcW w:w="5103" w:type="dxa"/>
            <w:gridSpan w:val="2"/>
          </w:tcPr>
          <w:p w14:paraId="28262F12" w14:textId="77777777" w:rsidR="00200F67" w:rsidRPr="006B31F2" w:rsidRDefault="00200F67">
            <w:pPr>
              <w:pStyle w:val="Geenafstand"/>
              <w:rPr>
                <w:rFonts w:cstheme="minorHAnsi"/>
                <w:sz w:val="18"/>
                <w:szCs w:val="18"/>
                <w:shd w:val="clear" w:color="auto" w:fill="FAF9F8"/>
              </w:rPr>
            </w:pPr>
          </w:p>
        </w:tc>
      </w:tr>
      <w:tr w:rsidR="00200F67" w14:paraId="72E8EF93" w14:textId="77777777">
        <w:trPr>
          <w:trHeight w:val="360"/>
        </w:trPr>
        <w:tc>
          <w:tcPr>
            <w:tcW w:w="3496" w:type="dxa"/>
            <w:gridSpan w:val="2"/>
          </w:tcPr>
          <w:p w14:paraId="01A8126C" w14:textId="77777777" w:rsidR="00200F67" w:rsidRDefault="00200F67">
            <w:pPr>
              <w:pStyle w:val="Geenafstand"/>
              <w:rPr>
                <w:rFonts w:cstheme="minorHAnsi"/>
                <w:sz w:val="18"/>
                <w:szCs w:val="18"/>
                <w:shd w:val="clear" w:color="auto" w:fill="FAF9F8"/>
              </w:rPr>
            </w:pPr>
          </w:p>
        </w:tc>
        <w:tc>
          <w:tcPr>
            <w:tcW w:w="468" w:type="dxa"/>
          </w:tcPr>
          <w:p w14:paraId="27D75D6D" w14:textId="77777777" w:rsidR="00200F67" w:rsidRPr="006B31F2" w:rsidRDefault="00200F67">
            <w:pPr>
              <w:pStyle w:val="Geenafstand"/>
              <w:numPr>
                <w:ilvl w:val="0"/>
                <w:numId w:val="30"/>
              </w:numPr>
              <w:rPr>
                <w:rFonts w:cstheme="minorHAnsi"/>
                <w:sz w:val="18"/>
                <w:szCs w:val="18"/>
                <w:shd w:val="clear" w:color="auto" w:fill="FAF9F8"/>
              </w:rPr>
            </w:pPr>
          </w:p>
        </w:tc>
        <w:tc>
          <w:tcPr>
            <w:tcW w:w="5103" w:type="dxa"/>
            <w:gridSpan w:val="2"/>
          </w:tcPr>
          <w:p w14:paraId="0C27EE2D" w14:textId="77777777" w:rsidR="00200F67" w:rsidRPr="006B31F2" w:rsidRDefault="00200F67">
            <w:pPr>
              <w:pStyle w:val="Geenafstand"/>
              <w:rPr>
                <w:rFonts w:cstheme="minorHAnsi"/>
                <w:sz w:val="18"/>
                <w:szCs w:val="18"/>
                <w:shd w:val="clear" w:color="auto" w:fill="FAF9F8"/>
              </w:rPr>
            </w:pPr>
          </w:p>
        </w:tc>
      </w:tr>
      <w:tr w:rsidR="00200F67" w14:paraId="36CC9E78" w14:textId="77777777">
        <w:trPr>
          <w:trHeight w:val="360"/>
        </w:trPr>
        <w:tc>
          <w:tcPr>
            <w:tcW w:w="3496" w:type="dxa"/>
            <w:gridSpan w:val="2"/>
          </w:tcPr>
          <w:p w14:paraId="6D3BDDF0" w14:textId="77777777" w:rsidR="00200F67" w:rsidRDefault="00200F67">
            <w:pPr>
              <w:pStyle w:val="Geenafstand"/>
              <w:rPr>
                <w:rFonts w:cstheme="minorHAnsi"/>
                <w:sz w:val="18"/>
                <w:szCs w:val="18"/>
                <w:shd w:val="clear" w:color="auto" w:fill="FAF9F8"/>
              </w:rPr>
            </w:pPr>
          </w:p>
        </w:tc>
        <w:tc>
          <w:tcPr>
            <w:tcW w:w="468" w:type="dxa"/>
          </w:tcPr>
          <w:p w14:paraId="2CBE2844" w14:textId="77777777" w:rsidR="00200F67" w:rsidRPr="006B31F2" w:rsidRDefault="00200F67">
            <w:pPr>
              <w:pStyle w:val="Geenafstand"/>
              <w:numPr>
                <w:ilvl w:val="0"/>
                <w:numId w:val="30"/>
              </w:numPr>
              <w:rPr>
                <w:rFonts w:cstheme="minorHAnsi"/>
                <w:sz w:val="18"/>
                <w:szCs w:val="18"/>
                <w:shd w:val="clear" w:color="auto" w:fill="FAF9F8"/>
              </w:rPr>
            </w:pPr>
          </w:p>
        </w:tc>
        <w:tc>
          <w:tcPr>
            <w:tcW w:w="5103" w:type="dxa"/>
            <w:gridSpan w:val="2"/>
          </w:tcPr>
          <w:p w14:paraId="161B77B9" w14:textId="77777777" w:rsidR="00200F67" w:rsidRPr="006B31F2" w:rsidRDefault="00200F67">
            <w:pPr>
              <w:pStyle w:val="Geenafstand"/>
              <w:rPr>
                <w:rFonts w:cstheme="minorHAnsi"/>
                <w:sz w:val="18"/>
                <w:szCs w:val="18"/>
                <w:shd w:val="clear" w:color="auto" w:fill="FAF9F8"/>
              </w:rPr>
            </w:pPr>
          </w:p>
        </w:tc>
      </w:tr>
      <w:tr w:rsidR="00200F67" w14:paraId="3AF92342" w14:textId="77777777">
        <w:trPr>
          <w:trHeight w:val="360"/>
        </w:trPr>
        <w:tc>
          <w:tcPr>
            <w:tcW w:w="3496" w:type="dxa"/>
            <w:gridSpan w:val="2"/>
          </w:tcPr>
          <w:p w14:paraId="62E82627" w14:textId="77777777" w:rsidR="00200F67" w:rsidRDefault="00200F67">
            <w:pPr>
              <w:pStyle w:val="Geenafstand"/>
              <w:rPr>
                <w:rFonts w:cstheme="minorHAnsi"/>
                <w:sz w:val="18"/>
                <w:szCs w:val="18"/>
                <w:shd w:val="clear" w:color="auto" w:fill="FAF9F8"/>
              </w:rPr>
            </w:pPr>
          </w:p>
        </w:tc>
        <w:tc>
          <w:tcPr>
            <w:tcW w:w="468" w:type="dxa"/>
          </w:tcPr>
          <w:p w14:paraId="7F0C87B9" w14:textId="77777777" w:rsidR="00200F67" w:rsidRPr="006B31F2" w:rsidRDefault="00200F67">
            <w:pPr>
              <w:pStyle w:val="Geenafstand"/>
              <w:numPr>
                <w:ilvl w:val="0"/>
                <w:numId w:val="30"/>
              </w:numPr>
              <w:rPr>
                <w:rFonts w:cstheme="minorHAnsi"/>
                <w:sz w:val="18"/>
                <w:szCs w:val="18"/>
                <w:shd w:val="clear" w:color="auto" w:fill="FAF9F8"/>
              </w:rPr>
            </w:pPr>
          </w:p>
        </w:tc>
        <w:tc>
          <w:tcPr>
            <w:tcW w:w="5103" w:type="dxa"/>
            <w:gridSpan w:val="2"/>
          </w:tcPr>
          <w:p w14:paraId="1EBFB115" w14:textId="77777777" w:rsidR="00200F67" w:rsidRPr="006B31F2" w:rsidRDefault="00200F67">
            <w:pPr>
              <w:pStyle w:val="Geenafstand"/>
              <w:rPr>
                <w:rFonts w:cstheme="minorHAnsi"/>
                <w:sz w:val="18"/>
                <w:szCs w:val="18"/>
                <w:shd w:val="clear" w:color="auto" w:fill="FAF9F8"/>
              </w:rPr>
            </w:pPr>
          </w:p>
        </w:tc>
      </w:tr>
      <w:tr w:rsidR="00200F67" w14:paraId="611166B8" w14:textId="77777777">
        <w:trPr>
          <w:trHeight w:val="360"/>
        </w:trPr>
        <w:tc>
          <w:tcPr>
            <w:tcW w:w="3496" w:type="dxa"/>
            <w:gridSpan w:val="2"/>
          </w:tcPr>
          <w:p w14:paraId="02CA7066" w14:textId="77777777" w:rsidR="00200F67" w:rsidRDefault="00200F67">
            <w:pPr>
              <w:pStyle w:val="Geenafstand"/>
              <w:rPr>
                <w:rFonts w:cstheme="minorHAnsi"/>
                <w:sz w:val="18"/>
                <w:szCs w:val="18"/>
                <w:shd w:val="clear" w:color="auto" w:fill="FAF9F8"/>
              </w:rPr>
            </w:pPr>
          </w:p>
        </w:tc>
        <w:tc>
          <w:tcPr>
            <w:tcW w:w="468" w:type="dxa"/>
          </w:tcPr>
          <w:p w14:paraId="2B46AF3B" w14:textId="77777777" w:rsidR="00200F67" w:rsidRPr="006B31F2" w:rsidRDefault="00200F67">
            <w:pPr>
              <w:pStyle w:val="Geenafstand"/>
              <w:numPr>
                <w:ilvl w:val="0"/>
                <w:numId w:val="30"/>
              </w:numPr>
              <w:rPr>
                <w:rFonts w:cstheme="minorHAnsi"/>
                <w:sz w:val="18"/>
                <w:szCs w:val="18"/>
                <w:shd w:val="clear" w:color="auto" w:fill="FAF9F8"/>
              </w:rPr>
            </w:pPr>
          </w:p>
        </w:tc>
        <w:tc>
          <w:tcPr>
            <w:tcW w:w="5103" w:type="dxa"/>
            <w:gridSpan w:val="2"/>
          </w:tcPr>
          <w:p w14:paraId="51BD2A6D" w14:textId="77777777" w:rsidR="00200F67" w:rsidRPr="006B31F2" w:rsidRDefault="00200F67">
            <w:pPr>
              <w:pStyle w:val="Geenafstand"/>
              <w:rPr>
                <w:rFonts w:cstheme="minorHAnsi"/>
                <w:sz w:val="18"/>
                <w:szCs w:val="18"/>
                <w:shd w:val="clear" w:color="auto" w:fill="FAF9F8"/>
              </w:rPr>
            </w:pPr>
          </w:p>
        </w:tc>
      </w:tr>
      <w:tr w:rsidR="00200F67" w14:paraId="43D325F1" w14:textId="77777777">
        <w:tc>
          <w:tcPr>
            <w:tcW w:w="3496" w:type="dxa"/>
            <w:gridSpan w:val="2"/>
          </w:tcPr>
          <w:p w14:paraId="739E99DA" w14:textId="77777777" w:rsidR="00200F67" w:rsidRPr="006B31F2" w:rsidRDefault="00200F67">
            <w:pPr>
              <w:pStyle w:val="Geenafstand"/>
              <w:rPr>
                <w:rFonts w:asciiTheme="minorHAnsi" w:hAnsiTheme="minorHAnsi" w:cstheme="minorHAnsi"/>
                <w:sz w:val="18"/>
                <w:szCs w:val="18"/>
                <w:shd w:val="clear" w:color="auto" w:fill="FAF9F8"/>
              </w:rPr>
            </w:pPr>
            <w:r w:rsidRPr="006B31F2">
              <w:rPr>
                <w:rFonts w:asciiTheme="minorHAnsi" w:hAnsiTheme="minorHAnsi" w:cstheme="minorHAnsi"/>
                <w:sz w:val="18"/>
                <w:szCs w:val="18"/>
                <w:shd w:val="clear" w:color="auto" w:fill="FAF9F8"/>
              </w:rPr>
              <w:t>Korte omschrijving van project</w:t>
            </w:r>
          </w:p>
        </w:tc>
        <w:tc>
          <w:tcPr>
            <w:tcW w:w="5571" w:type="dxa"/>
            <w:gridSpan w:val="3"/>
          </w:tcPr>
          <w:p w14:paraId="26812773" w14:textId="77777777" w:rsidR="00200F67" w:rsidRPr="00940C26" w:rsidRDefault="00200F67">
            <w:pPr>
              <w:pStyle w:val="Geenafstand"/>
              <w:rPr>
                <w:rFonts w:asciiTheme="minorHAnsi" w:hAnsiTheme="minorHAnsi" w:cstheme="minorHAnsi"/>
                <w:i/>
                <w:iCs/>
                <w:sz w:val="18"/>
                <w:szCs w:val="18"/>
                <w:shd w:val="clear" w:color="auto" w:fill="FAF9F8"/>
              </w:rPr>
            </w:pPr>
          </w:p>
        </w:tc>
      </w:tr>
    </w:tbl>
    <w:p w14:paraId="6C7606DB" w14:textId="77777777" w:rsidR="00546BB3" w:rsidRDefault="00546BB3"/>
    <w:p w14:paraId="06F1E577" w14:textId="77777777" w:rsidR="00546BB3" w:rsidRPr="00B56086" w:rsidRDefault="00546BB3" w:rsidP="00546BB3">
      <w:pPr>
        <w:rPr>
          <w:rFonts w:cs="Helvetica"/>
          <w:b/>
        </w:rPr>
      </w:pPr>
      <w:r w:rsidRPr="00B56086">
        <w:rPr>
          <w:rFonts w:cs="Helvetica"/>
          <w:b/>
        </w:rPr>
        <w:t>Combinaties dienen gezamenlijk aan deze eis te voldoen.</w:t>
      </w:r>
    </w:p>
    <w:p w14:paraId="08FCBAE9" w14:textId="77777777" w:rsidR="00546BB3" w:rsidRPr="00B56086" w:rsidRDefault="00546BB3" w:rsidP="00546BB3">
      <w:pPr>
        <w:spacing w:before="56" w:after="113"/>
        <w:rPr>
          <w:rFonts w:cs="Helvetica"/>
          <w:b/>
          <w:bCs/>
        </w:rPr>
      </w:pPr>
    </w:p>
    <w:p w14:paraId="629B245B" w14:textId="77777777" w:rsidR="00546BB3" w:rsidRPr="00B56086" w:rsidRDefault="00546BB3" w:rsidP="00546BB3">
      <w:pPr>
        <w:spacing w:before="56" w:after="113"/>
        <w:rPr>
          <w:rFonts w:cs="Helvetica"/>
        </w:rPr>
      </w:pPr>
      <w:r w:rsidRPr="00B56086">
        <w:rPr>
          <w:rFonts w:cs="Helvetica"/>
          <w:b/>
          <w:bCs/>
        </w:rPr>
        <w:t>Aldus ondertekend en bijbehorende gegevens naar waarheid verstrekt,</w:t>
      </w:r>
    </w:p>
    <w:p w14:paraId="74CE9B3C" w14:textId="77777777" w:rsidR="00546BB3" w:rsidRPr="00B56086" w:rsidRDefault="00546BB3" w:rsidP="00546BB3">
      <w:pPr>
        <w:spacing w:before="56" w:after="113"/>
        <w:rPr>
          <w:rFonts w:cs="Helvetica"/>
          <w:b/>
        </w:rPr>
      </w:pPr>
    </w:p>
    <w:tbl>
      <w:tblPr>
        <w:tblStyle w:val="Tabelrasterlicht"/>
        <w:tblpPr w:leftFromText="180" w:rightFromText="180" w:vertAnchor="text" w:horzAnchor="margin" w:tblpX="108" w:tblpY="35"/>
        <w:tblW w:w="0" w:type="auto"/>
        <w:tblLook w:val="04A0" w:firstRow="1" w:lastRow="0" w:firstColumn="1" w:lastColumn="0" w:noHBand="0" w:noVBand="1"/>
      </w:tblPr>
      <w:tblGrid>
        <w:gridCol w:w="3267"/>
        <w:gridCol w:w="5749"/>
      </w:tblGrid>
      <w:tr w:rsidR="00546BB3" w:rsidRPr="00B56086" w14:paraId="7C1EFC12" w14:textId="77777777" w:rsidTr="000509E6">
        <w:tc>
          <w:tcPr>
            <w:tcW w:w="3369" w:type="dxa"/>
            <w:hideMark/>
          </w:tcPr>
          <w:p w14:paraId="35264761" w14:textId="77777777" w:rsidR="00546BB3" w:rsidRPr="00B56086" w:rsidRDefault="00546BB3" w:rsidP="000509E6">
            <w:pPr>
              <w:rPr>
                <w:szCs w:val="22"/>
              </w:rPr>
            </w:pPr>
            <w:proofErr w:type="spellStart"/>
            <w:r w:rsidRPr="00B56086">
              <w:rPr>
                <w:szCs w:val="22"/>
              </w:rPr>
              <w:t>Voorna</w:t>
            </w:r>
            <w:proofErr w:type="spellEnd"/>
            <w:r w:rsidRPr="00B56086">
              <w:rPr>
                <w:szCs w:val="22"/>
              </w:rPr>
              <w:t>(a)m(en)</w:t>
            </w:r>
          </w:p>
        </w:tc>
        <w:tc>
          <w:tcPr>
            <w:tcW w:w="6095" w:type="dxa"/>
          </w:tcPr>
          <w:p w14:paraId="188D3460" w14:textId="77777777" w:rsidR="00546BB3" w:rsidRPr="00B56086" w:rsidRDefault="00546BB3" w:rsidP="000509E6">
            <w:pPr>
              <w:rPr>
                <w:sz w:val="20"/>
              </w:rPr>
            </w:pPr>
          </w:p>
        </w:tc>
      </w:tr>
      <w:tr w:rsidR="00546BB3" w:rsidRPr="00B56086" w14:paraId="526A83E4" w14:textId="77777777" w:rsidTr="000509E6">
        <w:trPr>
          <w:trHeight w:val="277"/>
        </w:trPr>
        <w:tc>
          <w:tcPr>
            <w:tcW w:w="3369" w:type="dxa"/>
            <w:hideMark/>
          </w:tcPr>
          <w:p w14:paraId="4BB93D64" w14:textId="77777777" w:rsidR="00546BB3" w:rsidRPr="00B56086" w:rsidRDefault="00546BB3" w:rsidP="000509E6">
            <w:pPr>
              <w:spacing w:line="276" w:lineRule="auto"/>
              <w:jc w:val="both"/>
              <w:rPr>
                <w:szCs w:val="22"/>
              </w:rPr>
            </w:pPr>
            <w:r w:rsidRPr="00B56086">
              <w:rPr>
                <w:szCs w:val="22"/>
              </w:rPr>
              <w:t>Achternaam</w:t>
            </w:r>
          </w:p>
        </w:tc>
        <w:tc>
          <w:tcPr>
            <w:tcW w:w="6095" w:type="dxa"/>
          </w:tcPr>
          <w:p w14:paraId="1C75131A" w14:textId="77777777" w:rsidR="00546BB3" w:rsidRPr="00B56086" w:rsidRDefault="00546BB3" w:rsidP="000509E6">
            <w:pPr>
              <w:spacing w:line="276" w:lineRule="auto"/>
              <w:rPr>
                <w:sz w:val="20"/>
              </w:rPr>
            </w:pPr>
          </w:p>
        </w:tc>
      </w:tr>
      <w:tr w:rsidR="00546BB3" w:rsidRPr="00B56086" w14:paraId="5482B5F5" w14:textId="77777777" w:rsidTr="000509E6">
        <w:trPr>
          <w:trHeight w:val="277"/>
        </w:trPr>
        <w:tc>
          <w:tcPr>
            <w:tcW w:w="3369" w:type="dxa"/>
            <w:hideMark/>
          </w:tcPr>
          <w:p w14:paraId="5B52AB8D" w14:textId="77777777" w:rsidR="00546BB3" w:rsidRPr="00B56086" w:rsidRDefault="00546BB3" w:rsidP="000509E6">
            <w:pPr>
              <w:tabs>
                <w:tab w:val="left" w:pos="980"/>
              </w:tabs>
              <w:spacing w:line="276" w:lineRule="auto"/>
              <w:jc w:val="both"/>
              <w:rPr>
                <w:szCs w:val="22"/>
              </w:rPr>
            </w:pPr>
            <w:r w:rsidRPr="00B56086">
              <w:rPr>
                <w:szCs w:val="22"/>
              </w:rPr>
              <w:t>Functie</w:t>
            </w:r>
            <w:r w:rsidRPr="00B56086">
              <w:rPr>
                <w:szCs w:val="22"/>
              </w:rPr>
              <w:tab/>
            </w:r>
          </w:p>
        </w:tc>
        <w:tc>
          <w:tcPr>
            <w:tcW w:w="6095" w:type="dxa"/>
          </w:tcPr>
          <w:p w14:paraId="0D8C2561" w14:textId="77777777" w:rsidR="00546BB3" w:rsidRPr="00B56086" w:rsidRDefault="00546BB3" w:rsidP="000509E6">
            <w:pPr>
              <w:spacing w:line="276" w:lineRule="auto"/>
              <w:rPr>
                <w:sz w:val="20"/>
              </w:rPr>
            </w:pPr>
          </w:p>
        </w:tc>
      </w:tr>
      <w:tr w:rsidR="00546BB3" w:rsidRPr="00B56086" w14:paraId="41110E7B" w14:textId="77777777" w:rsidTr="000509E6">
        <w:trPr>
          <w:trHeight w:val="277"/>
        </w:trPr>
        <w:tc>
          <w:tcPr>
            <w:tcW w:w="3369" w:type="dxa"/>
            <w:hideMark/>
          </w:tcPr>
          <w:p w14:paraId="358B48ED" w14:textId="77777777" w:rsidR="00546BB3" w:rsidRPr="00B56086" w:rsidRDefault="00546BB3" w:rsidP="000509E6">
            <w:pPr>
              <w:spacing w:line="276" w:lineRule="auto"/>
              <w:jc w:val="both"/>
              <w:rPr>
                <w:szCs w:val="22"/>
              </w:rPr>
            </w:pPr>
            <w:r w:rsidRPr="00B56086">
              <w:rPr>
                <w:szCs w:val="22"/>
              </w:rPr>
              <w:t>Bedrijfsnaam</w:t>
            </w:r>
          </w:p>
        </w:tc>
        <w:tc>
          <w:tcPr>
            <w:tcW w:w="6095" w:type="dxa"/>
          </w:tcPr>
          <w:p w14:paraId="3B798C88" w14:textId="77777777" w:rsidR="00546BB3" w:rsidRPr="00B56086" w:rsidRDefault="00546BB3" w:rsidP="000509E6">
            <w:pPr>
              <w:spacing w:line="276" w:lineRule="auto"/>
              <w:rPr>
                <w:sz w:val="20"/>
              </w:rPr>
            </w:pPr>
          </w:p>
        </w:tc>
      </w:tr>
      <w:tr w:rsidR="00546BB3" w:rsidRPr="00B56086" w14:paraId="10B8401C" w14:textId="77777777" w:rsidTr="000509E6">
        <w:trPr>
          <w:trHeight w:val="1013"/>
        </w:trPr>
        <w:tc>
          <w:tcPr>
            <w:tcW w:w="3369" w:type="dxa"/>
            <w:hideMark/>
          </w:tcPr>
          <w:p w14:paraId="46654CB1" w14:textId="77777777" w:rsidR="00546BB3" w:rsidRPr="00B56086" w:rsidRDefault="00546BB3" w:rsidP="000509E6">
            <w:pPr>
              <w:spacing w:line="276" w:lineRule="auto"/>
              <w:jc w:val="both"/>
              <w:rPr>
                <w:szCs w:val="22"/>
              </w:rPr>
            </w:pPr>
            <w:r w:rsidRPr="00B56086">
              <w:rPr>
                <w:szCs w:val="22"/>
              </w:rPr>
              <w:t>Handtekening</w:t>
            </w:r>
          </w:p>
        </w:tc>
        <w:tc>
          <w:tcPr>
            <w:tcW w:w="6095" w:type="dxa"/>
          </w:tcPr>
          <w:p w14:paraId="373BEB22" w14:textId="77777777" w:rsidR="00546BB3" w:rsidRPr="00B56086" w:rsidRDefault="00546BB3" w:rsidP="000509E6">
            <w:pPr>
              <w:spacing w:line="276" w:lineRule="auto"/>
              <w:rPr>
                <w:sz w:val="20"/>
              </w:rPr>
            </w:pPr>
          </w:p>
        </w:tc>
      </w:tr>
      <w:tr w:rsidR="00546BB3" w:rsidRPr="00B56086" w14:paraId="70A0AB53" w14:textId="77777777" w:rsidTr="000509E6">
        <w:trPr>
          <w:trHeight w:val="277"/>
        </w:trPr>
        <w:tc>
          <w:tcPr>
            <w:tcW w:w="3369" w:type="dxa"/>
            <w:hideMark/>
          </w:tcPr>
          <w:p w14:paraId="078033F6" w14:textId="77777777" w:rsidR="00546BB3" w:rsidRPr="00B56086" w:rsidRDefault="00546BB3" w:rsidP="000509E6">
            <w:pPr>
              <w:spacing w:line="276" w:lineRule="auto"/>
              <w:jc w:val="both"/>
              <w:rPr>
                <w:szCs w:val="22"/>
              </w:rPr>
            </w:pPr>
            <w:r w:rsidRPr="00B56086">
              <w:rPr>
                <w:szCs w:val="22"/>
              </w:rPr>
              <w:t>Plaats en datum</w:t>
            </w:r>
          </w:p>
        </w:tc>
        <w:tc>
          <w:tcPr>
            <w:tcW w:w="6095" w:type="dxa"/>
          </w:tcPr>
          <w:p w14:paraId="5C562A46" w14:textId="77777777" w:rsidR="00546BB3" w:rsidRPr="00B56086" w:rsidRDefault="00546BB3" w:rsidP="000509E6">
            <w:pPr>
              <w:spacing w:line="276" w:lineRule="auto"/>
              <w:rPr>
                <w:sz w:val="20"/>
              </w:rPr>
            </w:pPr>
          </w:p>
        </w:tc>
      </w:tr>
    </w:tbl>
    <w:p w14:paraId="5ED97E92" w14:textId="77777777" w:rsidR="00546BB3" w:rsidRPr="00B56086" w:rsidRDefault="00546BB3" w:rsidP="00546BB3">
      <w:pPr>
        <w:spacing w:before="56" w:after="113"/>
        <w:rPr>
          <w:rFonts w:cs="Helvetica"/>
          <w:b/>
          <w:bCs/>
        </w:rPr>
      </w:pPr>
    </w:p>
    <w:tbl>
      <w:tblPr>
        <w:tblStyle w:val="Tabelraster"/>
        <w:tblW w:w="5065" w:type="pct"/>
        <w:tblLook w:val="04A0" w:firstRow="1" w:lastRow="0" w:firstColumn="1" w:lastColumn="0" w:noHBand="0" w:noVBand="1"/>
      </w:tblPr>
      <w:tblGrid>
        <w:gridCol w:w="9133"/>
      </w:tblGrid>
      <w:tr w:rsidR="00546BB3" w:rsidRPr="00B56086" w14:paraId="2BC782B0" w14:textId="77777777" w:rsidTr="000509E6">
        <w:trPr>
          <w:cnfStyle w:val="100000000000" w:firstRow="1" w:lastRow="0" w:firstColumn="0" w:lastColumn="0" w:oddVBand="0" w:evenVBand="0" w:oddHBand="0" w:evenHBand="0" w:firstRowFirstColumn="0" w:firstRowLastColumn="0" w:lastRowFirstColumn="0" w:lastRowLastColumn="0"/>
        </w:trPr>
        <w:tc>
          <w:tcPr>
            <w:tcW w:w="5000" w:type="pct"/>
            <w:hideMark/>
          </w:tcPr>
          <w:p w14:paraId="58D984C6" w14:textId="77777777" w:rsidR="00546BB3" w:rsidRPr="00B56086" w:rsidRDefault="00546BB3" w:rsidP="000509E6">
            <w:pPr>
              <w:spacing w:before="56" w:after="113"/>
              <w:jc w:val="center"/>
              <w:rPr>
                <w:rFonts w:cs="Helvetica"/>
              </w:rPr>
            </w:pPr>
            <w:r w:rsidRPr="00B56086">
              <w:rPr>
                <w:rFonts w:cs="Helvetica"/>
                <w:bCs/>
              </w:rPr>
              <w:t>Bij beantwoording/ invulling van deze bijlage dient u de door ons opgegeven volgorde / opsomming / nummering / lay-out exact aan te houden!</w:t>
            </w:r>
          </w:p>
        </w:tc>
      </w:tr>
    </w:tbl>
    <w:p w14:paraId="16636D1D" w14:textId="2844A4E1" w:rsidR="00EB4583" w:rsidRDefault="00EB4583">
      <w:r>
        <w:br w:type="page"/>
      </w:r>
    </w:p>
    <w:p w14:paraId="3D1CED9F" w14:textId="38D0EFFC" w:rsidR="00EB4583" w:rsidRDefault="00EB4583" w:rsidP="00322A64">
      <w:pPr>
        <w:pStyle w:val="KoponderBijlage"/>
      </w:pPr>
      <w:bookmarkStart w:id="12" w:name="_Toc134817614"/>
      <w:r>
        <w:lastRenderedPageBreak/>
        <w:t>Bereidverklaring bankgarantie</w:t>
      </w:r>
      <w:bookmarkEnd w:id="12"/>
    </w:p>
    <w:p w14:paraId="00ACC09D" w14:textId="7BE55056" w:rsidR="0005749A" w:rsidRPr="00B56086" w:rsidRDefault="0005749A" w:rsidP="0005749A">
      <w:bookmarkStart w:id="13" w:name="_Toc421028097"/>
      <w:r w:rsidRPr="00B56086">
        <w:t xml:space="preserve">Ondergetekende verklaart dat, indien Brandweer Amsterdam-Amstelland de opdracht voor de renovatie van </w:t>
      </w:r>
      <w:proofErr w:type="spellStart"/>
      <w:r w:rsidRPr="00B56086">
        <w:t>Brandweerrkazerne</w:t>
      </w:r>
      <w:proofErr w:type="spellEnd"/>
      <w:r w:rsidRPr="00B56086">
        <w:t xml:space="preserve"> </w:t>
      </w:r>
      <w:r>
        <w:t>HENDRIK</w:t>
      </w:r>
      <w:r w:rsidRPr="00B56086">
        <w:t xml:space="preserve"> aan hem gunt, hij door een gerenommeerde bank een bankgarantie zal laten stellen ten behoeve van Brandweer Amsterdam-Amstelland ten bedrage 5% van het totale bedrag van de opdracht, in overeenstemming met het model dat is bijgevoegd als Bijlage ‘Model Bankgarantie’  bij de Selectieleidraad, binnen tien (1</w:t>
      </w:r>
      <w:r>
        <w:t>5</w:t>
      </w:r>
      <w:r w:rsidRPr="00B56086">
        <w:t>) werkdagen nadat Brandweer Amsterdam-Amstelland een schriftelijk verzoek daartoe aan Opdrachtnemer heeft gericht</w:t>
      </w:r>
      <w:bookmarkEnd w:id="13"/>
      <w:r w:rsidRPr="00B56086">
        <w:t>.</w:t>
      </w:r>
    </w:p>
    <w:p w14:paraId="7E6600F4" w14:textId="77777777" w:rsidR="0005749A" w:rsidRPr="00B56086" w:rsidRDefault="0005749A" w:rsidP="0005749A"/>
    <w:p w14:paraId="2A3F7A24" w14:textId="77777777" w:rsidR="0005749A" w:rsidRPr="00B56086" w:rsidRDefault="0005749A" w:rsidP="0005749A"/>
    <w:p w14:paraId="603D92DD" w14:textId="77777777" w:rsidR="0005749A" w:rsidRPr="0005749A" w:rsidRDefault="0005749A" w:rsidP="0005749A">
      <w:pPr>
        <w:pStyle w:val="Geenafstand"/>
        <w:rPr>
          <w:b/>
          <w:bCs/>
        </w:rPr>
      </w:pPr>
      <w:r w:rsidRPr="0005749A">
        <w:rPr>
          <w:b/>
          <w:bCs/>
        </w:rPr>
        <w:t>Aldus ondertekend en bijbehorende gegevens naar waarheid verstrekt, namens Gegadigde:</w:t>
      </w:r>
    </w:p>
    <w:p w14:paraId="353815AE" w14:textId="77777777" w:rsidR="0005749A" w:rsidRPr="00B56086" w:rsidRDefault="0005749A" w:rsidP="0005749A"/>
    <w:p w14:paraId="43A4958B" w14:textId="77777777" w:rsidR="0005749A" w:rsidRPr="00B56086" w:rsidRDefault="0005749A" w:rsidP="0005749A"/>
    <w:tbl>
      <w:tblPr>
        <w:tblStyle w:val="Tabelrasterlicht"/>
        <w:tblpPr w:leftFromText="180" w:rightFromText="180" w:vertAnchor="text" w:horzAnchor="margin" w:tblpX="108" w:tblpY="35"/>
        <w:tblW w:w="0" w:type="auto"/>
        <w:tblLook w:val="04A0" w:firstRow="1" w:lastRow="0" w:firstColumn="1" w:lastColumn="0" w:noHBand="0" w:noVBand="1"/>
      </w:tblPr>
      <w:tblGrid>
        <w:gridCol w:w="3267"/>
        <w:gridCol w:w="5749"/>
      </w:tblGrid>
      <w:tr w:rsidR="0005749A" w:rsidRPr="00B56086" w14:paraId="31E47E22" w14:textId="77777777" w:rsidTr="0005749A">
        <w:tc>
          <w:tcPr>
            <w:tcW w:w="3369" w:type="dxa"/>
          </w:tcPr>
          <w:p w14:paraId="1C09CD77" w14:textId="77777777" w:rsidR="0005749A" w:rsidRPr="00B56086" w:rsidRDefault="0005749A" w:rsidP="0005749A">
            <w:proofErr w:type="spellStart"/>
            <w:r w:rsidRPr="00B56086">
              <w:t>Voorna</w:t>
            </w:r>
            <w:proofErr w:type="spellEnd"/>
            <w:r w:rsidRPr="00B56086">
              <w:t>(a)m(en)</w:t>
            </w:r>
          </w:p>
        </w:tc>
        <w:tc>
          <w:tcPr>
            <w:tcW w:w="6095" w:type="dxa"/>
          </w:tcPr>
          <w:p w14:paraId="3F1C0B26" w14:textId="77777777" w:rsidR="0005749A" w:rsidRPr="00B56086" w:rsidRDefault="0005749A" w:rsidP="0005749A">
            <w:pPr>
              <w:rPr>
                <w:sz w:val="20"/>
              </w:rPr>
            </w:pPr>
          </w:p>
        </w:tc>
      </w:tr>
      <w:tr w:rsidR="0005749A" w:rsidRPr="00B56086" w14:paraId="372B86F6" w14:textId="77777777" w:rsidTr="0005749A">
        <w:trPr>
          <w:trHeight w:val="277"/>
        </w:trPr>
        <w:tc>
          <w:tcPr>
            <w:tcW w:w="3369" w:type="dxa"/>
          </w:tcPr>
          <w:p w14:paraId="25C7A336" w14:textId="77777777" w:rsidR="0005749A" w:rsidRPr="00B56086" w:rsidRDefault="0005749A" w:rsidP="0005749A">
            <w:r w:rsidRPr="00B56086">
              <w:t>Achternaam</w:t>
            </w:r>
          </w:p>
        </w:tc>
        <w:tc>
          <w:tcPr>
            <w:tcW w:w="6095" w:type="dxa"/>
          </w:tcPr>
          <w:p w14:paraId="76CD25AE" w14:textId="77777777" w:rsidR="0005749A" w:rsidRPr="00B56086" w:rsidRDefault="0005749A" w:rsidP="0005749A">
            <w:pPr>
              <w:rPr>
                <w:sz w:val="20"/>
              </w:rPr>
            </w:pPr>
          </w:p>
        </w:tc>
      </w:tr>
      <w:tr w:rsidR="0005749A" w:rsidRPr="00B56086" w14:paraId="6340B274" w14:textId="77777777" w:rsidTr="0005749A">
        <w:trPr>
          <w:trHeight w:val="277"/>
        </w:trPr>
        <w:tc>
          <w:tcPr>
            <w:tcW w:w="3369" w:type="dxa"/>
          </w:tcPr>
          <w:p w14:paraId="1BE563DC" w14:textId="77777777" w:rsidR="0005749A" w:rsidRPr="00B56086" w:rsidRDefault="0005749A" w:rsidP="0005749A">
            <w:r w:rsidRPr="00B56086">
              <w:t>Functie</w:t>
            </w:r>
          </w:p>
        </w:tc>
        <w:tc>
          <w:tcPr>
            <w:tcW w:w="6095" w:type="dxa"/>
          </w:tcPr>
          <w:p w14:paraId="4A34B641" w14:textId="77777777" w:rsidR="0005749A" w:rsidRPr="00B56086" w:rsidRDefault="0005749A" w:rsidP="0005749A">
            <w:pPr>
              <w:rPr>
                <w:sz w:val="20"/>
              </w:rPr>
            </w:pPr>
          </w:p>
        </w:tc>
      </w:tr>
      <w:tr w:rsidR="0005749A" w:rsidRPr="00B56086" w14:paraId="4EE2DEC1" w14:textId="77777777" w:rsidTr="0005749A">
        <w:trPr>
          <w:trHeight w:val="277"/>
        </w:trPr>
        <w:tc>
          <w:tcPr>
            <w:tcW w:w="3369" w:type="dxa"/>
          </w:tcPr>
          <w:p w14:paraId="440AF9FC" w14:textId="77777777" w:rsidR="0005749A" w:rsidRPr="00B56086" w:rsidRDefault="0005749A" w:rsidP="0005749A">
            <w:r w:rsidRPr="00B56086">
              <w:t>Bedrijfsnaam</w:t>
            </w:r>
          </w:p>
        </w:tc>
        <w:tc>
          <w:tcPr>
            <w:tcW w:w="6095" w:type="dxa"/>
          </w:tcPr>
          <w:p w14:paraId="74251D53" w14:textId="77777777" w:rsidR="0005749A" w:rsidRPr="00B56086" w:rsidRDefault="0005749A" w:rsidP="0005749A">
            <w:pPr>
              <w:rPr>
                <w:sz w:val="20"/>
              </w:rPr>
            </w:pPr>
          </w:p>
        </w:tc>
      </w:tr>
      <w:tr w:rsidR="0005749A" w:rsidRPr="00B56086" w14:paraId="6A98FA8B" w14:textId="77777777" w:rsidTr="0005749A">
        <w:trPr>
          <w:trHeight w:val="1013"/>
        </w:trPr>
        <w:tc>
          <w:tcPr>
            <w:tcW w:w="3369" w:type="dxa"/>
          </w:tcPr>
          <w:p w14:paraId="708877A3" w14:textId="77777777" w:rsidR="0005749A" w:rsidRPr="00B56086" w:rsidRDefault="0005749A" w:rsidP="0005749A">
            <w:r w:rsidRPr="00B56086">
              <w:t>Handtekening</w:t>
            </w:r>
          </w:p>
        </w:tc>
        <w:tc>
          <w:tcPr>
            <w:tcW w:w="6095" w:type="dxa"/>
          </w:tcPr>
          <w:p w14:paraId="43AFF260" w14:textId="77777777" w:rsidR="0005749A" w:rsidRDefault="0005749A" w:rsidP="0005749A">
            <w:pPr>
              <w:rPr>
                <w:sz w:val="20"/>
              </w:rPr>
            </w:pPr>
          </w:p>
          <w:p w14:paraId="3E62AD23" w14:textId="77777777" w:rsidR="0005749A" w:rsidRPr="00B56086" w:rsidRDefault="0005749A" w:rsidP="0005749A">
            <w:pPr>
              <w:rPr>
                <w:sz w:val="20"/>
              </w:rPr>
            </w:pPr>
          </w:p>
        </w:tc>
      </w:tr>
      <w:tr w:rsidR="0005749A" w:rsidRPr="00B56086" w14:paraId="33B07BB5" w14:textId="77777777" w:rsidTr="0005749A">
        <w:trPr>
          <w:trHeight w:val="277"/>
        </w:trPr>
        <w:tc>
          <w:tcPr>
            <w:tcW w:w="3369" w:type="dxa"/>
          </w:tcPr>
          <w:p w14:paraId="09D096BE" w14:textId="77777777" w:rsidR="0005749A" w:rsidRPr="00B56086" w:rsidRDefault="0005749A" w:rsidP="0005749A">
            <w:r w:rsidRPr="00B56086">
              <w:t>Plaats en datum</w:t>
            </w:r>
          </w:p>
        </w:tc>
        <w:tc>
          <w:tcPr>
            <w:tcW w:w="6095" w:type="dxa"/>
          </w:tcPr>
          <w:p w14:paraId="2233AE3F" w14:textId="77777777" w:rsidR="0005749A" w:rsidRPr="00B56086" w:rsidRDefault="0005749A" w:rsidP="0005749A">
            <w:pPr>
              <w:rPr>
                <w:sz w:val="20"/>
              </w:rPr>
            </w:pPr>
          </w:p>
        </w:tc>
      </w:tr>
    </w:tbl>
    <w:p w14:paraId="42937542" w14:textId="77777777" w:rsidR="00EB4583" w:rsidRDefault="00EB4583">
      <w:pPr>
        <w:rPr>
          <w:rFonts w:ascii="Arial" w:eastAsia="MS Mincho" w:hAnsi="Arial" w:cs="Arial"/>
          <w:bCs/>
          <w:color w:val="004563"/>
          <w:sz w:val="32"/>
          <w:szCs w:val="32"/>
        </w:rPr>
      </w:pPr>
      <w:r>
        <w:br w:type="page"/>
      </w:r>
    </w:p>
    <w:p w14:paraId="1FCDE4D8" w14:textId="69B6845D" w:rsidR="00EB4583" w:rsidRPr="002F7962" w:rsidRDefault="00EB4583" w:rsidP="00AA156B">
      <w:pPr>
        <w:pStyle w:val="KoponderBijlage"/>
        <w:ind w:left="284"/>
      </w:pPr>
      <w:bookmarkStart w:id="14" w:name="_Toc134817615"/>
      <w:r w:rsidRPr="002F7962">
        <w:lastRenderedPageBreak/>
        <w:t>Model bankgarantie</w:t>
      </w:r>
      <w:bookmarkEnd w:id="14"/>
    </w:p>
    <w:p w14:paraId="22DC2B5B" w14:textId="77777777" w:rsidR="0099434F" w:rsidRPr="00B56086" w:rsidRDefault="0099434F" w:rsidP="00F37C3C">
      <w:pPr>
        <w:pStyle w:val="Geenafstand"/>
      </w:pPr>
      <w:r w:rsidRPr="00B56086">
        <w:t>De ondergetekende …………………………………………………………</w:t>
      </w:r>
      <w:r w:rsidRPr="00B56086">
        <w:tab/>
      </w:r>
      <w:r w:rsidRPr="00B56086">
        <w:rPr>
          <w:vertAlign w:val="superscript"/>
        </w:rPr>
        <w:t>1)</w:t>
      </w:r>
    </w:p>
    <w:p w14:paraId="7377FBD3" w14:textId="77777777" w:rsidR="0099434F" w:rsidRPr="00B56086" w:rsidRDefault="0099434F" w:rsidP="00F37C3C">
      <w:pPr>
        <w:pStyle w:val="Geenafstand"/>
      </w:pPr>
      <w:r w:rsidRPr="00B56086">
        <w:t>gevestigd te ………………………………………………………………………</w:t>
      </w:r>
      <w:r w:rsidRPr="00B56086">
        <w:tab/>
      </w:r>
      <w:r w:rsidRPr="00B56086">
        <w:rPr>
          <w:vertAlign w:val="superscript"/>
        </w:rPr>
        <w:t>2)</w:t>
      </w:r>
    </w:p>
    <w:p w14:paraId="5D04CF94" w14:textId="77777777" w:rsidR="0099434F" w:rsidRPr="00B56086" w:rsidRDefault="0099434F" w:rsidP="00F37C3C">
      <w:pPr>
        <w:pStyle w:val="Geenafstand"/>
      </w:pPr>
      <w:r w:rsidRPr="00B56086">
        <w:t xml:space="preserve">kantoorhoudende te ………………………………………………………… </w:t>
      </w:r>
      <w:r w:rsidRPr="00B56086">
        <w:tab/>
      </w:r>
      <w:r w:rsidRPr="00B56086">
        <w:rPr>
          <w:vertAlign w:val="superscript"/>
        </w:rPr>
        <w:t>3)</w:t>
      </w:r>
    </w:p>
    <w:p w14:paraId="1C9C3969" w14:textId="77777777" w:rsidR="0099434F" w:rsidRPr="00B56086" w:rsidRDefault="0099434F" w:rsidP="00F37C3C">
      <w:pPr>
        <w:pStyle w:val="Geenafstand"/>
      </w:pPr>
    </w:p>
    <w:p w14:paraId="3053200D" w14:textId="77777777" w:rsidR="0099434F" w:rsidRPr="00B56086" w:rsidRDefault="0099434F" w:rsidP="00F37C3C">
      <w:pPr>
        <w:pStyle w:val="Geenafstand"/>
      </w:pPr>
      <w:r w:rsidRPr="00B56086">
        <w:t>In aanmerking nemende:</w:t>
      </w:r>
    </w:p>
    <w:p w14:paraId="00016154" w14:textId="77777777" w:rsidR="0099434F" w:rsidRPr="00B56086" w:rsidRDefault="0099434F" w:rsidP="00F37C3C">
      <w:pPr>
        <w:pStyle w:val="Geenafstand"/>
      </w:pPr>
    </w:p>
    <w:p w14:paraId="4FFF7562" w14:textId="77777777" w:rsidR="0099434F" w:rsidRPr="00B56086" w:rsidRDefault="0099434F" w:rsidP="00F37C3C">
      <w:pPr>
        <w:pStyle w:val="Geenafstand"/>
      </w:pPr>
      <w:r w:rsidRPr="00B56086">
        <w:t>dat ……………………………4), gevestigd te …………………5), verder te noemen 'Opdrachtgever'</w:t>
      </w:r>
    </w:p>
    <w:p w14:paraId="16470E57" w14:textId="77777777" w:rsidR="0099434F" w:rsidRPr="00B56086" w:rsidRDefault="0099434F" w:rsidP="00F37C3C">
      <w:pPr>
        <w:pStyle w:val="Geenafstand"/>
      </w:pPr>
      <w:r w:rsidRPr="00B56086">
        <w:t>met ……………………………………………………………………………………6), gevestigd te……………………</w:t>
      </w:r>
      <w:r w:rsidRPr="00B56086">
        <w:tab/>
        <w:t>7)</w:t>
      </w:r>
    </w:p>
    <w:p w14:paraId="3EFDE9DC" w14:textId="77777777" w:rsidR="0099434F" w:rsidRPr="00B56086" w:rsidRDefault="0099434F" w:rsidP="00F37C3C">
      <w:pPr>
        <w:pStyle w:val="Geenafstand"/>
      </w:pPr>
      <w:r w:rsidRPr="00B56086">
        <w:t>verder te noemen 'Opdrachtnemer', een overeenkomst is aangegaan met betrekking tot de renovatie van Brandweerkazerne DIRK, zoals omschreven in het Beschrijvend document ‘Renovatie Brandweerkazerne DIRK,  d.d.…………………………………………………………………………… 8), en overeenkomstig de inschrijving d.d. ……………………………………………………………… 9), hierna te noemen "de Overeenkomst";</w:t>
      </w:r>
    </w:p>
    <w:p w14:paraId="2E0176FD" w14:textId="77777777" w:rsidR="0099434F" w:rsidRPr="00B56086" w:rsidRDefault="0099434F" w:rsidP="00F37C3C">
      <w:pPr>
        <w:pStyle w:val="Geenafstand"/>
      </w:pPr>
    </w:p>
    <w:p w14:paraId="093E8821" w14:textId="77777777" w:rsidR="0099434F" w:rsidRPr="00B56086" w:rsidRDefault="0099434F" w:rsidP="00F37C3C">
      <w:pPr>
        <w:pStyle w:val="Geenafstand"/>
      </w:pPr>
      <w:r w:rsidRPr="00B56086">
        <w:t>dat de Opdrachtgever van de Opdrachtnemer een bankgarantie verlangt, strekkend tot zekerheid voor de opdrachtgever voor diens verhaal van schaden, kosten en interesten, welke voor de opdrachtgever mochten ontstaan als gevolg van niet, niet tijdige of niet behoorlijke nakoming door de opdrachtnemer van zijn verplichtingen uit hoofde van voormelde overeenkomst;</w:t>
      </w:r>
    </w:p>
    <w:p w14:paraId="3EF900A7" w14:textId="77777777" w:rsidR="0099434F" w:rsidRPr="00B56086" w:rsidRDefault="0099434F" w:rsidP="00F37C3C">
      <w:pPr>
        <w:pStyle w:val="Geenafstand"/>
      </w:pPr>
    </w:p>
    <w:p w14:paraId="719AD604" w14:textId="77777777" w:rsidR="0099434F" w:rsidRPr="00B56086" w:rsidRDefault="0099434F" w:rsidP="00F37C3C">
      <w:pPr>
        <w:pStyle w:val="Geenafstand"/>
      </w:pPr>
      <w:r w:rsidRPr="00B56086">
        <w:t>verklaart door deze:</w:t>
      </w:r>
    </w:p>
    <w:p w14:paraId="5C113F01" w14:textId="77777777" w:rsidR="0099434F" w:rsidRPr="00B56086" w:rsidRDefault="0099434F" w:rsidP="00F37C3C">
      <w:pPr>
        <w:pStyle w:val="Geenafstand"/>
      </w:pPr>
    </w:p>
    <w:p w14:paraId="1CAAE467" w14:textId="77777777" w:rsidR="0099434F" w:rsidRPr="00B56086" w:rsidRDefault="0099434F" w:rsidP="00F37C3C">
      <w:pPr>
        <w:pStyle w:val="Geenafstand"/>
      </w:pPr>
      <w:r w:rsidRPr="00B56086">
        <w:t>zich jegens de Opdrachtgever garant te stellen tot zekerheid voor de juiste en tijdige voldoening door de Opdrachtnemer van al hetgeen de Opdrachtnemer naar het voor ondergetekende bindende oordeel van de Opdrachtgever aan de Opdrachtgever verschuldigd is of te eniger tijd zal worden uit hoofde van de Overeenkomst en/of verbintenissen die daaruit zijn voortgevloeid en/of verbintenissen die overigens in verband met de uitvoering van het desbetreffende werk zijn of zullen ontstaan.</w:t>
      </w:r>
    </w:p>
    <w:p w14:paraId="6309117E" w14:textId="77777777" w:rsidR="0099434F" w:rsidRPr="00B56086" w:rsidRDefault="0099434F" w:rsidP="00F37C3C">
      <w:pPr>
        <w:pStyle w:val="Geenafstand"/>
      </w:pPr>
    </w:p>
    <w:p w14:paraId="6DF0F2F3" w14:textId="77777777" w:rsidR="0099434F" w:rsidRPr="00B56086" w:rsidRDefault="0099434F" w:rsidP="00F37C3C">
      <w:pPr>
        <w:pStyle w:val="Geenafstand"/>
      </w:pPr>
      <w:r w:rsidRPr="00B56086">
        <w:t>De ondergetekende verbindt zich, op eerste schriftelijke verzoek van de Opdrachtgever en zonder enig ander of meerder bewijs van verschuldigdheid te mogen verlangen, aan de Opdrachtgever te zullen voldoen al hetgeen de Opdrachtgever volgens zijn opgave van de Opdrachtnemer te vorderen heeft, met dien verstande dat het bedrag, waarvoor ondergetekende zal kunnen worden aangesproken, nooit meer zal bedragen dan een bedrag van €……………………………………………………</w:t>
      </w:r>
    </w:p>
    <w:p w14:paraId="4FA54EDC" w14:textId="77777777" w:rsidR="0099434F" w:rsidRPr="00B56086" w:rsidRDefault="0099434F" w:rsidP="00F37C3C">
      <w:pPr>
        <w:pStyle w:val="Geenafstand"/>
      </w:pPr>
      <w:r w:rsidRPr="00B56086">
        <w:t>zegge ………………………………………………………………………………………… 10)</w:t>
      </w:r>
    </w:p>
    <w:p w14:paraId="13CF2E0F" w14:textId="77777777" w:rsidR="0099434F" w:rsidRPr="00B56086" w:rsidRDefault="0099434F" w:rsidP="00F37C3C">
      <w:pPr>
        <w:pStyle w:val="Geenafstand"/>
      </w:pPr>
    </w:p>
    <w:p w14:paraId="0E26AAA7" w14:textId="77777777" w:rsidR="0099434F" w:rsidRPr="00B56086" w:rsidRDefault="0099434F" w:rsidP="00F37C3C">
      <w:pPr>
        <w:pStyle w:val="Geenafstand"/>
      </w:pPr>
    </w:p>
    <w:p w14:paraId="7C6D7ACB" w14:textId="77777777" w:rsidR="0099434F" w:rsidRPr="00B56086" w:rsidRDefault="0099434F" w:rsidP="00F37C3C">
      <w:pPr>
        <w:pStyle w:val="Geenafstand"/>
      </w:pPr>
      <w:r w:rsidRPr="00B56086">
        <w:t>Deze garantie geldt tot de datum waarop de Opdrachtgever aan ondergetekende schriftelijk heeft</w:t>
      </w:r>
    </w:p>
    <w:p w14:paraId="0F0CAB72" w14:textId="77777777" w:rsidR="0099434F" w:rsidRPr="00B56086" w:rsidRDefault="0099434F" w:rsidP="00F37C3C">
      <w:pPr>
        <w:pStyle w:val="Geenafstand"/>
      </w:pPr>
      <w:r w:rsidRPr="00B56086">
        <w:t>bericht dat ofwel Opdrachtnemer aan al zijn verplichtingen uit hoofde van de Overeenkomst heeft voldaan en/of daaruit voortvloeiende en/of met de uitvoering van de Overeenkomst verband houdende verbintenissen heeft voldaan, dan wel dat de onderhavige garantie kan vervallen.</w:t>
      </w:r>
    </w:p>
    <w:p w14:paraId="7419E4E4" w14:textId="77777777" w:rsidR="0099434F" w:rsidRPr="00B56086" w:rsidRDefault="0099434F" w:rsidP="00F37C3C">
      <w:pPr>
        <w:pStyle w:val="Geenafstand"/>
      </w:pPr>
    </w:p>
    <w:p w14:paraId="206EECAD" w14:textId="77777777" w:rsidR="0099434F" w:rsidRPr="00B56086" w:rsidRDefault="0099434F" w:rsidP="00F37C3C">
      <w:pPr>
        <w:pStyle w:val="Geenafstand"/>
      </w:pPr>
      <w:r w:rsidRPr="00B56086">
        <w:t>Aldus getekend te …………………………………………… 11)</w:t>
      </w:r>
    </w:p>
    <w:p w14:paraId="5A7A6769" w14:textId="77777777" w:rsidR="0099434F" w:rsidRPr="00B56086" w:rsidRDefault="0099434F" w:rsidP="00F37C3C">
      <w:pPr>
        <w:pStyle w:val="Geenafstand"/>
      </w:pPr>
      <w:r w:rsidRPr="00B56086">
        <w:t>Datum ……………………………………………… 12)</w:t>
      </w:r>
    </w:p>
    <w:p w14:paraId="24DE1AB0" w14:textId="77777777" w:rsidR="0099434F" w:rsidRPr="00B56086" w:rsidRDefault="0099434F" w:rsidP="00F37C3C">
      <w:pPr>
        <w:pStyle w:val="Geenafstand"/>
      </w:pPr>
      <w:r w:rsidRPr="00B56086">
        <w:t>Handtekening ……………………………………… 13)</w:t>
      </w:r>
    </w:p>
    <w:p w14:paraId="77B288DB" w14:textId="77777777" w:rsidR="0099434F" w:rsidRPr="00B56086" w:rsidRDefault="0099434F" w:rsidP="00F37C3C">
      <w:pPr>
        <w:pStyle w:val="Geenafstand"/>
      </w:pPr>
    </w:p>
    <w:p w14:paraId="17393F3C" w14:textId="77777777" w:rsidR="0099434F" w:rsidRPr="00B56086" w:rsidRDefault="0099434F" w:rsidP="00F37C3C">
      <w:pPr>
        <w:pStyle w:val="Geenafstand"/>
      </w:pPr>
    </w:p>
    <w:p w14:paraId="0A3B9613" w14:textId="77777777" w:rsidR="0099434F" w:rsidRPr="00B56086" w:rsidRDefault="0099434F" w:rsidP="00F37C3C">
      <w:pPr>
        <w:pStyle w:val="Geenafstand"/>
      </w:pPr>
      <w:r w:rsidRPr="00B56086">
        <w:t>Toelichting</w:t>
      </w:r>
    </w:p>
    <w:p w14:paraId="2AF91000" w14:textId="77777777" w:rsidR="0099434F" w:rsidRPr="00B56086" w:rsidRDefault="0099434F" w:rsidP="00F37C3C">
      <w:pPr>
        <w:pStyle w:val="Geenafstand"/>
      </w:pPr>
      <w:r w:rsidRPr="00B56086">
        <w:rPr>
          <w:vertAlign w:val="superscript"/>
        </w:rPr>
        <w:t>1)</w:t>
      </w:r>
      <w:r w:rsidRPr="00B56086">
        <w:t xml:space="preserve"> Naam van de borg (gerenommeerde bank)</w:t>
      </w:r>
    </w:p>
    <w:p w14:paraId="2FE79336" w14:textId="77777777" w:rsidR="0099434F" w:rsidRPr="00B56086" w:rsidRDefault="0099434F" w:rsidP="00F37C3C">
      <w:pPr>
        <w:pStyle w:val="Geenafstand"/>
      </w:pPr>
      <w:r w:rsidRPr="00B56086">
        <w:rPr>
          <w:vertAlign w:val="superscript"/>
        </w:rPr>
        <w:t>2)</w:t>
      </w:r>
      <w:r w:rsidRPr="00B56086">
        <w:t xml:space="preserve"> Volledig adres van de borg</w:t>
      </w:r>
    </w:p>
    <w:p w14:paraId="620755D5" w14:textId="77777777" w:rsidR="0099434F" w:rsidRPr="00B56086" w:rsidRDefault="0099434F" w:rsidP="00F37C3C">
      <w:pPr>
        <w:pStyle w:val="Geenafstand"/>
      </w:pPr>
      <w:r w:rsidRPr="00B56086">
        <w:rPr>
          <w:vertAlign w:val="superscript"/>
        </w:rPr>
        <w:t>3)</w:t>
      </w:r>
      <w:r w:rsidRPr="00B56086">
        <w:t xml:space="preserve"> Plaats kantoor borg</w:t>
      </w:r>
    </w:p>
    <w:p w14:paraId="4E74B6B4" w14:textId="77777777" w:rsidR="0099434F" w:rsidRPr="00B56086" w:rsidRDefault="0099434F" w:rsidP="00F37C3C">
      <w:pPr>
        <w:pStyle w:val="Geenafstand"/>
      </w:pPr>
      <w:r w:rsidRPr="00B56086">
        <w:rPr>
          <w:vertAlign w:val="superscript"/>
        </w:rPr>
        <w:t>4)</w:t>
      </w:r>
      <w:r w:rsidRPr="00B56086">
        <w:t xml:space="preserve"> Brandweer Amsterdam-Amstelland</w:t>
      </w:r>
    </w:p>
    <w:p w14:paraId="6E91E790" w14:textId="77777777" w:rsidR="0099434F" w:rsidRPr="00B56086" w:rsidRDefault="0099434F" w:rsidP="00F37C3C">
      <w:pPr>
        <w:pStyle w:val="Geenafstand"/>
      </w:pPr>
      <w:r w:rsidRPr="00B56086">
        <w:rPr>
          <w:vertAlign w:val="superscript"/>
        </w:rPr>
        <w:t>5)</w:t>
      </w:r>
      <w:r w:rsidRPr="00B56086">
        <w:t xml:space="preserve"> Adres Brandweer Amsterdam-Amstelland</w:t>
      </w:r>
    </w:p>
    <w:p w14:paraId="6E6D66C9" w14:textId="77777777" w:rsidR="0099434F" w:rsidRPr="00B56086" w:rsidRDefault="0099434F" w:rsidP="00F37C3C">
      <w:pPr>
        <w:pStyle w:val="Geenafstand"/>
      </w:pPr>
      <w:r w:rsidRPr="00B56086">
        <w:rPr>
          <w:vertAlign w:val="superscript"/>
        </w:rPr>
        <w:t>6)</w:t>
      </w:r>
      <w:r w:rsidRPr="00B56086">
        <w:t xml:space="preserve"> Naam van de opdrachtnemer</w:t>
      </w:r>
    </w:p>
    <w:p w14:paraId="760D2760" w14:textId="77777777" w:rsidR="0099434F" w:rsidRPr="00B56086" w:rsidRDefault="0099434F" w:rsidP="00F37C3C">
      <w:pPr>
        <w:pStyle w:val="Geenafstand"/>
      </w:pPr>
      <w:r w:rsidRPr="00B56086">
        <w:rPr>
          <w:vertAlign w:val="superscript"/>
        </w:rPr>
        <w:lastRenderedPageBreak/>
        <w:t>7)</w:t>
      </w:r>
      <w:r w:rsidRPr="00B56086">
        <w:t xml:space="preserve"> Volledig adres van de opdrachtnemer</w:t>
      </w:r>
    </w:p>
    <w:p w14:paraId="71AC7F8A" w14:textId="77777777" w:rsidR="0099434F" w:rsidRPr="00B56086" w:rsidRDefault="0099434F" w:rsidP="00F37C3C">
      <w:pPr>
        <w:pStyle w:val="Geenafstand"/>
      </w:pPr>
      <w:r w:rsidRPr="00B56086">
        <w:rPr>
          <w:vertAlign w:val="superscript"/>
        </w:rPr>
        <w:t>8)</w:t>
      </w:r>
      <w:r w:rsidRPr="00B56086">
        <w:t xml:space="preserve"> Datum van het bestek</w:t>
      </w:r>
    </w:p>
    <w:p w14:paraId="01A5C01B" w14:textId="77777777" w:rsidR="0099434F" w:rsidRPr="00B56086" w:rsidRDefault="0099434F" w:rsidP="00F37C3C">
      <w:pPr>
        <w:pStyle w:val="Geenafstand"/>
      </w:pPr>
      <w:r w:rsidRPr="00B56086">
        <w:rPr>
          <w:vertAlign w:val="superscript"/>
        </w:rPr>
        <w:t>9)</w:t>
      </w:r>
      <w:r w:rsidRPr="00B56086">
        <w:t xml:space="preserve"> Datum van de inschrijving</w:t>
      </w:r>
    </w:p>
    <w:p w14:paraId="4EC77FBC" w14:textId="77777777" w:rsidR="0099434F" w:rsidRPr="00B56086" w:rsidRDefault="0099434F" w:rsidP="00F37C3C">
      <w:pPr>
        <w:pStyle w:val="Geenafstand"/>
      </w:pPr>
      <w:r w:rsidRPr="00B56086">
        <w:rPr>
          <w:vertAlign w:val="superscript"/>
        </w:rPr>
        <w:t>10)</w:t>
      </w:r>
      <w:r w:rsidRPr="00B56086">
        <w:t xml:space="preserve"> Waarde van de zekerheidstelling</w:t>
      </w:r>
    </w:p>
    <w:p w14:paraId="567C246A" w14:textId="77777777" w:rsidR="0099434F" w:rsidRPr="00B56086" w:rsidRDefault="0099434F" w:rsidP="00F37C3C">
      <w:pPr>
        <w:pStyle w:val="Geenafstand"/>
      </w:pPr>
      <w:r w:rsidRPr="00B56086">
        <w:rPr>
          <w:vertAlign w:val="superscript"/>
        </w:rPr>
        <w:t>11)</w:t>
      </w:r>
      <w:r w:rsidRPr="00B56086">
        <w:t>Plaats van de ondertekening</w:t>
      </w:r>
    </w:p>
    <w:p w14:paraId="738DE8FF" w14:textId="77777777" w:rsidR="0099434F" w:rsidRPr="00B56086" w:rsidRDefault="0099434F" w:rsidP="00F37C3C">
      <w:pPr>
        <w:pStyle w:val="Geenafstand"/>
      </w:pPr>
      <w:r w:rsidRPr="00B56086">
        <w:rPr>
          <w:vertAlign w:val="superscript"/>
        </w:rPr>
        <w:t>12)</w:t>
      </w:r>
      <w:r w:rsidRPr="00B56086">
        <w:t>Datum van de ondertekening</w:t>
      </w:r>
    </w:p>
    <w:p w14:paraId="26306D75" w14:textId="77777777" w:rsidR="0099434F" w:rsidRPr="00B56086" w:rsidRDefault="0099434F" w:rsidP="00F37C3C">
      <w:pPr>
        <w:pStyle w:val="Geenafstand"/>
        <w:rPr>
          <w:bCs/>
        </w:rPr>
      </w:pPr>
      <w:r w:rsidRPr="00B56086">
        <w:rPr>
          <w:vertAlign w:val="superscript"/>
        </w:rPr>
        <w:t>13)</w:t>
      </w:r>
      <w:r w:rsidRPr="00B56086">
        <w:t>Handtekening van de borg</w:t>
      </w:r>
    </w:p>
    <w:p w14:paraId="1A00E3D7" w14:textId="77777777" w:rsidR="00EB4583" w:rsidRPr="002F7962" w:rsidRDefault="00EB4583">
      <w:pPr>
        <w:rPr>
          <w:rFonts w:ascii="Arial" w:eastAsia="MS Mincho" w:hAnsi="Arial" w:cs="Arial"/>
          <w:bCs/>
          <w:color w:val="004563"/>
          <w:sz w:val="32"/>
          <w:szCs w:val="32"/>
        </w:rPr>
      </w:pPr>
      <w:r w:rsidRPr="002F7962">
        <w:br w:type="page"/>
      </w:r>
    </w:p>
    <w:p w14:paraId="0524094A" w14:textId="77777777" w:rsidR="00C11234" w:rsidRPr="007B03E1" w:rsidRDefault="00C11234" w:rsidP="00C679E4">
      <w:pPr>
        <w:pStyle w:val="KoponderBijlage"/>
        <w:ind w:left="709"/>
        <w:rPr>
          <w:highlight w:val="lightGray"/>
        </w:rPr>
      </w:pPr>
      <w:bookmarkStart w:id="15" w:name="_Toc134817616"/>
      <w:r w:rsidRPr="002F7962">
        <w:lastRenderedPageBreak/>
        <w:t>Procedure</w:t>
      </w:r>
      <w:r w:rsidRPr="007B03E1">
        <w:t xml:space="preserve"> klachtenafhandeling bij EA door NIPV</w:t>
      </w:r>
      <w:bookmarkEnd w:id="15"/>
      <w:r w:rsidRPr="007B03E1">
        <w:rPr>
          <w:highlight w:val="lightGray"/>
        </w:rPr>
        <w:t xml:space="preserve"> </w:t>
      </w:r>
    </w:p>
    <w:p w14:paraId="64356661" w14:textId="2CFB97BB" w:rsidR="007B03E1" w:rsidRDefault="004325E0">
      <w:pPr>
        <w:rPr>
          <w:rFonts w:ascii="Arial" w:eastAsia="MS Mincho" w:hAnsi="Arial" w:cs="Arial"/>
          <w:bCs/>
          <w:color w:val="004563"/>
          <w:sz w:val="32"/>
          <w:szCs w:val="32"/>
        </w:rPr>
      </w:pPr>
      <w:r>
        <w:t>(separaat toegevoegd)</w:t>
      </w:r>
      <w:r w:rsidR="007B03E1">
        <w:br w:type="page"/>
      </w:r>
    </w:p>
    <w:p w14:paraId="111C9207" w14:textId="77777777" w:rsidR="007B03E1" w:rsidRDefault="00C11234" w:rsidP="00C679E4">
      <w:pPr>
        <w:pStyle w:val="KoponderBijlage"/>
        <w:ind w:left="709"/>
      </w:pPr>
      <w:bookmarkStart w:id="16" w:name="_Toc134817617"/>
      <w:r>
        <w:lastRenderedPageBreak/>
        <w:t>Klachtenformulier aanbestedingen</w:t>
      </w:r>
      <w:bookmarkEnd w:id="16"/>
      <w:r>
        <w:t xml:space="preserve"> </w:t>
      </w:r>
    </w:p>
    <w:p w14:paraId="53B83666" w14:textId="40872D9B" w:rsidR="007B03E1" w:rsidRDefault="004325E0">
      <w:pPr>
        <w:rPr>
          <w:rFonts w:ascii="Arial" w:eastAsia="MS Mincho" w:hAnsi="Arial" w:cs="Arial"/>
          <w:bCs/>
          <w:color w:val="004563"/>
          <w:sz w:val="32"/>
          <w:szCs w:val="32"/>
        </w:rPr>
      </w:pPr>
      <w:r>
        <w:t>(separaat toegevoegd)</w:t>
      </w:r>
      <w:r w:rsidR="007B03E1">
        <w:br w:type="page"/>
      </w:r>
    </w:p>
    <w:p w14:paraId="5AFCE26D" w14:textId="77777777" w:rsidR="004325E0" w:rsidRPr="004325E0" w:rsidRDefault="00C11234" w:rsidP="00C43F6E">
      <w:pPr>
        <w:pStyle w:val="KoponderBijlage"/>
        <w:ind w:left="709"/>
        <w:rPr>
          <w:rFonts w:eastAsiaTheme="majorEastAsia"/>
          <w:highlight w:val="lightGray"/>
        </w:rPr>
      </w:pPr>
      <w:bookmarkStart w:id="17" w:name="_Toc134817618"/>
      <w:r>
        <w:lastRenderedPageBreak/>
        <w:t xml:space="preserve">Stappenplan digitaal inschrijven op overheidsopdrachten via </w:t>
      </w:r>
      <w:proofErr w:type="spellStart"/>
      <w:r>
        <w:t>TenderNed</w:t>
      </w:r>
      <w:bookmarkEnd w:id="17"/>
      <w:proofErr w:type="spellEnd"/>
      <w:r w:rsidRPr="00147D3C">
        <w:rPr>
          <w:highlight w:val="lightGray"/>
        </w:rPr>
        <w:t xml:space="preserve"> </w:t>
      </w:r>
    </w:p>
    <w:p w14:paraId="67680EA9" w14:textId="2C3B216D" w:rsidR="00147D3C" w:rsidRDefault="004325E0" w:rsidP="004325E0">
      <w:pPr>
        <w:rPr>
          <w:rFonts w:eastAsiaTheme="majorEastAsia"/>
          <w:highlight w:val="lightGray"/>
        </w:rPr>
      </w:pPr>
      <w:r>
        <w:t>(separaat toegevoegd)</w:t>
      </w:r>
      <w:r w:rsidR="00147D3C" w:rsidRPr="00147D3C">
        <w:rPr>
          <w:highlight w:val="lightGray"/>
        </w:rPr>
        <w:br w:type="page"/>
      </w:r>
    </w:p>
    <w:p w14:paraId="54B2939D" w14:textId="77777777" w:rsidR="00543AAE" w:rsidRDefault="00543AAE" w:rsidP="00C53A16">
      <w:pPr>
        <w:jc w:val="both"/>
      </w:pPr>
    </w:p>
    <w:p w14:paraId="1CC5F739" w14:textId="77777777" w:rsidR="00C53A16" w:rsidRDefault="00C53A16" w:rsidP="00C53A16">
      <w:pPr>
        <w:jc w:val="both"/>
      </w:pPr>
    </w:p>
    <w:p w14:paraId="71AA00AC" w14:textId="77777777" w:rsidR="00C53A16" w:rsidRDefault="00C53A16" w:rsidP="001940DF"/>
    <w:p w14:paraId="21E8C4D1" w14:textId="77777777" w:rsidR="00C53A16" w:rsidRDefault="00C53A16" w:rsidP="001940DF"/>
    <w:p w14:paraId="79D342FD" w14:textId="77777777" w:rsidR="00B947C6" w:rsidRDefault="00B947C6" w:rsidP="001940DF">
      <w:pPr>
        <w:sectPr w:rsidR="00B947C6" w:rsidSect="00040FAA">
          <w:headerReference w:type="default" r:id="rId12"/>
          <w:footerReference w:type="default" r:id="rId13"/>
          <w:headerReference w:type="first" r:id="rId14"/>
          <w:footerReference w:type="first" r:id="rId15"/>
          <w:pgSz w:w="11906" w:h="16838"/>
          <w:pgMar w:top="1440" w:right="1440" w:bottom="1440" w:left="1440" w:header="680" w:footer="567" w:gutter="0"/>
          <w:cols w:space="708"/>
          <w:titlePg/>
          <w:docGrid w:linePitch="360"/>
        </w:sectPr>
      </w:pPr>
    </w:p>
    <w:p w14:paraId="38BDE589" w14:textId="77777777" w:rsidR="00EF35EF" w:rsidRDefault="00EF35EF" w:rsidP="00C3679F"/>
    <w:p w14:paraId="681B9BE6" w14:textId="77777777" w:rsidR="00EF35EF" w:rsidRPr="00EF35EF" w:rsidRDefault="00EF35EF" w:rsidP="00EF35EF"/>
    <w:p w14:paraId="0638AC50" w14:textId="77777777" w:rsidR="00EF35EF" w:rsidRPr="00EF35EF" w:rsidRDefault="00EF35EF" w:rsidP="00EF35EF"/>
    <w:p w14:paraId="47371FCD" w14:textId="77777777" w:rsidR="00EF35EF" w:rsidRPr="00EF35EF" w:rsidRDefault="00EF35EF" w:rsidP="00EF35EF"/>
    <w:p w14:paraId="28CBD1CB" w14:textId="77777777" w:rsidR="00EF35EF" w:rsidRPr="00EF35EF" w:rsidRDefault="00EF35EF" w:rsidP="00EF35EF"/>
    <w:p w14:paraId="2E3C15D0" w14:textId="77777777" w:rsidR="00EF35EF" w:rsidRPr="00EF35EF" w:rsidRDefault="00EF35EF" w:rsidP="00EF35EF"/>
    <w:p w14:paraId="521DA7D3" w14:textId="77777777" w:rsidR="00EF35EF" w:rsidRPr="00EF35EF" w:rsidRDefault="00EF35EF" w:rsidP="00EF35EF"/>
    <w:p w14:paraId="56BC2CA2" w14:textId="77777777" w:rsidR="00EF35EF" w:rsidRPr="00EF35EF" w:rsidRDefault="00EF35EF" w:rsidP="00EF35EF"/>
    <w:p w14:paraId="0C091AAC" w14:textId="77777777" w:rsidR="00331F39" w:rsidRPr="00EF35EF" w:rsidRDefault="00EB68C9" w:rsidP="00EF35EF">
      <w:pPr>
        <w:tabs>
          <w:tab w:val="left" w:pos="7281"/>
        </w:tabs>
      </w:pPr>
      <w:r>
        <w:rPr>
          <w:noProof/>
        </w:rPr>
        <mc:AlternateContent>
          <mc:Choice Requires="wps">
            <w:drawing>
              <wp:anchor distT="45720" distB="45720" distL="114300" distR="114300" simplePos="0" relativeHeight="251658243" behindDoc="0" locked="0" layoutInCell="1" allowOverlap="1" wp14:anchorId="6D65C9DF" wp14:editId="74FE608D">
                <wp:simplePos x="0" y="0"/>
                <wp:positionH relativeFrom="margin">
                  <wp:posOffset>3467595</wp:posOffset>
                </wp:positionH>
                <wp:positionV relativeFrom="paragraph">
                  <wp:posOffset>4116334</wp:posOffset>
                </wp:positionV>
                <wp:extent cx="2777490" cy="2317841"/>
                <wp:effectExtent l="0" t="0" r="0" b="6350"/>
                <wp:wrapSquare wrapText="bothSides"/>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7490" cy="2317841"/>
                        </a:xfrm>
                        <a:prstGeom prst="rect">
                          <a:avLst/>
                        </a:prstGeom>
                        <a:noFill/>
                        <a:ln w="9525">
                          <a:noFill/>
                          <a:miter lim="800000"/>
                          <a:headEnd/>
                          <a:tailEnd/>
                        </a:ln>
                      </wps:spPr>
                      <wps:txbx>
                        <w:txbxContent>
                          <w:p w14:paraId="68EA8FC3" w14:textId="77777777" w:rsidR="008E250F" w:rsidRPr="00EF35EF" w:rsidRDefault="008E250F" w:rsidP="00EF35EF">
                            <w:pPr>
                              <w:jc w:val="right"/>
                              <w:rPr>
                                <w:rFonts w:cstheme="minorHAnsi"/>
                              </w:rPr>
                            </w:pPr>
                            <w:r w:rsidRPr="00EF35EF">
                              <w:rPr>
                                <w:rFonts w:ascii="Corbel" w:hAnsi="Corbel" w:cstheme="minorHAnsi"/>
                                <w:b/>
                              </w:rPr>
                              <w:t>Veiligheidsregio Amsterdam-Amstelland</w:t>
                            </w:r>
                            <w:r w:rsidRPr="00EF35EF">
                              <w:rPr>
                                <w:rFonts w:ascii="Corbel" w:hAnsi="Corbel" w:cstheme="minorHAnsi"/>
                                <w:b/>
                              </w:rPr>
                              <w:br/>
                            </w:r>
                            <w:r w:rsidRPr="00EF35EF">
                              <w:rPr>
                                <w:rFonts w:cstheme="minorHAnsi"/>
                              </w:rPr>
                              <w:br/>
                              <w:t xml:space="preserve">Bezoekadres: </w:t>
                            </w:r>
                            <w:r w:rsidRPr="00EF35EF">
                              <w:rPr>
                                <w:rFonts w:cstheme="minorHAnsi"/>
                              </w:rPr>
                              <w:br/>
                              <w:t xml:space="preserve">Ringdijk 98, 1097 AH </w:t>
                            </w:r>
                            <w:r>
                              <w:rPr>
                                <w:rFonts w:cstheme="minorHAnsi"/>
                              </w:rPr>
                              <w:t xml:space="preserve"> </w:t>
                            </w:r>
                            <w:r w:rsidRPr="00EF35EF">
                              <w:rPr>
                                <w:rFonts w:cstheme="minorHAnsi"/>
                              </w:rPr>
                              <w:t>Amsterdam</w:t>
                            </w:r>
                            <w:r w:rsidRPr="00EF35EF">
                              <w:rPr>
                                <w:rFonts w:cstheme="minorHAnsi"/>
                              </w:rPr>
                              <w:br/>
                            </w:r>
                            <w:r w:rsidRPr="00EF35EF">
                              <w:rPr>
                                <w:rFonts w:cstheme="minorHAnsi"/>
                              </w:rPr>
                              <w:br/>
                              <w:t xml:space="preserve">Postadres: </w:t>
                            </w:r>
                            <w:r w:rsidRPr="00EF35EF">
                              <w:rPr>
                                <w:rFonts w:cstheme="minorHAnsi"/>
                              </w:rPr>
                              <w:br/>
                              <w:t xml:space="preserve">Postbus 92171, 1090 AD </w:t>
                            </w:r>
                            <w:r>
                              <w:rPr>
                                <w:rFonts w:cstheme="minorHAnsi"/>
                              </w:rPr>
                              <w:t xml:space="preserve"> </w:t>
                            </w:r>
                            <w:r w:rsidRPr="00EF35EF">
                              <w:rPr>
                                <w:rFonts w:cstheme="minorHAnsi"/>
                              </w:rPr>
                              <w:t>Amsterdam</w:t>
                            </w:r>
                          </w:p>
                          <w:p w14:paraId="099A20E2" w14:textId="77777777" w:rsidR="008E250F" w:rsidRDefault="008E250F" w:rsidP="00EF35EF">
                            <w:pPr>
                              <w:jc w:val="right"/>
                              <w:rPr>
                                <w:rStyle w:val="li-content"/>
                                <w:rFonts w:cstheme="minorHAnsi"/>
                              </w:rPr>
                            </w:pPr>
                            <w:r>
                              <w:rPr>
                                <w:rStyle w:val="li-content"/>
                                <w:rFonts w:cstheme="minorHAnsi"/>
                              </w:rPr>
                              <w:t>Telefoon:</w:t>
                            </w:r>
                            <w:r>
                              <w:rPr>
                                <w:rStyle w:val="li-content"/>
                                <w:rFonts w:cstheme="minorHAnsi"/>
                              </w:rPr>
                              <w:br/>
                            </w:r>
                            <w:r w:rsidRPr="00EF35EF">
                              <w:rPr>
                                <w:rStyle w:val="li-content"/>
                                <w:rFonts w:cstheme="minorHAnsi"/>
                              </w:rPr>
                              <w:t xml:space="preserve"> 020 555 6550</w:t>
                            </w:r>
                          </w:p>
                          <w:p w14:paraId="78EC26EF" w14:textId="77777777" w:rsidR="008E250F" w:rsidRPr="00EF35EF" w:rsidRDefault="008E250F" w:rsidP="00EF35EF">
                            <w:pPr>
                              <w:jc w:val="right"/>
                              <w:rPr>
                                <w:rFonts w:cstheme="minorHAnsi"/>
                              </w:rPr>
                            </w:pPr>
                            <w:r>
                              <w:rPr>
                                <w:rStyle w:val="li-content"/>
                                <w:rFonts w:cstheme="minorHAnsi"/>
                              </w:rPr>
                              <w:t>Website:</w:t>
                            </w:r>
                            <w:r w:rsidRPr="00EF35EF">
                              <w:rPr>
                                <w:rStyle w:val="li-content"/>
                                <w:rFonts w:cstheme="minorHAnsi"/>
                              </w:rPr>
                              <w:br/>
                              <w:t>veiligheidsregioaa.nl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5C9DF" id="Tekstvak 6" o:spid="_x0000_s1030" type="#_x0000_t202" style="position:absolute;margin-left:273.05pt;margin-top:324.1pt;width:218.7pt;height:182.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" filled="f" stroked="f">
                <v:textbox>
                  <w:txbxContent>
                    <w:p w14:paraId="68EA8FC3" w14:textId="77777777" w:rsidR="008E250F" w:rsidRPr="00EF35EF" w:rsidRDefault="008E250F" w:rsidP="00EF35EF">
                      <w:pPr>
                        <w:jc w:val="right"/>
                        <w:rPr>
                          <w:rFonts w:cstheme="minorHAnsi"/>
                        </w:rPr>
                      </w:pPr>
                      <w:r w:rsidRPr="00EF35EF">
                        <w:rPr>
                          <w:rFonts w:ascii="Corbel" w:hAnsi="Corbel" w:cstheme="minorHAnsi"/>
                          <w:b/>
                        </w:rPr>
                        <w:t>Veiligheidsregio Amsterdam-Amstelland</w:t>
                      </w:r>
                      <w:r w:rsidRPr="00EF35EF">
                        <w:rPr>
                          <w:rFonts w:ascii="Corbel" w:hAnsi="Corbel" w:cstheme="minorHAnsi"/>
                          <w:b/>
                        </w:rPr>
                        <w:br/>
                      </w:r>
                      <w:r w:rsidRPr="00EF35EF">
                        <w:rPr>
                          <w:rFonts w:cstheme="minorHAnsi"/>
                        </w:rPr>
                        <w:br/>
                        <w:t xml:space="preserve">Bezoekadres: </w:t>
                      </w:r>
                      <w:r w:rsidRPr="00EF35EF">
                        <w:rPr>
                          <w:rFonts w:cstheme="minorHAnsi"/>
                        </w:rPr>
                        <w:br/>
                        <w:t xml:space="preserve">Ringdijk 98, 1097 AH </w:t>
                      </w:r>
                      <w:r>
                        <w:rPr>
                          <w:rFonts w:cstheme="minorHAnsi"/>
                        </w:rPr>
                        <w:t xml:space="preserve"> </w:t>
                      </w:r>
                      <w:r w:rsidRPr="00EF35EF">
                        <w:rPr>
                          <w:rFonts w:cstheme="minorHAnsi"/>
                        </w:rPr>
                        <w:t>Amsterdam</w:t>
                      </w:r>
                      <w:r w:rsidRPr="00EF35EF">
                        <w:rPr>
                          <w:rFonts w:cstheme="minorHAnsi"/>
                        </w:rPr>
                        <w:br/>
                      </w:r>
                      <w:r w:rsidRPr="00EF35EF">
                        <w:rPr>
                          <w:rFonts w:cstheme="minorHAnsi"/>
                        </w:rPr>
                        <w:br/>
                        <w:t xml:space="preserve">Postadres: </w:t>
                      </w:r>
                      <w:r w:rsidRPr="00EF35EF">
                        <w:rPr>
                          <w:rFonts w:cstheme="minorHAnsi"/>
                        </w:rPr>
                        <w:br/>
                        <w:t xml:space="preserve">Postbus 92171, 1090 AD </w:t>
                      </w:r>
                      <w:r>
                        <w:rPr>
                          <w:rFonts w:cstheme="minorHAnsi"/>
                        </w:rPr>
                        <w:t xml:space="preserve"> </w:t>
                      </w:r>
                      <w:r w:rsidRPr="00EF35EF">
                        <w:rPr>
                          <w:rFonts w:cstheme="minorHAnsi"/>
                        </w:rPr>
                        <w:t>Amsterdam</w:t>
                      </w:r>
                    </w:p>
                    <w:p w14:paraId="099A20E2" w14:textId="77777777" w:rsidR="008E250F" w:rsidRDefault="008E250F" w:rsidP="00EF35EF">
                      <w:pPr>
                        <w:jc w:val="right"/>
                        <w:rPr>
                          <w:rStyle w:val="li-content"/>
                          <w:rFonts w:cstheme="minorHAnsi"/>
                        </w:rPr>
                      </w:pPr>
                      <w:r>
                        <w:rPr>
                          <w:rStyle w:val="li-content"/>
                          <w:rFonts w:cstheme="minorHAnsi"/>
                        </w:rPr>
                        <w:t>Telefoon:</w:t>
                      </w:r>
                      <w:r>
                        <w:rPr>
                          <w:rStyle w:val="li-content"/>
                          <w:rFonts w:cstheme="minorHAnsi"/>
                        </w:rPr>
                        <w:br/>
                      </w:r>
                      <w:r w:rsidRPr="00EF35EF">
                        <w:rPr>
                          <w:rStyle w:val="li-content"/>
                          <w:rFonts w:cstheme="minorHAnsi"/>
                        </w:rPr>
                        <w:t xml:space="preserve"> 020 555 6550</w:t>
                      </w:r>
                    </w:p>
                    <w:p w14:paraId="78EC26EF" w14:textId="77777777" w:rsidR="008E250F" w:rsidRPr="00EF35EF" w:rsidRDefault="008E250F" w:rsidP="00EF35EF">
                      <w:pPr>
                        <w:jc w:val="right"/>
                        <w:rPr>
                          <w:rFonts w:cstheme="minorHAnsi"/>
                        </w:rPr>
                      </w:pPr>
                      <w:r>
                        <w:rPr>
                          <w:rStyle w:val="li-content"/>
                          <w:rFonts w:cstheme="minorHAnsi"/>
                        </w:rPr>
                        <w:t>Website:</w:t>
                      </w:r>
                      <w:r w:rsidRPr="00EF35EF">
                        <w:rPr>
                          <w:rStyle w:val="li-content"/>
                          <w:rFonts w:cstheme="minorHAnsi"/>
                        </w:rPr>
                        <w:br/>
                        <w:t>veiligheidsregioaa.nl</w:t>
                      </w:r>
                    </w:p>
                  </w:txbxContent>
                </v:textbox>
                <w10:wrap type="square" anchorx="margin"/>
              </v:shape>
            </w:pict>
          </mc:Fallback>
        </mc:AlternateContent>
      </w:r>
    </w:p>
    <w:sectPr w:rsidR="00331F39" w:rsidRPr="00EF35EF" w:rsidSect="005C63DD">
      <w:headerReference w:type="default" r:id="rId16"/>
      <w:footerReference w:type="default" r:id="rId17"/>
      <w:pgSz w:w="11906" w:h="16838"/>
      <w:pgMar w:top="1440" w:right="1440" w:bottom="1440" w:left="14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D6DD" w14:textId="77777777" w:rsidR="00772CC7" w:rsidRDefault="00772CC7" w:rsidP="00C3679F">
      <w:pPr>
        <w:spacing w:after="0" w:line="240" w:lineRule="auto"/>
      </w:pPr>
      <w:r>
        <w:separator/>
      </w:r>
    </w:p>
  </w:endnote>
  <w:endnote w:type="continuationSeparator" w:id="0">
    <w:p w14:paraId="5BEBDF73" w14:textId="77777777" w:rsidR="00772CC7" w:rsidRDefault="00772CC7" w:rsidP="00C3679F">
      <w:pPr>
        <w:spacing w:after="0" w:line="240" w:lineRule="auto"/>
      </w:pPr>
      <w:r>
        <w:continuationSeparator/>
      </w:r>
    </w:p>
  </w:endnote>
  <w:endnote w:type="continuationNotice" w:id="1">
    <w:p w14:paraId="2077AF5F" w14:textId="77777777" w:rsidR="00772CC7" w:rsidRDefault="00772CC7">
      <w:pPr>
        <w:spacing w:after="0" w:line="240" w:lineRule="auto"/>
      </w:pPr>
    </w:p>
  </w:endnote>
  <w:endnote w:id="2">
    <w:p w14:paraId="29A76F18" w14:textId="77777777" w:rsidR="006110A1" w:rsidRDefault="006110A1" w:rsidP="006110A1">
      <w:pPr>
        <w:pStyle w:val="Eindnoottekst"/>
      </w:pPr>
      <w:r>
        <w:rPr>
          <w:rStyle w:val="Eindnootmarkering"/>
        </w:rPr>
        <w:endnoteRef/>
      </w:r>
      <w:r>
        <w:t xml:space="preserve"> Vink aan wat van toepassing 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4191122"/>
      <w:docPartObj>
        <w:docPartGallery w:val="Page Numbers (Bottom of Page)"/>
        <w:docPartUnique/>
      </w:docPartObj>
    </w:sdtPr>
    <w:sdtEndPr/>
    <w:sdtContent>
      <w:p w14:paraId="382A6019" w14:textId="77777777" w:rsidR="008E250F" w:rsidRDefault="008E250F">
        <w:pPr>
          <w:pStyle w:val="Voettekst"/>
          <w:jc w:val="center"/>
        </w:pPr>
        <w:r w:rsidRPr="00B3264B">
          <w:rPr>
            <w:rStyle w:val="Titelvanboek"/>
          </w:rPr>
          <w:fldChar w:fldCharType="begin"/>
        </w:r>
        <w:r w:rsidRPr="00B3264B">
          <w:rPr>
            <w:rStyle w:val="Titelvanboek"/>
          </w:rPr>
          <w:instrText>PAGE   \* MERGEFORMAT</w:instrText>
        </w:r>
        <w:r w:rsidRPr="00B3264B">
          <w:rPr>
            <w:rStyle w:val="Titelvanboek"/>
          </w:rPr>
          <w:fldChar w:fldCharType="separate"/>
        </w:r>
        <w:r w:rsidR="00E833BE">
          <w:rPr>
            <w:rStyle w:val="Titelvanboek"/>
            <w:noProof/>
          </w:rPr>
          <w:t>54</w:t>
        </w:r>
        <w:r w:rsidRPr="00B3264B">
          <w:rPr>
            <w:rStyle w:val="Titelvanboek"/>
          </w:rPr>
          <w:fldChar w:fldCharType="end"/>
        </w:r>
      </w:p>
    </w:sdtContent>
  </w:sdt>
  <w:p w14:paraId="4CB57D91" w14:textId="77777777" w:rsidR="008E250F" w:rsidRDefault="008E250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2440" w14:textId="77777777" w:rsidR="008E250F" w:rsidRDefault="008E250F">
    <w:pPr>
      <w:pStyle w:val="Voettekst"/>
    </w:pPr>
  </w:p>
  <w:p w14:paraId="4B566BB0" w14:textId="77777777" w:rsidR="008E250F" w:rsidRDefault="008E250F">
    <w:pPr>
      <w:pStyle w:val="Voettekst"/>
    </w:pPr>
    <w:r>
      <w:rPr>
        <w:noProof/>
      </w:rPr>
      <w:drawing>
        <wp:anchor distT="0" distB="0" distL="114300" distR="114300" simplePos="0" relativeHeight="251658243" behindDoc="0" locked="0" layoutInCell="1" allowOverlap="1" wp14:anchorId="3D50AB50" wp14:editId="5AC8EFE8">
          <wp:simplePos x="0" y="0"/>
          <wp:positionH relativeFrom="column">
            <wp:posOffset>3942690</wp:posOffset>
          </wp:positionH>
          <wp:positionV relativeFrom="paragraph">
            <wp:posOffset>5131</wp:posOffset>
          </wp:positionV>
          <wp:extent cx="2077085" cy="755650"/>
          <wp:effectExtent l="0" t="0" r="0" b="0"/>
          <wp:wrapNone/>
          <wp:docPr id="17" name="Afbeelding 17"/>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77085" cy="755650"/>
                  </a:xfrm>
                  <a:prstGeom prst="rect">
                    <a:avLst/>
                  </a:prstGeom>
                </pic:spPr>
              </pic:pic>
            </a:graphicData>
          </a:graphic>
          <wp14:sizeRelV relativeFrom="margin">
            <wp14:pctHeight>0</wp14:pctHeight>
          </wp14:sizeRelV>
        </wp:anchor>
      </w:drawing>
    </w:r>
  </w:p>
  <w:p w14:paraId="4D6E20DE" w14:textId="77777777" w:rsidR="008E250F" w:rsidRDefault="008E250F">
    <w:pPr>
      <w:pStyle w:val="Voettekst"/>
    </w:pPr>
  </w:p>
  <w:p w14:paraId="14EFCE00" w14:textId="77777777" w:rsidR="008E250F" w:rsidRDefault="008E250F">
    <w:pPr>
      <w:pStyle w:val="Voettekst"/>
    </w:pPr>
  </w:p>
  <w:p w14:paraId="4EBE9850" w14:textId="77777777" w:rsidR="008E250F" w:rsidRDefault="008E250F">
    <w:pPr>
      <w:pStyle w:val="Voettekst"/>
    </w:pPr>
  </w:p>
  <w:p w14:paraId="00E60564" w14:textId="77777777" w:rsidR="008E250F" w:rsidRDefault="008E250F">
    <w:pPr>
      <w:pStyle w:val="Voettekst"/>
    </w:pPr>
  </w:p>
  <w:p w14:paraId="13697604" w14:textId="77777777" w:rsidR="008E250F" w:rsidRDefault="008E250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21E5" w14:textId="77777777" w:rsidR="008E250F" w:rsidRDefault="008E250F">
    <w:pPr>
      <w:pStyle w:val="Voettekst"/>
      <w:jc w:val="center"/>
    </w:pPr>
  </w:p>
  <w:p w14:paraId="62832542" w14:textId="77777777" w:rsidR="008E250F" w:rsidRDefault="008E25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4F98" w14:textId="77777777" w:rsidR="00772CC7" w:rsidRDefault="00772CC7" w:rsidP="00C3679F">
      <w:pPr>
        <w:spacing w:after="0" w:line="240" w:lineRule="auto"/>
      </w:pPr>
      <w:r>
        <w:separator/>
      </w:r>
    </w:p>
  </w:footnote>
  <w:footnote w:type="continuationSeparator" w:id="0">
    <w:p w14:paraId="55DFABE2" w14:textId="77777777" w:rsidR="00772CC7" w:rsidRDefault="00772CC7" w:rsidP="00C3679F">
      <w:pPr>
        <w:spacing w:after="0" w:line="240" w:lineRule="auto"/>
      </w:pPr>
      <w:r>
        <w:continuationSeparator/>
      </w:r>
    </w:p>
  </w:footnote>
  <w:footnote w:type="continuationNotice" w:id="1">
    <w:p w14:paraId="0C947436" w14:textId="77777777" w:rsidR="00772CC7" w:rsidRDefault="00772C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5ADD" w14:textId="7EF3F60E" w:rsidR="008E250F" w:rsidRDefault="008E250F" w:rsidP="00477EB4">
    <w:pPr>
      <w:pStyle w:val="Koptekst"/>
      <w:jc w:val="right"/>
    </w:pPr>
    <w:r w:rsidRPr="00560AD5">
      <w:rPr>
        <w:noProof/>
      </w:rPr>
      <w:drawing>
        <wp:anchor distT="0" distB="0" distL="114300" distR="114300" simplePos="0" relativeHeight="251658242" behindDoc="1" locked="0" layoutInCell="1" allowOverlap="1" wp14:anchorId="1E93AC42" wp14:editId="22441494">
          <wp:simplePos x="0" y="0"/>
          <wp:positionH relativeFrom="column">
            <wp:posOffset>-552450</wp:posOffset>
          </wp:positionH>
          <wp:positionV relativeFrom="paragraph">
            <wp:posOffset>-209550</wp:posOffset>
          </wp:positionV>
          <wp:extent cx="774000" cy="824400"/>
          <wp:effectExtent l="0" t="0" r="7620" b="0"/>
          <wp:wrapNone/>
          <wp:docPr id="15" name="Afbeelding 15" descr="G:\Communicatie\Afdeling Communicatie\Persoonlijke mappen\Michella\Huisstijl\VrAA\VRAA logo png en jpg\beeldmerk VRA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ommunicatie\Afdeling Communicatie\Persoonlijke mappen\Michella\Huisstijl\VrAA\VRAA logo png en jpg\beeldmerk VRAA smal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40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sdt>
      <w:sdtPr>
        <w:alias w:val="Titel"/>
        <w:tag w:val=""/>
        <w:id w:val="1941093694"/>
        <w:dataBinding w:prefixMappings="xmlns:ns0='http://purl.org/dc/elements/1.1/' xmlns:ns1='http://schemas.openxmlformats.org/package/2006/metadata/core-properties' " w:xpath="/ns1:coreProperties[1]/ns0:title[1]" w:storeItemID="{6C3C8BC8-F283-45AE-878A-BAB7291924A1}"/>
        <w:text/>
      </w:sdtPr>
      <w:sdtEndPr/>
      <w:sdtContent>
        <w:r w:rsidR="00DA37E3">
          <w:t>Bijlagen Selectieleidraad EUNOA</w:t>
        </w:r>
      </w:sdtContent>
    </w:sdt>
  </w:p>
  <w:p w14:paraId="752E8B7A" w14:textId="77777777" w:rsidR="008E250F" w:rsidRDefault="008E250F" w:rsidP="00F82184">
    <w:pPr>
      <w:pStyle w:val="Koptekst"/>
      <w:tabs>
        <w:tab w:val="clear" w:pos="4513"/>
        <w:tab w:val="clear" w:pos="9026"/>
        <w:tab w:val="left" w:pos="3084"/>
      </w:tabs>
    </w:pPr>
    <w:r>
      <w:tab/>
    </w:r>
  </w:p>
  <w:p w14:paraId="15A9B432" w14:textId="77777777" w:rsidR="008E250F" w:rsidRDefault="008E250F">
    <w:pPr>
      <w:pStyle w:val="Koptekst"/>
    </w:pPr>
  </w:p>
  <w:p w14:paraId="2A7292CB" w14:textId="77777777" w:rsidR="008E250F" w:rsidRDefault="008E250F">
    <w:pPr>
      <w:pStyle w:val="Koptekst"/>
    </w:pPr>
  </w:p>
  <w:p w14:paraId="08764B2B" w14:textId="77777777" w:rsidR="008E250F" w:rsidRDefault="008E250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5F65" w14:textId="77777777" w:rsidR="008E250F" w:rsidRDefault="00E76D11">
    <w:pPr>
      <w:pStyle w:val="Koptekst"/>
    </w:pPr>
    <w:r>
      <w:rPr>
        <w:noProof/>
      </w:rPr>
      <w:pict w14:anchorId="28D63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8.5pt;margin-top:-35.25pt;width:627pt;height:374.95pt;z-index:251658240">
          <v:imagedata r:id="rId1" o:title="kop"/>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3FDE" w14:textId="77777777" w:rsidR="008E250F" w:rsidRPr="005A56B1" w:rsidRDefault="008E250F" w:rsidP="005A56B1">
    <w:pPr>
      <w:pStyle w:val="Koptekst"/>
    </w:pPr>
    <w:r w:rsidRPr="005A56B1">
      <w:rPr>
        <w:noProof/>
      </w:rPr>
      <w:drawing>
        <wp:anchor distT="0" distB="0" distL="114300" distR="114300" simplePos="0" relativeHeight="251658241" behindDoc="1" locked="0" layoutInCell="1" allowOverlap="1" wp14:anchorId="69A87AEF" wp14:editId="7F8112FD">
          <wp:simplePos x="0" y="0"/>
          <wp:positionH relativeFrom="page">
            <wp:align>left</wp:align>
          </wp:positionH>
          <wp:positionV relativeFrom="paragraph">
            <wp:posOffset>1412446</wp:posOffset>
          </wp:positionV>
          <wp:extent cx="8705850" cy="8834307"/>
          <wp:effectExtent l="0" t="0" r="0" b="5080"/>
          <wp:wrapNone/>
          <wp:docPr id="5" name="Afbeelding 5" descr="C:\Users\brabera\Desktop\wetransfer-3b9994\Achterkant-rapport-VrAA-3-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brabera\Desktop\wetransfer-3b9994\Achterkant-rapport-VrAA-3-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05850" cy="883430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8F1"/>
    <w:multiLevelType w:val="hybridMultilevel"/>
    <w:tmpl w:val="C96CDF4E"/>
    <w:lvl w:ilvl="0" w:tplc="04130001">
      <w:start w:val="1"/>
      <w:numFmt w:val="bullet"/>
      <w:lvlText w:val=""/>
      <w:lvlJc w:val="left"/>
      <w:pPr>
        <w:ind w:left="1222" w:hanging="360"/>
      </w:pPr>
      <w:rPr>
        <w:rFonts w:ascii="Symbol" w:hAnsi="Symbol" w:hint="default"/>
      </w:rPr>
    </w:lvl>
    <w:lvl w:ilvl="1" w:tplc="04130003" w:tentative="1">
      <w:start w:val="1"/>
      <w:numFmt w:val="bullet"/>
      <w:lvlText w:val="o"/>
      <w:lvlJc w:val="left"/>
      <w:pPr>
        <w:ind w:left="1942" w:hanging="360"/>
      </w:pPr>
      <w:rPr>
        <w:rFonts w:ascii="Courier New" w:hAnsi="Courier New" w:cs="Courier New" w:hint="default"/>
      </w:rPr>
    </w:lvl>
    <w:lvl w:ilvl="2" w:tplc="04130005" w:tentative="1">
      <w:start w:val="1"/>
      <w:numFmt w:val="bullet"/>
      <w:lvlText w:val=""/>
      <w:lvlJc w:val="left"/>
      <w:pPr>
        <w:ind w:left="2662" w:hanging="360"/>
      </w:pPr>
      <w:rPr>
        <w:rFonts w:ascii="Wingdings" w:hAnsi="Wingdings" w:hint="default"/>
      </w:rPr>
    </w:lvl>
    <w:lvl w:ilvl="3" w:tplc="04130001" w:tentative="1">
      <w:start w:val="1"/>
      <w:numFmt w:val="bullet"/>
      <w:lvlText w:val=""/>
      <w:lvlJc w:val="left"/>
      <w:pPr>
        <w:ind w:left="3382" w:hanging="360"/>
      </w:pPr>
      <w:rPr>
        <w:rFonts w:ascii="Symbol" w:hAnsi="Symbol" w:hint="default"/>
      </w:rPr>
    </w:lvl>
    <w:lvl w:ilvl="4" w:tplc="04130003" w:tentative="1">
      <w:start w:val="1"/>
      <w:numFmt w:val="bullet"/>
      <w:lvlText w:val="o"/>
      <w:lvlJc w:val="left"/>
      <w:pPr>
        <w:ind w:left="4102" w:hanging="360"/>
      </w:pPr>
      <w:rPr>
        <w:rFonts w:ascii="Courier New" w:hAnsi="Courier New" w:cs="Courier New" w:hint="default"/>
      </w:rPr>
    </w:lvl>
    <w:lvl w:ilvl="5" w:tplc="04130005" w:tentative="1">
      <w:start w:val="1"/>
      <w:numFmt w:val="bullet"/>
      <w:lvlText w:val=""/>
      <w:lvlJc w:val="left"/>
      <w:pPr>
        <w:ind w:left="4822" w:hanging="360"/>
      </w:pPr>
      <w:rPr>
        <w:rFonts w:ascii="Wingdings" w:hAnsi="Wingdings" w:hint="default"/>
      </w:rPr>
    </w:lvl>
    <w:lvl w:ilvl="6" w:tplc="04130001" w:tentative="1">
      <w:start w:val="1"/>
      <w:numFmt w:val="bullet"/>
      <w:lvlText w:val=""/>
      <w:lvlJc w:val="left"/>
      <w:pPr>
        <w:ind w:left="5542" w:hanging="360"/>
      </w:pPr>
      <w:rPr>
        <w:rFonts w:ascii="Symbol" w:hAnsi="Symbol" w:hint="default"/>
      </w:rPr>
    </w:lvl>
    <w:lvl w:ilvl="7" w:tplc="04130003" w:tentative="1">
      <w:start w:val="1"/>
      <w:numFmt w:val="bullet"/>
      <w:lvlText w:val="o"/>
      <w:lvlJc w:val="left"/>
      <w:pPr>
        <w:ind w:left="6262" w:hanging="360"/>
      </w:pPr>
      <w:rPr>
        <w:rFonts w:ascii="Courier New" w:hAnsi="Courier New" w:cs="Courier New" w:hint="default"/>
      </w:rPr>
    </w:lvl>
    <w:lvl w:ilvl="8" w:tplc="04130005" w:tentative="1">
      <w:start w:val="1"/>
      <w:numFmt w:val="bullet"/>
      <w:lvlText w:val=""/>
      <w:lvlJc w:val="left"/>
      <w:pPr>
        <w:ind w:left="6982" w:hanging="360"/>
      </w:pPr>
      <w:rPr>
        <w:rFonts w:ascii="Wingdings" w:hAnsi="Wingdings" w:hint="default"/>
      </w:rPr>
    </w:lvl>
  </w:abstractNum>
  <w:abstractNum w:abstractNumId="1" w15:restartNumberingAfterBreak="0">
    <w:nsid w:val="0C0005EB"/>
    <w:multiLevelType w:val="hybridMultilevel"/>
    <w:tmpl w:val="793A098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0E922D95"/>
    <w:multiLevelType w:val="hybridMultilevel"/>
    <w:tmpl w:val="E670E2D0"/>
    <w:lvl w:ilvl="0" w:tplc="04130001">
      <w:start w:val="1"/>
      <w:numFmt w:val="bullet"/>
      <w:lvlText w:val=""/>
      <w:lvlJc w:val="left"/>
      <w:pPr>
        <w:ind w:left="1647" w:hanging="360"/>
      </w:pPr>
      <w:rPr>
        <w:rFonts w:ascii="Symbol" w:hAnsi="Symbol" w:hint="default"/>
      </w:rPr>
    </w:lvl>
    <w:lvl w:ilvl="1" w:tplc="04130003" w:tentative="1">
      <w:start w:val="1"/>
      <w:numFmt w:val="bullet"/>
      <w:lvlText w:val="o"/>
      <w:lvlJc w:val="left"/>
      <w:pPr>
        <w:ind w:left="2367" w:hanging="360"/>
      </w:pPr>
      <w:rPr>
        <w:rFonts w:ascii="Courier New" w:hAnsi="Courier New" w:cs="Courier New" w:hint="default"/>
      </w:rPr>
    </w:lvl>
    <w:lvl w:ilvl="2" w:tplc="04130005" w:tentative="1">
      <w:start w:val="1"/>
      <w:numFmt w:val="bullet"/>
      <w:lvlText w:val=""/>
      <w:lvlJc w:val="left"/>
      <w:pPr>
        <w:ind w:left="3087" w:hanging="360"/>
      </w:pPr>
      <w:rPr>
        <w:rFonts w:ascii="Wingdings" w:hAnsi="Wingdings" w:hint="default"/>
      </w:rPr>
    </w:lvl>
    <w:lvl w:ilvl="3" w:tplc="04130001" w:tentative="1">
      <w:start w:val="1"/>
      <w:numFmt w:val="bullet"/>
      <w:lvlText w:val=""/>
      <w:lvlJc w:val="left"/>
      <w:pPr>
        <w:ind w:left="3807" w:hanging="360"/>
      </w:pPr>
      <w:rPr>
        <w:rFonts w:ascii="Symbol" w:hAnsi="Symbol" w:hint="default"/>
      </w:rPr>
    </w:lvl>
    <w:lvl w:ilvl="4" w:tplc="04130003" w:tentative="1">
      <w:start w:val="1"/>
      <w:numFmt w:val="bullet"/>
      <w:lvlText w:val="o"/>
      <w:lvlJc w:val="left"/>
      <w:pPr>
        <w:ind w:left="4527" w:hanging="360"/>
      </w:pPr>
      <w:rPr>
        <w:rFonts w:ascii="Courier New" w:hAnsi="Courier New" w:cs="Courier New" w:hint="default"/>
      </w:rPr>
    </w:lvl>
    <w:lvl w:ilvl="5" w:tplc="04130005" w:tentative="1">
      <w:start w:val="1"/>
      <w:numFmt w:val="bullet"/>
      <w:lvlText w:val=""/>
      <w:lvlJc w:val="left"/>
      <w:pPr>
        <w:ind w:left="5247" w:hanging="360"/>
      </w:pPr>
      <w:rPr>
        <w:rFonts w:ascii="Wingdings" w:hAnsi="Wingdings" w:hint="default"/>
      </w:rPr>
    </w:lvl>
    <w:lvl w:ilvl="6" w:tplc="04130001" w:tentative="1">
      <w:start w:val="1"/>
      <w:numFmt w:val="bullet"/>
      <w:lvlText w:val=""/>
      <w:lvlJc w:val="left"/>
      <w:pPr>
        <w:ind w:left="5967" w:hanging="360"/>
      </w:pPr>
      <w:rPr>
        <w:rFonts w:ascii="Symbol" w:hAnsi="Symbol" w:hint="default"/>
      </w:rPr>
    </w:lvl>
    <w:lvl w:ilvl="7" w:tplc="04130003" w:tentative="1">
      <w:start w:val="1"/>
      <w:numFmt w:val="bullet"/>
      <w:lvlText w:val="o"/>
      <w:lvlJc w:val="left"/>
      <w:pPr>
        <w:ind w:left="6687" w:hanging="360"/>
      </w:pPr>
      <w:rPr>
        <w:rFonts w:ascii="Courier New" w:hAnsi="Courier New" w:cs="Courier New" w:hint="default"/>
      </w:rPr>
    </w:lvl>
    <w:lvl w:ilvl="8" w:tplc="04130005" w:tentative="1">
      <w:start w:val="1"/>
      <w:numFmt w:val="bullet"/>
      <w:lvlText w:val=""/>
      <w:lvlJc w:val="left"/>
      <w:pPr>
        <w:ind w:left="7407" w:hanging="360"/>
      </w:pPr>
      <w:rPr>
        <w:rFonts w:ascii="Wingdings" w:hAnsi="Wingdings" w:hint="default"/>
      </w:rPr>
    </w:lvl>
  </w:abstractNum>
  <w:abstractNum w:abstractNumId="3" w15:restartNumberingAfterBreak="0">
    <w:nsid w:val="0F1D0679"/>
    <w:multiLevelType w:val="multilevel"/>
    <w:tmpl w:val="AD5880D4"/>
    <w:numStyleLink w:val="Huisstijl-Opsomming"/>
  </w:abstractNum>
  <w:abstractNum w:abstractNumId="4" w15:restartNumberingAfterBreak="0">
    <w:nsid w:val="10F94E5C"/>
    <w:multiLevelType w:val="hybridMultilevel"/>
    <w:tmpl w:val="D37CF52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12340CC1"/>
    <w:multiLevelType w:val="hybridMultilevel"/>
    <w:tmpl w:val="32D6B85E"/>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156E3F55"/>
    <w:multiLevelType w:val="hybridMultilevel"/>
    <w:tmpl w:val="0B645B54"/>
    <w:lvl w:ilvl="0" w:tplc="F702C8C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A51D55"/>
    <w:multiLevelType w:val="hybridMultilevel"/>
    <w:tmpl w:val="E2FC629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9A805C4"/>
    <w:multiLevelType w:val="hybridMultilevel"/>
    <w:tmpl w:val="BE4AD7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136386"/>
    <w:multiLevelType w:val="hybridMultilevel"/>
    <w:tmpl w:val="B4C09DD0"/>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0" w15:restartNumberingAfterBreak="0">
    <w:nsid w:val="1F8C681E"/>
    <w:multiLevelType w:val="hybridMultilevel"/>
    <w:tmpl w:val="404034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204079C8"/>
    <w:multiLevelType w:val="hybridMultilevel"/>
    <w:tmpl w:val="0944D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F34F8"/>
    <w:multiLevelType w:val="hybridMultilevel"/>
    <w:tmpl w:val="AD5880D4"/>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4E9EAC1"/>
    <w:multiLevelType w:val="hybridMultilevel"/>
    <w:tmpl w:val="FFFFFFFF"/>
    <w:lvl w:ilvl="0" w:tplc="2BA8499A">
      <w:start w:val="1"/>
      <w:numFmt w:val="bullet"/>
      <w:lvlText w:val=""/>
      <w:lvlJc w:val="left"/>
      <w:pPr>
        <w:ind w:left="720" w:hanging="360"/>
      </w:pPr>
      <w:rPr>
        <w:rFonts w:ascii="Symbol" w:hAnsi="Symbol" w:hint="default"/>
      </w:rPr>
    </w:lvl>
    <w:lvl w:ilvl="1" w:tplc="10A84E80">
      <w:start w:val="1"/>
      <w:numFmt w:val="bullet"/>
      <w:lvlText w:val="o"/>
      <w:lvlJc w:val="left"/>
      <w:pPr>
        <w:ind w:left="1440" w:hanging="360"/>
      </w:pPr>
      <w:rPr>
        <w:rFonts w:ascii="Courier New" w:hAnsi="Courier New" w:hint="default"/>
      </w:rPr>
    </w:lvl>
    <w:lvl w:ilvl="2" w:tplc="FAECCFA4">
      <w:start w:val="1"/>
      <w:numFmt w:val="bullet"/>
      <w:lvlText w:val=""/>
      <w:lvlJc w:val="left"/>
      <w:pPr>
        <w:ind w:left="2160" w:hanging="360"/>
      </w:pPr>
      <w:rPr>
        <w:rFonts w:ascii="Wingdings" w:hAnsi="Wingdings" w:hint="default"/>
      </w:rPr>
    </w:lvl>
    <w:lvl w:ilvl="3" w:tplc="7870D424">
      <w:start w:val="1"/>
      <w:numFmt w:val="bullet"/>
      <w:lvlText w:val=""/>
      <w:lvlJc w:val="left"/>
      <w:pPr>
        <w:ind w:left="2880" w:hanging="360"/>
      </w:pPr>
      <w:rPr>
        <w:rFonts w:ascii="Symbol" w:hAnsi="Symbol" w:hint="default"/>
      </w:rPr>
    </w:lvl>
    <w:lvl w:ilvl="4" w:tplc="24BA75CE">
      <w:start w:val="1"/>
      <w:numFmt w:val="bullet"/>
      <w:lvlText w:val="o"/>
      <w:lvlJc w:val="left"/>
      <w:pPr>
        <w:ind w:left="3600" w:hanging="360"/>
      </w:pPr>
      <w:rPr>
        <w:rFonts w:ascii="Courier New" w:hAnsi="Courier New" w:hint="default"/>
      </w:rPr>
    </w:lvl>
    <w:lvl w:ilvl="5" w:tplc="BB3C8880">
      <w:start w:val="1"/>
      <w:numFmt w:val="bullet"/>
      <w:lvlText w:val=""/>
      <w:lvlJc w:val="left"/>
      <w:pPr>
        <w:ind w:left="4320" w:hanging="360"/>
      </w:pPr>
      <w:rPr>
        <w:rFonts w:ascii="Wingdings" w:hAnsi="Wingdings" w:hint="default"/>
      </w:rPr>
    </w:lvl>
    <w:lvl w:ilvl="6" w:tplc="139CA99A">
      <w:start w:val="1"/>
      <w:numFmt w:val="bullet"/>
      <w:lvlText w:val=""/>
      <w:lvlJc w:val="left"/>
      <w:pPr>
        <w:ind w:left="5040" w:hanging="360"/>
      </w:pPr>
      <w:rPr>
        <w:rFonts w:ascii="Symbol" w:hAnsi="Symbol" w:hint="default"/>
      </w:rPr>
    </w:lvl>
    <w:lvl w:ilvl="7" w:tplc="1332BA0A">
      <w:start w:val="1"/>
      <w:numFmt w:val="bullet"/>
      <w:lvlText w:val="o"/>
      <w:lvlJc w:val="left"/>
      <w:pPr>
        <w:ind w:left="5760" w:hanging="360"/>
      </w:pPr>
      <w:rPr>
        <w:rFonts w:ascii="Courier New" w:hAnsi="Courier New" w:hint="default"/>
      </w:rPr>
    </w:lvl>
    <w:lvl w:ilvl="8" w:tplc="B21A1DBA">
      <w:start w:val="1"/>
      <w:numFmt w:val="bullet"/>
      <w:lvlText w:val=""/>
      <w:lvlJc w:val="left"/>
      <w:pPr>
        <w:ind w:left="6480" w:hanging="360"/>
      </w:pPr>
      <w:rPr>
        <w:rFonts w:ascii="Wingdings" w:hAnsi="Wingdings" w:hint="default"/>
      </w:rPr>
    </w:lvl>
  </w:abstractNum>
  <w:abstractNum w:abstractNumId="14" w15:restartNumberingAfterBreak="0">
    <w:nsid w:val="276D469C"/>
    <w:multiLevelType w:val="hybridMultilevel"/>
    <w:tmpl w:val="444A23BA"/>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5" w15:restartNumberingAfterBreak="0">
    <w:nsid w:val="303D4311"/>
    <w:multiLevelType w:val="hybridMultilevel"/>
    <w:tmpl w:val="1BC4997C"/>
    <w:lvl w:ilvl="0" w:tplc="A9D86182">
      <w:start w:val="1"/>
      <w:numFmt w:val="decimal"/>
      <w:pStyle w:val="Kop1zondernummer"/>
      <w:lvlText w:val="Bijlage %1."/>
      <w:lvlJc w:val="left"/>
      <w:pPr>
        <w:ind w:left="2345"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38A6083"/>
    <w:multiLevelType w:val="hybridMultilevel"/>
    <w:tmpl w:val="90CECA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4F548F4"/>
    <w:multiLevelType w:val="multilevel"/>
    <w:tmpl w:val="DF74F07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57C1624"/>
    <w:multiLevelType w:val="multilevel"/>
    <w:tmpl w:val="AF7C9C5A"/>
    <w:styleLink w:val="Huisstijl-Nummer"/>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rPr>
        <w:rFonts w:ascii="Arial" w:hAnsi="Arial" w:hint="default"/>
        <w:b w:val="0"/>
        <w:bCs w:val="0"/>
        <w:i w:val="0"/>
        <w:iCs w:val="0"/>
        <w:caps w:val="0"/>
        <w:smallCaps w:val="0"/>
        <w:strike w:val="0"/>
        <w:dstrike w:val="0"/>
        <w:noProof w:val="0"/>
        <w:vanish w:val="0"/>
        <w:color w:val="BC1413"/>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C1413"/>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9" w15:restartNumberingAfterBreak="0">
    <w:nsid w:val="35F421BA"/>
    <w:multiLevelType w:val="multilevel"/>
    <w:tmpl w:val="C1F803BE"/>
    <w:lvl w:ilvl="0">
      <w:start w:val="1"/>
      <w:numFmt w:val="decimal"/>
      <w:lvlText w:val="Bijlage %1."/>
      <w:lvlJc w:val="left"/>
      <w:pPr>
        <w:ind w:left="431" w:hanging="431"/>
      </w:pPr>
      <w:rPr>
        <w:rFonts w:hint="default"/>
      </w:rPr>
    </w:lvl>
    <w:lvl w:ilvl="1">
      <w:start w:val="1"/>
      <w:numFmt w:val="decimal"/>
      <w:lvlText w:val="%1.%2"/>
      <w:lvlJc w:val="left"/>
      <w:pPr>
        <w:ind w:left="431" w:hanging="431"/>
      </w:pPr>
    </w:lvl>
    <w:lvl w:ilvl="2">
      <w:start w:val="1"/>
      <w:numFmt w:val="decimal"/>
      <w:lvlText w:val="%1.%2.%3"/>
      <w:lvlJc w:val="left"/>
      <w:pPr>
        <w:ind w:left="431" w:hanging="431"/>
      </w:p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0" w15:restartNumberingAfterBreak="0">
    <w:nsid w:val="370E4E5F"/>
    <w:multiLevelType w:val="hybridMultilevel"/>
    <w:tmpl w:val="C0284D5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394604E2"/>
    <w:multiLevelType w:val="hybridMultilevel"/>
    <w:tmpl w:val="19FC52D4"/>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2" w15:restartNumberingAfterBreak="0">
    <w:nsid w:val="3CF675BD"/>
    <w:multiLevelType w:val="hybridMultilevel"/>
    <w:tmpl w:val="BE30CAC0"/>
    <w:lvl w:ilvl="0" w:tplc="C29EA378">
      <w:start w:val="1"/>
      <w:numFmt w:val="decimal"/>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BE0B84"/>
    <w:multiLevelType w:val="hybridMultilevel"/>
    <w:tmpl w:val="FE222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FC18EE"/>
    <w:multiLevelType w:val="hybridMultilevel"/>
    <w:tmpl w:val="FFFFFFFF"/>
    <w:lvl w:ilvl="0" w:tplc="A896132C">
      <w:start w:val="1"/>
      <w:numFmt w:val="bullet"/>
      <w:lvlText w:val=""/>
      <w:lvlJc w:val="left"/>
      <w:pPr>
        <w:ind w:left="720" w:hanging="360"/>
      </w:pPr>
      <w:rPr>
        <w:rFonts w:ascii="Symbol" w:hAnsi="Symbol" w:hint="default"/>
      </w:rPr>
    </w:lvl>
    <w:lvl w:ilvl="1" w:tplc="BB1A5A28">
      <w:start w:val="1"/>
      <w:numFmt w:val="bullet"/>
      <w:lvlText w:val="o"/>
      <w:lvlJc w:val="left"/>
      <w:pPr>
        <w:ind w:left="1440" w:hanging="360"/>
      </w:pPr>
      <w:rPr>
        <w:rFonts w:ascii="Courier New" w:hAnsi="Courier New" w:hint="default"/>
      </w:rPr>
    </w:lvl>
    <w:lvl w:ilvl="2" w:tplc="4132AC0A">
      <w:start w:val="1"/>
      <w:numFmt w:val="bullet"/>
      <w:lvlText w:val=""/>
      <w:lvlJc w:val="left"/>
      <w:pPr>
        <w:ind w:left="2160" w:hanging="360"/>
      </w:pPr>
      <w:rPr>
        <w:rFonts w:ascii="Wingdings" w:hAnsi="Wingdings" w:hint="default"/>
      </w:rPr>
    </w:lvl>
    <w:lvl w:ilvl="3" w:tplc="7B3C25A0">
      <w:start w:val="1"/>
      <w:numFmt w:val="bullet"/>
      <w:lvlText w:val=""/>
      <w:lvlJc w:val="left"/>
      <w:pPr>
        <w:ind w:left="2880" w:hanging="360"/>
      </w:pPr>
      <w:rPr>
        <w:rFonts w:ascii="Symbol" w:hAnsi="Symbol" w:hint="default"/>
      </w:rPr>
    </w:lvl>
    <w:lvl w:ilvl="4" w:tplc="E058369C">
      <w:start w:val="1"/>
      <w:numFmt w:val="bullet"/>
      <w:lvlText w:val="o"/>
      <w:lvlJc w:val="left"/>
      <w:pPr>
        <w:ind w:left="3600" w:hanging="360"/>
      </w:pPr>
      <w:rPr>
        <w:rFonts w:ascii="Courier New" w:hAnsi="Courier New" w:hint="default"/>
      </w:rPr>
    </w:lvl>
    <w:lvl w:ilvl="5" w:tplc="52B2E492">
      <w:start w:val="1"/>
      <w:numFmt w:val="bullet"/>
      <w:lvlText w:val=""/>
      <w:lvlJc w:val="left"/>
      <w:pPr>
        <w:ind w:left="4320" w:hanging="360"/>
      </w:pPr>
      <w:rPr>
        <w:rFonts w:ascii="Wingdings" w:hAnsi="Wingdings" w:hint="default"/>
      </w:rPr>
    </w:lvl>
    <w:lvl w:ilvl="6" w:tplc="3B56CD52">
      <w:start w:val="1"/>
      <w:numFmt w:val="bullet"/>
      <w:lvlText w:val=""/>
      <w:lvlJc w:val="left"/>
      <w:pPr>
        <w:ind w:left="5040" w:hanging="360"/>
      </w:pPr>
      <w:rPr>
        <w:rFonts w:ascii="Symbol" w:hAnsi="Symbol" w:hint="default"/>
      </w:rPr>
    </w:lvl>
    <w:lvl w:ilvl="7" w:tplc="7CCC3A76">
      <w:start w:val="1"/>
      <w:numFmt w:val="bullet"/>
      <w:lvlText w:val="o"/>
      <w:lvlJc w:val="left"/>
      <w:pPr>
        <w:ind w:left="5760" w:hanging="360"/>
      </w:pPr>
      <w:rPr>
        <w:rFonts w:ascii="Courier New" w:hAnsi="Courier New" w:hint="default"/>
      </w:rPr>
    </w:lvl>
    <w:lvl w:ilvl="8" w:tplc="2F2E6902">
      <w:start w:val="1"/>
      <w:numFmt w:val="bullet"/>
      <w:lvlText w:val=""/>
      <w:lvlJc w:val="left"/>
      <w:pPr>
        <w:ind w:left="6480" w:hanging="360"/>
      </w:pPr>
      <w:rPr>
        <w:rFonts w:ascii="Wingdings" w:hAnsi="Wingdings" w:hint="default"/>
      </w:rPr>
    </w:lvl>
  </w:abstractNum>
  <w:abstractNum w:abstractNumId="25" w15:restartNumberingAfterBreak="0">
    <w:nsid w:val="4A747FBC"/>
    <w:multiLevelType w:val="hybridMultilevel"/>
    <w:tmpl w:val="40FC4F80"/>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6" w15:restartNumberingAfterBreak="0">
    <w:nsid w:val="5099563A"/>
    <w:multiLevelType w:val="hybridMultilevel"/>
    <w:tmpl w:val="6396D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1932C5C"/>
    <w:multiLevelType w:val="hybridMultilevel"/>
    <w:tmpl w:val="FFA2ACE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8" w15:restartNumberingAfterBreak="0">
    <w:nsid w:val="53470C84"/>
    <w:multiLevelType w:val="hybridMultilevel"/>
    <w:tmpl w:val="C1F678FE"/>
    <w:lvl w:ilvl="0" w:tplc="04130001">
      <w:start w:val="1"/>
      <w:numFmt w:val="bullet"/>
      <w:lvlText w:val=""/>
      <w:lvlJc w:val="left"/>
      <w:pPr>
        <w:ind w:left="1647" w:hanging="360"/>
      </w:pPr>
      <w:rPr>
        <w:rFonts w:ascii="Symbol" w:hAnsi="Symbol" w:hint="default"/>
      </w:rPr>
    </w:lvl>
    <w:lvl w:ilvl="1" w:tplc="04130003" w:tentative="1">
      <w:start w:val="1"/>
      <w:numFmt w:val="bullet"/>
      <w:lvlText w:val="o"/>
      <w:lvlJc w:val="left"/>
      <w:pPr>
        <w:ind w:left="2367" w:hanging="360"/>
      </w:pPr>
      <w:rPr>
        <w:rFonts w:ascii="Courier New" w:hAnsi="Courier New" w:cs="Courier New" w:hint="default"/>
      </w:rPr>
    </w:lvl>
    <w:lvl w:ilvl="2" w:tplc="04130005" w:tentative="1">
      <w:start w:val="1"/>
      <w:numFmt w:val="bullet"/>
      <w:lvlText w:val=""/>
      <w:lvlJc w:val="left"/>
      <w:pPr>
        <w:ind w:left="3087" w:hanging="360"/>
      </w:pPr>
      <w:rPr>
        <w:rFonts w:ascii="Wingdings" w:hAnsi="Wingdings" w:hint="default"/>
      </w:rPr>
    </w:lvl>
    <w:lvl w:ilvl="3" w:tplc="04130001" w:tentative="1">
      <w:start w:val="1"/>
      <w:numFmt w:val="bullet"/>
      <w:lvlText w:val=""/>
      <w:lvlJc w:val="left"/>
      <w:pPr>
        <w:ind w:left="3807" w:hanging="360"/>
      </w:pPr>
      <w:rPr>
        <w:rFonts w:ascii="Symbol" w:hAnsi="Symbol" w:hint="default"/>
      </w:rPr>
    </w:lvl>
    <w:lvl w:ilvl="4" w:tplc="04130003" w:tentative="1">
      <w:start w:val="1"/>
      <w:numFmt w:val="bullet"/>
      <w:lvlText w:val="o"/>
      <w:lvlJc w:val="left"/>
      <w:pPr>
        <w:ind w:left="4527" w:hanging="360"/>
      </w:pPr>
      <w:rPr>
        <w:rFonts w:ascii="Courier New" w:hAnsi="Courier New" w:cs="Courier New" w:hint="default"/>
      </w:rPr>
    </w:lvl>
    <w:lvl w:ilvl="5" w:tplc="04130005" w:tentative="1">
      <w:start w:val="1"/>
      <w:numFmt w:val="bullet"/>
      <w:lvlText w:val=""/>
      <w:lvlJc w:val="left"/>
      <w:pPr>
        <w:ind w:left="5247" w:hanging="360"/>
      </w:pPr>
      <w:rPr>
        <w:rFonts w:ascii="Wingdings" w:hAnsi="Wingdings" w:hint="default"/>
      </w:rPr>
    </w:lvl>
    <w:lvl w:ilvl="6" w:tplc="04130001" w:tentative="1">
      <w:start w:val="1"/>
      <w:numFmt w:val="bullet"/>
      <w:lvlText w:val=""/>
      <w:lvlJc w:val="left"/>
      <w:pPr>
        <w:ind w:left="5967" w:hanging="360"/>
      </w:pPr>
      <w:rPr>
        <w:rFonts w:ascii="Symbol" w:hAnsi="Symbol" w:hint="default"/>
      </w:rPr>
    </w:lvl>
    <w:lvl w:ilvl="7" w:tplc="04130003" w:tentative="1">
      <w:start w:val="1"/>
      <w:numFmt w:val="bullet"/>
      <w:lvlText w:val="o"/>
      <w:lvlJc w:val="left"/>
      <w:pPr>
        <w:ind w:left="6687" w:hanging="360"/>
      </w:pPr>
      <w:rPr>
        <w:rFonts w:ascii="Courier New" w:hAnsi="Courier New" w:cs="Courier New" w:hint="default"/>
      </w:rPr>
    </w:lvl>
    <w:lvl w:ilvl="8" w:tplc="04130005" w:tentative="1">
      <w:start w:val="1"/>
      <w:numFmt w:val="bullet"/>
      <w:lvlText w:val=""/>
      <w:lvlJc w:val="left"/>
      <w:pPr>
        <w:ind w:left="7407" w:hanging="360"/>
      </w:pPr>
      <w:rPr>
        <w:rFonts w:ascii="Wingdings" w:hAnsi="Wingdings" w:hint="default"/>
      </w:rPr>
    </w:lvl>
  </w:abstractNum>
  <w:abstractNum w:abstractNumId="29" w15:restartNumberingAfterBreak="0">
    <w:nsid w:val="53AC21A4"/>
    <w:multiLevelType w:val="multilevel"/>
    <w:tmpl w:val="3C2CC118"/>
    <w:lvl w:ilvl="0">
      <w:start w:val="1"/>
      <w:numFmt w:val="decimal"/>
      <w:pStyle w:val="Kop1"/>
      <w:lvlText w:val="%1."/>
      <w:lvlJc w:val="left"/>
      <w:pPr>
        <w:ind w:left="431" w:hanging="431"/>
      </w:pPr>
      <w:rPr>
        <w:rFonts w:hint="default"/>
      </w:rPr>
    </w:lvl>
    <w:lvl w:ilvl="1">
      <w:start w:val="1"/>
      <w:numFmt w:val="decimal"/>
      <w:pStyle w:val="Kop2"/>
      <w:lvlText w:val="%1.%2"/>
      <w:lvlJc w:val="left"/>
      <w:pPr>
        <w:ind w:left="431" w:hanging="431"/>
      </w:pPr>
    </w:lvl>
    <w:lvl w:ilvl="2">
      <w:start w:val="1"/>
      <w:numFmt w:val="decimal"/>
      <w:pStyle w:val="Kop3"/>
      <w:lvlText w:val="%1.%2.%3"/>
      <w:lvlJc w:val="left"/>
      <w:pPr>
        <w:ind w:left="431" w:hanging="431"/>
      </w:pPr>
    </w:lvl>
    <w:lvl w:ilvl="3">
      <w:start w:val="1"/>
      <w:numFmt w:val="decimal"/>
      <w:pStyle w:val="Kop4"/>
      <w:lvlText w:val="%1.%2.%3.%4"/>
      <w:lvlJc w:val="left"/>
      <w:pPr>
        <w:ind w:left="431" w:hanging="431"/>
      </w:pPr>
      <w:rPr>
        <w:rFonts w:hint="default"/>
      </w:rPr>
    </w:lvl>
    <w:lvl w:ilvl="4">
      <w:start w:val="1"/>
      <w:numFmt w:val="decimal"/>
      <w:pStyle w:val="Kop5"/>
      <w:lvlText w:val="%1.%2.%3.%4.%5"/>
      <w:lvlJc w:val="left"/>
      <w:pPr>
        <w:ind w:left="431" w:hanging="431"/>
      </w:pPr>
      <w:rPr>
        <w:rFonts w:hint="default"/>
      </w:rPr>
    </w:lvl>
    <w:lvl w:ilvl="5">
      <w:start w:val="1"/>
      <w:numFmt w:val="decimal"/>
      <w:pStyle w:val="Kop6"/>
      <w:lvlText w:val="%1.%2.%3.%4.%5.%6"/>
      <w:lvlJc w:val="left"/>
      <w:pPr>
        <w:ind w:left="431" w:hanging="431"/>
      </w:pPr>
      <w:rPr>
        <w:rFonts w:hint="default"/>
      </w:rPr>
    </w:lvl>
    <w:lvl w:ilvl="6">
      <w:start w:val="1"/>
      <w:numFmt w:val="decimal"/>
      <w:pStyle w:val="Kop7"/>
      <w:lvlText w:val="%1.%2.%3.%4.%5.%6.%7"/>
      <w:lvlJc w:val="left"/>
      <w:pPr>
        <w:ind w:left="431" w:hanging="431"/>
      </w:pPr>
      <w:rPr>
        <w:rFonts w:hint="default"/>
      </w:rPr>
    </w:lvl>
    <w:lvl w:ilvl="7">
      <w:start w:val="1"/>
      <w:numFmt w:val="decimal"/>
      <w:pStyle w:val="Kop8"/>
      <w:lvlText w:val="%1.%2.%3.%4.%5.%6.%7.%8"/>
      <w:lvlJc w:val="left"/>
      <w:pPr>
        <w:ind w:left="431" w:hanging="431"/>
      </w:pPr>
      <w:rPr>
        <w:rFonts w:hint="default"/>
      </w:rPr>
    </w:lvl>
    <w:lvl w:ilvl="8">
      <w:start w:val="1"/>
      <w:numFmt w:val="decimal"/>
      <w:pStyle w:val="Kop9"/>
      <w:lvlText w:val="%1.%2.%3.%4.%5.%6.%7.%8.%9"/>
      <w:lvlJc w:val="left"/>
      <w:pPr>
        <w:ind w:left="431" w:hanging="431"/>
      </w:pPr>
      <w:rPr>
        <w:rFonts w:hint="default"/>
      </w:rPr>
    </w:lvl>
  </w:abstractNum>
  <w:abstractNum w:abstractNumId="30" w15:restartNumberingAfterBreak="0">
    <w:nsid w:val="57B330B7"/>
    <w:multiLevelType w:val="hybridMultilevel"/>
    <w:tmpl w:val="99249C6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AE305DC"/>
    <w:multiLevelType w:val="hybridMultilevel"/>
    <w:tmpl w:val="128CC26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5C5908A2"/>
    <w:multiLevelType w:val="hybridMultilevel"/>
    <w:tmpl w:val="AE44E3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E0B0F8D"/>
    <w:multiLevelType w:val="hybridMultilevel"/>
    <w:tmpl w:val="05BC4D16"/>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34" w15:restartNumberingAfterBreak="0">
    <w:nsid w:val="63492BE2"/>
    <w:multiLevelType w:val="hybridMultilevel"/>
    <w:tmpl w:val="8DEE5D1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CDA3111"/>
    <w:multiLevelType w:val="hybridMultilevel"/>
    <w:tmpl w:val="AD5880D4"/>
    <w:styleLink w:val="Huisstijl-Opsomming"/>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86B02A8"/>
    <w:multiLevelType w:val="hybridMultilevel"/>
    <w:tmpl w:val="11FC4B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7" w15:restartNumberingAfterBreak="0">
    <w:nsid w:val="795A5098"/>
    <w:multiLevelType w:val="hybridMultilevel"/>
    <w:tmpl w:val="4AEA573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886406"/>
    <w:multiLevelType w:val="hybridMultilevel"/>
    <w:tmpl w:val="02DE80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CD96C21"/>
    <w:multiLevelType w:val="hybridMultilevel"/>
    <w:tmpl w:val="FA46D220"/>
    <w:lvl w:ilvl="0" w:tplc="F65CACBC">
      <w:start w:val="1"/>
      <w:numFmt w:val="bullet"/>
      <w:lvlText w:val="-"/>
      <w:lvlJc w:val="left"/>
      <w:pPr>
        <w:ind w:left="72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071854842">
    <w:abstractNumId w:val="29"/>
  </w:num>
  <w:num w:numId="2" w16cid:durableId="52121114">
    <w:abstractNumId w:val="18"/>
  </w:num>
  <w:num w:numId="3" w16cid:durableId="1021517229">
    <w:abstractNumId w:val="35"/>
  </w:num>
  <w:num w:numId="4" w16cid:durableId="1596162046">
    <w:abstractNumId w:val="38"/>
  </w:num>
  <w:num w:numId="5" w16cid:durableId="668486181">
    <w:abstractNumId w:val="8"/>
  </w:num>
  <w:num w:numId="6" w16cid:durableId="1570337169">
    <w:abstractNumId w:val="31"/>
  </w:num>
  <w:num w:numId="7" w16cid:durableId="2018536211">
    <w:abstractNumId w:val="10"/>
  </w:num>
  <w:num w:numId="8" w16cid:durableId="521676064">
    <w:abstractNumId w:val="36"/>
  </w:num>
  <w:num w:numId="9" w16cid:durableId="1578855821">
    <w:abstractNumId w:val="20"/>
  </w:num>
  <w:num w:numId="10" w16cid:durableId="1510943296">
    <w:abstractNumId w:val="1"/>
  </w:num>
  <w:num w:numId="11" w16cid:durableId="66345398">
    <w:abstractNumId w:val="4"/>
  </w:num>
  <w:num w:numId="12" w16cid:durableId="1961717726">
    <w:abstractNumId w:val="7"/>
  </w:num>
  <w:num w:numId="13" w16cid:durableId="733359319">
    <w:abstractNumId w:val="2"/>
  </w:num>
  <w:num w:numId="14" w16cid:durableId="2067946917">
    <w:abstractNumId w:val="28"/>
  </w:num>
  <w:num w:numId="15" w16cid:durableId="1532112110">
    <w:abstractNumId w:val="32"/>
  </w:num>
  <w:num w:numId="16" w16cid:durableId="147213927">
    <w:abstractNumId w:val="0"/>
  </w:num>
  <w:num w:numId="17" w16cid:durableId="1733960790">
    <w:abstractNumId w:val="5"/>
  </w:num>
  <w:num w:numId="18" w16cid:durableId="1053890930">
    <w:abstractNumId w:val="21"/>
  </w:num>
  <w:num w:numId="19" w16cid:durableId="1555385341">
    <w:abstractNumId w:val="23"/>
  </w:num>
  <w:num w:numId="20" w16cid:durableId="1394698826">
    <w:abstractNumId w:val="11"/>
  </w:num>
  <w:num w:numId="21" w16cid:durableId="1868173383">
    <w:abstractNumId w:val="9"/>
  </w:num>
  <w:num w:numId="22" w16cid:durableId="616715157">
    <w:abstractNumId w:val="33"/>
  </w:num>
  <w:num w:numId="23" w16cid:durableId="305470491">
    <w:abstractNumId w:val="25"/>
  </w:num>
  <w:num w:numId="24" w16cid:durableId="901868250">
    <w:abstractNumId w:val="27"/>
  </w:num>
  <w:num w:numId="25" w16cid:durableId="1930263188">
    <w:abstractNumId w:val="24"/>
  </w:num>
  <w:num w:numId="26" w16cid:durableId="1472407944">
    <w:abstractNumId w:val="13"/>
  </w:num>
  <w:num w:numId="27" w16cid:durableId="722944675">
    <w:abstractNumId w:val="34"/>
  </w:num>
  <w:num w:numId="28" w16cid:durableId="1670520843">
    <w:abstractNumId w:val="30"/>
  </w:num>
  <w:num w:numId="29" w16cid:durableId="1326283458">
    <w:abstractNumId w:val="3"/>
  </w:num>
  <w:num w:numId="30" w16cid:durableId="968166304">
    <w:abstractNumId w:val="12"/>
  </w:num>
  <w:num w:numId="31" w16cid:durableId="1777015934">
    <w:abstractNumId w:val="22"/>
  </w:num>
  <w:num w:numId="32" w16cid:durableId="2046559329">
    <w:abstractNumId w:val="15"/>
  </w:num>
  <w:num w:numId="33" w16cid:durableId="757949557">
    <w:abstractNumId w:val="19"/>
  </w:num>
  <w:num w:numId="34" w16cid:durableId="219559914">
    <w:abstractNumId w:val="26"/>
  </w:num>
  <w:num w:numId="35" w16cid:durableId="982808288">
    <w:abstractNumId w:val="39"/>
  </w:num>
  <w:num w:numId="36" w16cid:durableId="1736514357">
    <w:abstractNumId w:val="6"/>
  </w:num>
  <w:num w:numId="37" w16cid:durableId="289435900">
    <w:abstractNumId w:val="17"/>
  </w:num>
  <w:num w:numId="38" w16cid:durableId="1708290834">
    <w:abstractNumId w:val="37"/>
  </w:num>
  <w:num w:numId="39" w16cid:durableId="369259326">
    <w:abstractNumId w:val="16"/>
  </w:num>
  <w:num w:numId="40" w16cid:durableId="1017193701">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DB4"/>
    <w:rsid w:val="0000013C"/>
    <w:rsid w:val="00001B23"/>
    <w:rsid w:val="000023C1"/>
    <w:rsid w:val="00002B81"/>
    <w:rsid w:val="00003174"/>
    <w:rsid w:val="0000328A"/>
    <w:rsid w:val="00003CFF"/>
    <w:rsid w:val="00003DAC"/>
    <w:rsid w:val="00003FCE"/>
    <w:rsid w:val="000041C5"/>
    <w:rsid w:val="0000423E"/>
    <w:rsid w:val="00006C79"/>
    <w:rsid w:val="00007346"/>
    <w:rsid w:val="00007A9B"/>
    <w:rsid w:val="00012167"/>
    <w:rsid w:val="00013510"/>
    <w:rsid w:val="00013C48"/>
    <w:rsid w:val="0001432B"/>
    <w:rsid w:val="000166DE"/>
    <w:rsid w:val="00017F61"/>
    <w:rsid w:val="0001902C"/>
    <w:rsid w:val="00020473"/>
    <w:rsid w:val="000204FA"/>
    <w:rsid w:val="00020EA1"/>
    <w:rsid w:val="00020EF3"/>
    <w:rsid w:val="00020FB9"/>
    <w:rsid w:val="00022300"/>
    <w:rsid w:val="000253B4"/>
    <w:rsid w:val="000266F5"/>
    <w:rsid w:val="000268CA"/>
    <w:rsid w:val="00026E26"/>
    <w:rsid w:val="0003063E"/>
    <w:rsid w:val="00031C14"/>
    <w:rsid w:val="00031C80"/>
    <w:rsid w:val="0003229D"/>
    <w:rsid w:val="00033634"/>
    <w:rsid w:val="00034B41"/>
    <w:rsid w:val="000362DD"/>
    <w:rsid w:val="000366EF"/>
    <w:rsid w:val="000378D4"/>
    <w:rsid w:val="00037E2A"/>
    <w:rsid w:val="00040479"/>
    <w:rsid w:val="00040FAA"/>
    <w:rsid w:val="00041741"/>
    <w:rsid w:val="00043103"/>
    <w:rsid w:val="0004373C"/>
    <w:rsid w:val="000442AC"/>
    <w:rsid w:val="000452A8"/>
    <w:rsid w:val="00046B68"/>
    <w:rsid w:val="00046B71"/>
    <w:rsid w:val="000504E9"/>
    <w:rsid w:val="00051075"/>
    <w:rsid w:val="00051EEF"/>
    <w:rsid w:val="0005408D"/>
    <w:rsid w:val="000542F3"/>
    <w:rsid w:val="000547F6"/>
    <w:rsid w:val="00054B4C"/>
    <w:rsid w:val="000551F5"/>
    <w:rsid w:val="0005560E"/>
    <w:rsid w:val="0005602E"/>
    <w:rsid w:val="000562C7"/>
    <w:rsid w:val="0005651A"/>
    <w:rsid w:val="00056D58"/>
    <w:rsid w:val="0005731C"/>
    <w:rsid w:val="0005749A"/>
    <w:rsid w:val="00057759"/>
    <w:rsid w:val="00060D41"/>
    <w:rsid w:val="00060E55"/>
    <w:rsid w:val="00061B50"/>
    <w:rsid w:val="0006224E"/>
    <w:rsid w:val="00063C99"/>
    <w:rsid w:val="00064669"/>
    <w:rsid w:val="000647D8"/>
    <w:rsid w:val="00064C09"/>
    <w:rsid w:val="00065DC9"/>
    <w:rsid w:val="00066104"/>
    <w:rsid w:val="00066A1E"/>
    <w:rsid w:val="000674D6"/>
    <w:rsid w:val="00067C60"/>
    <w:rsid w:val="000716B4"/>
    <w:rsid w:val="000716C1"/>
    <w:rsid w:val="000736BF"/>
    <w:rsid w:val="000739CB"/>
    <w:rsid w:val="000746FC"/>
    <w:rsid w:val="000766FB"/>
    <w:rsid w:val="0007734E"/>
    <w:rsid w:val="000779AE"/>
    <w:rsid w:val="00077AD9"/>
    <w:rsid w:val="000802D9"/>
    <w:rsid w:val="000804A1"/>
    <w:rsid w:val="00080C26"/>
    <w:rsid w:val="00080C77"/>
    <w:rsid w:val="00081B9B"/>
    <w:rsid w:val="000827A9"/>
    <w:rsid w:val="000828DD"/>
    <w:rsid w:val="00083027"/>
    <w:rsid w:val="0008319B"/>
    <w:rsid w:val="00083BAF"/>
    <w:rsid w:val="00083F15"/>
    <w:rsid w:val="00084617"/>
    <w:rsid w:val="000850D7"/>
    <w:rsid w:val="0008548F"/>
    <w:rsid w:val="00085ED8"/>
    <w:rsid w:val="000865AB"/>
    <w:rsid w:val="00087E86"/>
    <w:rsid w:val="00087F7D"/>
    <w:rsid w:val="000908BC"/>
    <w:rsid w:val="000909B4"/>
    <w:rsid w:val="00091548"/>
    <w:rsid w:val="0009204F"/>
    <w:rsid w:val="00092446"/>
    <w:rsid w:val="00092D47"/>
    <w:rsid w:val="00092EDA"/>
    <w:rsid w:val="000938F1"/>
    <w:rsid w:val="00093FBA"/>
    <w:rsid w:val="000960B2"/>
    <w:rsid w:val="000A05E2"/>
    <w:rsid w:val="000A073B"/>
    <w:rsid w:val="000A0F8A"/>
    <w:rsid w:val="000A1BB2"/>
    <w:rsid w:val="000A2205"/>
    <w:rsid w:val="000A2850"/>
    <w:rsid w:val="000A3469"/>
    <w:rsid w:val="000A34D8"/>
    <w:rsid w:val="000A3C7A"/>
    <w:rsid w:val="000A4271"/>
    <w:rsid w:val="000A4408"/>
    <w:rsid w:val="000A4CDC"/>
    <w:rsid w:val="000A5FFA"/>
    <w:rsid w:val="000A7266"/>
    <w:rsid w:val="000A7931"/>
    <w:rsid w:val="000B00D8"/>
    <w:rsid w:val="000B0719"/>
    <w:rsid w:val="000B1162"/>
    <w:rsid w:val="000B1A11"/>
    <w:rsid w:val="000B313D"/>
    <w:rsid w:val="000B3E01"/>
    <w:rsid w:val="000B4EEB"/>
    <w:rsid w:val="000B52B9"/>
    <w:rsid w:val="000B5930"/>
    <w:rsid w:val="000B66D9"/>
    <w:rsid w:val="000B6B7F"/>
    <w:rsid w:val="000B7289"/>
    <w:rsid w:val="000B76BB"/>
    <w:rsid w:val="000C022A"/>
    <w:rsid w:val="000C0C5C"/>
    <w:rsid w:val="000C364A"/>
    <w:rsid w:val="000C3C47"/>
    <w:rsid w:val="000C3D88"/>
    <w:rsid w:val="000C3EFC"/>
    <w:rsid w:val="000C4173"/>
    <w:rsid w:val="000C41D0"/>
    <w:rsid w:val="000C48BC"/>
    <w:rsid w:val="000C69B9"/>
    <w:rsid w:val="000C6C48"/>
    <w:rsid w:val="000D041F"/>
    <w:rsid w:val="000D24E2"/>
    <w:rsid w:val="000D285E"/>
    <w:rsid w:val="000D3292"/>
    <w:rsid w:val="000D6190"/>
    <w:rsid w:val="000D6BA2"/>
    <w:rsid w:val="000E046A"/>
    <w:rsid w:val="000E04A0"/>
    <w:rsid w:val="000E1F33"/>
    <w:rsid w:val="000E3385"/>
    <w:rsid w:val="000E36AA"/>
    <w:rsid w:val="000E4CE0"/>
    <w:rsid w:val="000E6FA4"/>
    <w:rsid w:val="000E6FEB"/>
    <w:rsid w:val="000E75AC"/>
    <w:rsid w:val="000F076A"/>
    <w:rsid w:val="000F0B4A"/>
    <w:rsid w:val="000F1076"/>
    <w:rsid w:val="000F1A5C"/>
    <w:rsid w:val="000F1FE8"/>
    <w:rsid w:val="000F2C85"/>
    <w:rsid w:val="000F487F"/>
    <w:rsid w:val="000F4C5B"/>
    <w:rsid w:val="000F5B4A"/>
    <w:rsid w:val="000F5E30"/>
    <w:rsid w:val="000F5EE6"/>
    <w:rsid w:val="000F6320"/>
    <w:rsid w:val="000F68AC"/>
    <w:rsid w:val="000F6E48"/>
    <w:rsid w:val="000F736D"/>
    <w:rsid w:val="000F7593"/>
    <w:rsid w:val="000F77A2"/>
    <w:rsid w:val="000F7EAB"/>
    <w:rsid w:val="000F7F7C"/>
    <w:rsid w:val="000F7FA3"/>
    <w:rsid w:val="0010014C"/>
    <w:rsid w:val="0010055F"/>
    <w:rsid w:val="00100943"/>
    <w:rsid w:val="00100FC9"/>
    <w:rsid w:val="00101C1B"/>
    <w:rsid w:val="00101E91"/>
    <w:rsid w:val="00102802"/>
    <w:rsid w:val="00102C30"/>
    <w:rsid w:val="00102C50"/>
    <w:rsid w:val="001034AB"/>
    <w:rsid w:val="00103EEE"/>
    <w:rsid w:val="0010417C"/>
    <w:rsid w:val="00104C6E"/>
    <w:rsid w:val="001051C0"/>
    <w:rsid w:val="00105B48"/>
    <w:rsid w:val="001102BD"/>
    <w:rsid w:val="001106E4"/>
    <w:rsid w:val="0011189B"/>
    <w:rsid w:val="0011256B"/>
    <w:rsid w:val="00112C86"/>
    <w:rsid w:val="00114196"/>
    <w:rsid w:val="00114F35"/>
    <w:rsid w:val="00114FD7"/>
    <w:rsid w:val="001163D9"/>
    <w:rsid w:val="001175CB"/>
    <w:rsid w:val="00117FCB"/>
    <w:rsid w:val="00120011"/>
    <w:rsid w:val="00120D71"/>
    <w:rsid w:val="0012171C"/>
    <w:rsid w:val="00121CC3"/>
    <w:rsid w:val="00122979"/>
    <w:rsid w:val="00122D85"/>
    <w:rsid w:val="001230D9"/>
    <w:rsid w:val="001232B8"/>
    <w:rsid w:val="00123752"/>
    <w:rsid w:val="0012388D"/>
    <w:rsid w:val="00123F41"/>
    <w:rsid w:val="001242F5"/>
    <w:rsid w:val="00125053"/>
    <w:rsid w:val="00125E04"/>
    <w:rsid w:val="001268D0"/>
    <w:rsid w:val="001269E8"/>
    <w:rsid w:val="001276C8"/>
    <w:rsid w:val="00127F9B"/>
    <w:rsid w:val="001306E2"/>
    <w:rsid w:val="00131580"/>
    <w:rsid w:val="00131B1B"/>
    <w:rsid w:val="00132E4A"/>
    <w:rsid w:val="00133270"/>
    <w:rsid w:val="001333EC"/>
    <w:rsid w:val="00134B54"/>
    <w:rsid w:val="00134C62"/>
    <w:rsid w:val="00137529"/>
    <w:rsid w:val="00137ED4"/>
    <w:rsid w:val="0014189F"/>
    <w:rsid w:val="00142E29"/>
    <w:rsid w:val="00142F0D"/>
    <w:rsid w:val="00142F8A"/>
    <w:rsid w:val="00143C2F"/>
    <w:rsid w:val="00144135"/>
    <w:rsid w:val="001455CF"/>
    <w:rsid w:val="001468FB"/>
    <w:rsid w:val="00146C86"/>
    <w:rsid w:val="00147D3C"/>
    <w:rsid w:val="001500B5"/>
    <w:rsid w:val="00150629"/>
    <w:rsid w:val="0015098A"/>
    <w:rsid w:val="00150B0B"/>
    <w:rsid w:val="00150C50"/>
    <w:rsid w:val="00151E08"/>
    <w:rsid w:val="00151F75"/>
    <w:rsid w:val="00152761"/>
    <w:rsid w:val="001535F0"/>
    <w:rsid w:val="00155357"/>
    <w:rsid w:val="00155CF3"/>
    <w:rsid w:val="00155F62"/>
    <w:rsid w:val="001564BB"/>
    <w:rsid w:val="0015656A"/>
    <w:rsid w:val="00156685"/>
    <w:rsid w:val="00156E6F"/>
    <w:rsid w:val="00156FD5"/>
    <w:rsid w:val="00156FD7"/>
    <w:rsid w:val="0015775A"/>
    <w:rsid w:val="001620B3"/>
    <w:rsid w:val="001623F7"/>
    <w:rsid w:val="0016301B"/>
    <w:rsid w:val="001631F2"/>
    <w:rsid w:val="00163814"/>
    <w:rsid w:val="001643EF"/>
    <w:rsid w:val="0016486E"/>
    <w:rsid w:val="001661E2"/>
    <w:rsid w:val="001664E4"/>
    <w:rsid w:val="00167610"/>
    <w:rsid w:val="0017175D"/>
    <w:rsid w:val="00171E37"/>
    <w:rsid w:val="00172C1F"/>
    <w:rsid w:val="00172DAF"/>
    <w:rsid w:val="00173F9E"/>
    <w:rsid w:val="0017444B"/>
    <w:rsid w:val="00174F0E"/>
    <w:rsid w:val="00175F8B"/>
    <w:rsid w:val="0017619D"/>
    <w:rsid w:val="00176F65"/>
    <w:rsid w:val="00180AF9"/>
    <w:rsid w:val="00181699"/>
    <w:rsid w:val="00181BC5"/>
    <w:rsid w:val="00183713"/>
    <w:rsid w:val="0018486D"/>
    <w:rsid w:val="0018539C"/>
    <w:rsid w:val="0018594C"/>
    <w:rsid w:val="00190979"/>
    <w:rsid w:val="00191230"/>
    <w:rsid w:val="0019129B"/>
    <w:rsid w:val="00191712"/>
    <w:rsid w:val="00192599"/>
    <w:rsid w:val="001928E6"/>
    <w:rsid w:val="001940DF"/>
    <w:rsid w:val="00195667"/>
    <w:rsid w:val="001957F3"/>
    <w:rsid w:val="00195838"/>
    <w:rsid w:val="0019589F"/>
    <w:rsid w:val="00197D87"/>
    <w:rsid w:val="00197FD1"/>
    <w:rsid w:val="001A0C69"/>
    <w:rsid w:val="001A12EB"/>
    <w:rsid w:val="001A1673"/>
    <w:rsid w:val="001A22A4"/>
    <w:rsid w:val="001A391A"/>
    <w:rsid w:val="001A3AC9"/>
    <w:rsid w:val="001A3F11"/>
    <w:rsid w:val="001A4D1E"/>
    <w:rsid w:val="001A533E"/>
    <w:rsid w:val="001A5D1C"/>
    <w:rsid w:val="001A7574"/>
    <w:rsid w:val="001A7D13"/>
    <w:rsid w:val="001B11A1"/>
    <w:rsid w:val="001B1373"/>
    <w:rsid w:val="001B1FB6"/>
    <w:rsid w:val="001B219D"/>
    <w:rsid w:val="001B2E4E"/>
    <w:rsid w:val="001B3FAC"/>
    <w:rsid w:val="001B4425"/>
    <w:rsid w:val="001B46F8"/>
    <w:rsid w:val="001B606C"/>
    <w:rsid w:val="001B7464"/>
    <w:rsid w:val="001B7503"/>
    <w:rsid w:val="001B7A65"/>
    <w:rsid w:val="001B7B58"/>
    <w:rsid w:val="001C1FE1"/>
    <w:rsid w:val="001C3ABC"/>
    <w:rsid w:val="001C439C"/>
    <w:rsid w:val="001C4DC8"/>
    <w:rsid w:val="001C5095"/>
    <w:rsid w:val="001C54CE"/>
    <w:rsid w:val="001C5720"/>
    <w:rsid w:val="001C5EAA"/>
    <w:rsid w:val="001C7D30"/>
    <w:rsid w:val="001D1060"/>
    <w:rsid w:val="001D1068"/>
    <w:rsid w:val="001D2319"/>
    <w:rsid w:val="001D23A7"/>
    <w:rsid w:val="001D2548"/>
    <w:rsid w:val="001D273F"/>
    <w:rsid w:val="001D2A03"/>
    <w:rsid w:val="001D3202"/>
    <w:rsid w:val="001D4237"/>
    <w:rsid w:val="001D44B7"/>
    <w:rsid w:val="001D4DFE"/>
    <w:rsid w:val="001D7094"/>
    <w:rsid w:val="001D79B3"/>
    <w:rsid w:val="001E00C5"/>
    <w:rsid w:val="001E0893"/>
    <w:rsid w:val="001E0FA4"/>
    <w:rsid w:val="001E12DE"/>
    <w:rsid w:val="001E22C6"/>
    <w:rsid w:val="001E31FB"/>
    <w:rsid w:val="001E34FC"/>
    <w:rsid w:val="001E556C"/>
    <w:rsid w:val="001E5C5A"/>
    <w:rsid w:val="001E6DFB"/>
    <w:rsid w:val="001E73B9"/>
    <w:rsid w:val="001F0208"/>
    <w:rsid w:val="001F0389"/>
    <w:rsid w:val="001F0A72"/>
    <w:rsid w:val="001F0DFD"/>
    <w:rsid w:val="001F1724"/>
    <w:rsid w:val="001F22A4"/>
    <w:rsid w:val="001F368D"/>
    <w:rsid w:val="001F38B9"/>
    <w:rsid w:val="001F39DE"/>
    <w:rsid w:val="001F4B65"/>
    <w:rsid w:val="001F551C"/>
    <w:rsid w:val="001F5586"/>
    <w:rsid w:val="001F560A"/>
    <w:rsid w:val="001F5B87"/>
    <w:rsid w:val="001F624C"/>
    <w:rsid w:val="001F6795"/>
    <w:rsid w:val="001F68C4"/>
    <w:rsid w:val="001F6C1C"/>
    <w:rsid w:val="001F7945"/>
    <w:rsid w:val="002003FA"/>
    <w:rsid w:val="00200850"/>
    <w:rsid w:val="00200F67"/>
    <w:rsid w:val="00201BF2"/>
    <w:rsid w:val="002026E5"/>
    <w:rsid w:val="00203228"/>
    <w:rsid w:val="002035A6"/>
    <w:rsid w:val="00203673"/>
    <w:rsid w:val="00203685"/>
    <w:rsid w:val="00204000"/>
    <w:rsid w:val="0020468B"/>
    <w:rsid w:val="00204860"/>
    <w:rsid w:val="00204A5E"/>
    <w:rsid w:val="00204B5D"/>
    <w:rsid w:val="00206131"/>
    <w:rsid w:val="0020619C"/>
    <w:rsid w:val="00207436"/>
    <w:rsid w:val="00210104"/>
    <w:rsid w:val="00210618"/>
    <w:rsid w:val="00210F1E"/>
    <w:rsid w:val="00211BF0"/>
    <w:rsid w:val="00211C1C"/>
    <w:rsid w:val="00211C5F"/>
    <w:rsid w:val="00211C99"/>
    <w:rsid w:val="00211F3D"/>
    <w:rsid w:val="002136D0"/>
    <w:rsid w:val="00213C40"/>
    <w:rsid w:val="00213F19"/>
    <w:rsid w:val="002169A4"/>
    <w:rsid w:val="00216D9D"/>
    <w:rsid w:val="00220084"/>
    <w:rsid w:val="00221BC7"/>
    <w:rsid w:val="00222613"/>
    <w:rsid w:val="00223A02"/>
    <w:rsid w:val="00223E0A"/>
    <w:rsid w:val="002248B3"/>
    <w:rsid w:val="002250D5"/>
    <w:rsid w:val="00225180"/>
    <w:rsid w:val="0022604C"/>
    <w:rsid w:val="00230674"/>
    <w:rsid w:val="00230C3E"/>
    <w:rsid w:val="00231321"/>
    <w:rsid w:val="00232A36"/>
    <w:rsid w:val="0023415B"/>
    <w:rsid w:val="002346D3"/>
    <w:rsid w:val="00235D38"/>
    <w:rsid w:val="00235F39"/>
    <w:rsid w:val="0023676F"/>
    <w:rsid w:val="00236C2A"/>
    <w:rsid w:val="0023704D"/>
    <w:rsid w:val="002372D0"/>
    <w:rsid w:val="002403BA"/>
    <w:rsid w:val="0024071A"/>
    <w:rsid w:val="00240846"/>
    <w:rsid w:val="002415CF"/>
    <w:rsid w:val="00241CAA"/>
    <w:rsid w:val="00242B57"/>
    <w:rsid w:val="00242C48"/>
    <w:rsid w:val="00243242"/>
    <w:rsid w:val="00245278"/>
    <w:rsid w:val="00246A10"/>
    <w:rsid w:val="002472C6"/>
    <w:rsid w:val="0024770A"/>
    <w:rsid w:val="002500FA"/>
    <w:rsid w:val="0025096B"/>
    <w:rsid w:val="00251224"/>
    <w:rsid w:val="002512D5"/>
    <w:rsid w:val="00251A14"/>
    <w:rsid w:val="00251B6D"/>
    <w:rsid w:val="00251E63"/>
    <w:rsid w:val="0025220A"/>
    <w:rsid w:val="00252EC6"/>
    <w:rsid w:val="00253E03"/>
    <w:rsid w:val="0025478A"/>
    <w:rsid w:val="002548A2"/>
    <w:rsid w:val="00254B75"/>
    <w:rsid w:val="00254CE4"/>
    <w:rsid w:val="00254E60"/>
    <w:rsid w:val="00254F4D"/>
    <w:rsid w:val="00254F9D"/>
    <w:rsid w:val="00255883"/>
    <w:rsid w:val="0025598C"/>
    <w:rsid w:val="00255AF0"/>
    <w:rsid w:val="00255E16"/>
    <w:rsid w:val="00256006"/>
    <w:rsid w:val="002564CF"/>
    <w:rsid w:val="00256DFB"/>
    <w:rsid w:val="002576B6"/>
    <w:rsid w:val="00257874"/>
    <w:rsid w:val="00257FA3"/>
    <w:rsid w:val="00260486"/>
    <w:rsid w:val="0026110F"/>
    <w:rsid w:val="00261876"/>
    <w:rsid w:val="00261C9F"/>
    <w:rsid w:val="00262B1C"/>
    <w:rsid w:val="002633C3"/>
    <w:rsid w:val="00263C93"/>
    <w:rsid w:val="00263FB1"/>
    <w:rsid w:val="002645F3"/>
    <w:rsid w:val="00265F39"/>
    <w:rsid w:val="002660BA"/>
    <w:rsid w:val="00266606"/>
    <w:rsid w:val="002669FC"/>
    <w:rsid w:val="002673BE"/>
    <w:rsid w:val="002677FB"/>
    <w:rsid w:val="00270003"/>
    <w:rsid w:val="0027037E"/>
    <w:rsid w:val="002708A0"/>
    <w:rsid w:val="002716B1"/>
    <w:rsid w:val="00271D4A"/>
    <w:rsid w:val="00272813"/>
    <w:rsid w:val="00272B4C"/>
    <w:rsid w:val="002733C4"/>
    <w:rsid w:val="002744D6"/>
    <w:rsid w:val="00274722"/>
    <w:rsid w:val="0027504B"/>
    <w:rsid w:val="00275296"/>
    <w:rsid w:val="00275F9A"/>
    <w:rsid w:val="00277F21"/>
    <w:rsid w:val="00280B3F"/>
    <w:rsid w:val="00281224"/>
    <w:rsid w:val="00283067"/>
    <w:rsid w:val="00283AF7"/>
    <w:rsid w:val="00283C9E"/>
    <w:rsid w:val="00284CA7"/>
    <w:rsid w:val="0028561C"/>
    <w:rsid w:val="00286124"/>
    <w:rsid w:val="00286979"/>
    <w:rsid w:val="00286F1A"/>
    <w:rsid w:val="00290085"/>
    <w:rsid w:val="002905C7"/>
    <w:rsid w:val="00290E57"/>
    <w:rsid w:val="002912F6"/>
    <w:rsid w:val="00291D19"/>
    <w:rsid w:val="00291FD0"/>
    <w:rsid w:val="00292900"/>
    <w:rsid w:val="00292B33"/>
    <w:rsid w:val="00292FA9"/>
    <w:rsid w:val="0029347F"/>
    <w:rsid w:val="0029471F"/>
    <w:rsid w:val="0029492C"/>
    <w:rsid w:val="00295700"/>
    <w:rsid w:val="00295759"/>
    <w:rsid w:val="002959B8"/>
    <w:rsid w:val="002963F8"/>
    <w:rsid w:val="0029744E"/>
    <w:rsid w:val="002976BC"/>
    <w:rsid w:val="00297C62"/>
    <w:rsid w:val="002A2E61"/>
    <w:rsid w:val="002A3532"/>
    <w:rsid w:val="002A35E2"/>
    <w:rsid w:val="002A6316"/>
    <w:rsid w:val="002A67D6"/>
    <w:rsid w:val="002A6F9A"/>
    <w:rsid w:val="002B018D"/>
    <w:rsid w:val="002B0669"/>
    <w:rsid w:val="002B3972"/>
    <w:rsid w:val="002B3C69"/>
    <w:rsid w:val="002B3DCC"/>
    <w:rsid w:val="002B3E8E"/>
    <w:rsid w:val="002B3F16"/>
    <w:rsid w:val="002B5056"/>
    <w:rsid w:val="002B50AD"/>
    <w:rsid w:val="002B5FBB"/>
    <w:rsid w:val="002B6ACE"/>
    <w:rsid w:val="002B7122"/>
    <w:rsid w:val="002B7B00"/>
    <w:rsid w:val="002B7C9B"/>
    <w:rsid w:val="002B7D35"/>
    <w:rsid w:val="002C0F57"/>
    <w:rsid w:val="002C12E2"/>
    <w:rsid w:val="002C1628"/>
    <w:rsid w:val="002C17F5"/>
    <w:rsid w:val="002C290B"/>
    <w:rsid w:val="002C2CE2"/>
    <w:rsid w:val="002C3B02"/>
    <w:rsid w:val="002C421A"/>
    <w:rsid w:val="002C539C"/>
    <w:rsid w:val="002C5EBA"/>
    <w:rsid w:val="002C6B17"/>
    <w:rsid w:val="002C6B43"/>
    <w:rsid w:val="002C6E48"/>
    <w:rsid w:val="002C775A"/>
    <w:rsid w:val="002D0E4A"/>
    <w:rsid w:val="002D1000"/>
    <w:rsid w:val="002D3BC5"/>
    <w:rsid w:val="002D42F5"/>
    <w:rsid w:val="002D4774"/>
    <w:rsid w:val="002D53E0"/>
    <w:rsid w:val="002D5EB2"/>
    <w:rsid w:val="002D66E0"/>
    <w:rsid w:val="002D7080"/>
    <w:rsid w:val="002E061E"/>
    <w:rsid w:val="002E250F"/>
    <w:rsid w:val="002E48C9"/>
    <w:rsid w:val="002E49DB"/>
    <w:rsid w:val="002E5AD1"/>
    <w:rsid w:val="002E799D"/>
    <w:rsid w:val="002E7F9C"/>
    <w:rsid w:val="002F0323"/>
    <w:rsid w:val="002F13EA"/>
    <w:rsid w:val="002F18C1"/>
    <w:rsid w:val="002F288C"/>
    <w:rsid w:val="002F2D3B"/>
    <w:rsid w:val="002F300B"/>
    <w:rsid w:val="002F33BD"/>
    <w:rsid w:val="002F3C58"/>
    <w:rsid w:val="002F42DD"/>
    <w:rsid w:val="002F4D57"/>
    <w:rsid w:val="002F51DE"/>
    <w:rsid w:val="002F59D2"/>
    <w:rsid w:val="002F6A73"/>
    <w:rsid w:val="002F7962"/>
    <w:rsid w:val="002F7ABA"/>
    <w:rsid w:val="00302813"/>
    <w:rsid w:val="003034D0"/>
    <w:rsid w:val="00303707"/>
    <w:rsid w:val="00303AA3"/>
    <w:rsid w:val="00303E82"/>
    <w:rsid w:val="00304FED"/>
    <w:rsid w:val="00305178"/>
    <w:rsid w:val="003053AB"/>
    <w:rsid w:val="00305F7F"/>
    <w:rsid w:val="0030655E"/>
    <w:rsid w:val="003065DF"/>
    <w:rsid w:val="00307353"/>
    <w:rsid w:val="00307D6A"/>
    <w:rsid w:val="00307FB7"/>
    <w:rsid w:val="0031006A"/>
    <w:rsid w:val="003100F0"/>
    <w:rsid w:val="00310856"/>
    <w:rsid w:val="00310EED"/>
    <w:rsid w:val="00311028"/>
    <w:rsid w:val="003125DA"/>
    <w:rsid w:val="0031266E"/>
    <w:rsid w:val="003137B6"/>
    <w:rsid w:val="00314068"/>
    <w:rsid w:val="0031593F"/>
    <w:rsid w:val="0031632E"/>
    <w:rsid w:val="003168B3"/>
    <w:rsid w:val="00316A82"/>
    <w:rsid w:val="00316BE3"/>
    <w:rsid w:val="00316D2F"/>
    <w:rsid w:val="00317457"/>
    <w:rsid w:val="00317564"/>
    <w:rsid w:val="00320FEC"/>
    <w:rsid w:val="00322A64"/>
    <w:rsid w:val="00323BF4"/>
    <w:rsid w:val="00325C23"/>
    <w:rsid w:val="0032754A"/>
    <w:rsid w:val="00327589"/>
    <w:rsid w:val="00327922"/>
    <w:rsid w:val="0033020D"/>
    <w:rsid w:val="0033123A"/>
    <w:rsid w:val="00331894"/>
    <w:rsid w:val="00331F39"/>
    <w:rsid w:val="00331F95"/>
    <w:rsid w:val="00332CB3"/>
    <w:rsid w:val="00333676"/>
    <w:rsid w:val="003338CC"/>
    <w:rsid w:val="00333D74"/>
    <w:rsid w:val="00334F00"/>
    <w:rsid w:val="003354D0"/>
    <w:rsid w:val="0033656B"/>
    <w:rsid w:val="00337062"/>
    <w:rsid w:val="00337141"/>
    <w:rsid w:val="00337295"/>
    <w:rsid w:val="00337A4A"/>
    <w:rsid w:val="00340068"/>
    <w:rsid w:val="003403C5"/>
    <w:rsid w:val="00341A15"/>
    <w:rsid w:val="00342C63"/>
    <w:rsid w:val="003449CE"/>
    <w:rsid w:val="00345910"/>
    <w:rsid w:val="00345E99"/>
    <w:rsid w:val="00346971"/>
    <w:rsid w:val="003474F3"/>
    <w:rsid w:val="003477F2"/>
    <w:rsid w:val="0035018B"/>
    <w:rsid w:val="00350E1D"/>
    <w:rsid w:val="003511AB"/>
    <w:rsid w:val="00351AAA"/>
    <w:rsid w:val="00351CEB"/>
    <w:rsid w:val="00352EFD"/>
    <w:rsid w:val="0035373E"/>
    <w:rsid w:val="003545FE"/>
    <w:rsid w:val="0035487F"/>
    <w:rsid w:val="003561D6"/>
    <w:rsid w:val="0035636B"/>
    <w:rsid w:val="003601E6"/>
    <w:rsid w:val="0036023B"/>
    <w:rsid w:val="00360537"/>
    <w:rsid w:val="00360E7A"/>
    <w:rsid w:val="003620B3"/>
    <w:rsid w:val="00362954"/>
    <w:rsid w:val="00362F68"/>
    <w:rsid w:val="003630C0"/>
    <w:rsid w:val="00363736"/>
    <w:rsid w:val="0036474F"/>
    <w:rsid w:val="00364A13"/>
    <w:rsid w:val="0036654D"/>
    <w:rsid w:val="0036656C"/>
    <w:rsid w:val="00366A7C"/>
    <w:rsid w:val="00367754"/>
    <w:rsid w:val="00367BA6"/>
    <w:rsid w:val="00370AAF"/>
    <w:rsid w:val="0037195C"/>
    <w:rsid w:val="0037227F"/>
    <w:rsid w:val="00373F12"/>
    <w:rsid w:val="00374B25"/>
    <w:rsid w:val="00374D26"/>
    <w:rsid w:val="00374E91"/>
    <w:rsid w:val="00375A9B"/>
    <w:rsid w:val="00376AC7"/>
    <w:rsid w:val="00380F73"/>
    <w:rsid w:val="00381CEC"/>
    <w:rsid w:val="00382324"/>
    <w:rsid w:val="003827B2"/>
    <w:rsid w:val="00382F9E"/>
    <w:rsid w:val="00383E89"/>
    <w:rsid w:val="00384315"/>
    <w:rsid w:val="0038545A"/>
    <w:rsid w:val="0038581F"/>
    <w:rsid w:val="00385F42"/>
    <w:rsid w:val="00386CAD"/>
    <w:rsid w:val="0039052F"/>
    <w:rsid w:val="00391F88"/>
    <w:rsid w:val="003929D7"/>
    <w:rsid w:val="00392C60"/>
    <w:rsid w:val="00394507"/>
    <w:rsid w:val="00394B94"/>
    <w:rsid w:val="00394C7F"/>
    <w:rsid w:val="00394DB7"/>
    <w:rsid w:val="00394E91"/>
    <w:rsid w:val="00395059"/>
    <w:rsid w:val="00395BBB"/>
    <w:rsid w:val="00396B74"/>
    <w:rsid w:val="00397C9E"/>
    <w:rsid w:val="00397D31"/>
    <w:rsid w:val="003A04D8"/>
    <w:rsid w:val="003A0709"/>
    <w:rsid w:val="003A19CA"/>
    <w:rsid w:val="003A24BB"/>
    <w:rsid w:val="003A36A5"/>
    <w:rsid w:val="003A375E"/>
    <w:rsid w:val="003A44F6"/>
    <w:rsid w:val="003A458E"/>
    <w:rsid w:val="003A48C5"/>
    <w:rsid w:val="003A5484"/>
    <w:rsid w:val="003A5827"/>
    <w:rsid w:val="003A5892"/>
    <w:rsid w:val="003A5ACB"/>
    <w:rsid w:val="003A5E8C"/>
    <w:rsid w:val="003A60F4"/>
    <w:rsid w:val="003A6285"/>
    <w:rsid w:val="003A6CEB"/>
    <w:rsid w:val="003A7301"/>
    <w:rsid w:val="003A79E2"/>
    <w:rsid w:val="003A7C83"/>
    <w:rsid w:val="003B0BCA"/>
    <w:rsid w:val="003B0DAC"/>
    <w:rsid w:val="003B3827"/>
    <w:rsid w:val="003B40D3"/>
    <w:rsid w:val="003B4A4D"/>
    <w:rsid w:val="003B4C5F"/>
    <w:rsid w:val="003B5064"/>
    <w:rsid w:val="003B5336"/>
    <w:rsid w:val="003B5490"/>
    <w:rsid w:val="003B5CBF"/>
    <w:rsid w:val="003B61D6"/>
    <w:rsid w:val="003B629B"/>
    <w:rsid w:val="003B77E1"/>
    <w:rsid w:val="003B7CA4"/>
    <w:rsid w:val="003BAF03"/>
    <w:rsid w:val="003C0579"/>
    <w:rsid w:val="003C07EA"/>
    <w:rsid w:val="003C11B5"/>
    <w:rsid w:val="003C1E16"/>
    <w:rsid w:val="003C21B1"/>
    <w:rsid w:val="003C339C"/>
    <w:rsid w:val="003C35B6"/>
    <w:rsid w:val="003C3C79"/>
    <w:rsid w:val="003C3DC5"/>
    <w:rsid w:val="003C686F"/>
    <w:rsid w:val="003C6D6C"/>
    <w:rsid w:val="003C6EE7"/>
    <w:rsid w:val="003C7ECC"/>
    <w:rsid w:val="003D0C09"/>
    <w:rsid w:val="003D1786"/>
    <w:rsid w:val="003D1CD3"/>
    <w:rsid w:val="003D1D21"/>
    <w:rsid w:val="003D1FF5"/>
    <w:rsid w:val="003D57BB"/>
    <w:rsid w:val="003D6340"/>
    <w:rsid w:val="003E22E2"/>
    <w:rsid w:val="003E3682"/>
    <w:rsid w:val="003E3736"/>
    <w:rsid w:val="003E38A1"/>
    <w:rsid w:val="003E45F3"/>
    <w:rsid w:val="003E470E"/>
    <w:rsid w:val="003E4AC3"/>
    <w:rsid w:val="003E563C"/>
    <w:rsid w:val="003E5975"/>
    <w:rsid w:val="003E5D7E"/>
    <w:rsid w:val="003E637B"/>
    <w:rsid w:val="003E64C5"/>
    <w:rsid w:val="003E6A3E"/>
    <w:rsid w:val="003E7016"/>
    <w:rsid w:val="003E73D8"/>
    <w:rsid w:val="003E78FD"/>
    <w:rsid w:val="003E7B1A"/>
    <w:rsid w:val="003E7C36"/>
    <w:rsid w:val="003E7C45"/>
    <w:rsid w:val="003F08B4"/>
    <w:rsid w:val="003F0945"/>
    <w:rsid w:val="003F0AB3"/>
    <w:rsid w:val="003F2039"/>
    <w:rsid w:val="003F29EA"/>
    <w:rsid w:val="003F3303"/>
    <w:rsid w:val="003F347C"/>
    <w:rsid w:val="003F354A"/>
    <w:rsid w:val="003F3A23"/>
    <w:rsid w:val="003F3CD4"/>
    <w:rsid w:val="003F3D9F"/>
    <w:rsid w:val="003F426C"/>
    <w:rsid w:val="003F4DD2"/>
    <w:rsid w:val="003F4E7B"/>
    <w:rsid w:val="003F5822"/>
    <w:rsid w:val="003F5E06"/>
    <w:rsid w:val="003F6F39"/>
    <w:rsid w:val="003F73B0"/>
    <w:rsid w:val="00400BDB"/>
    <w:rsid w:val="00401D62"/>
    <w:rsid w:val="0040208F"/>
    <w:rsid w:val="00403572"/>
    <w:rsid w:val="00405662"/>
    <w:rsid w:val="00405F08"/>
    <w:rsid w:val="00405F48"/>
    <w:rsid w:val="00406E92"/>
    <w:rsid w:val="00407D32"/>
    <w:rsid w:val="00411045"/>
    <w:rsid w:val="00411351"/>
    <w:rsid w:val="004118B0"/>
    <w:rsid w:val="00411DE0"/>
    <w:rsid w:val="004128FD"/>
    <w:rsid w:val="0041346B"/>
    <w:rsid w:val="00413E92"/>
    <w:rsid w:val="00414A0B"/>
    <w:rsid w:val="004151D1"/>
    <w:rsid w:val="00416321"/>
    <w:rsid w:val="00416A30"/>
    <w:rsid w:val="00420914"/>
    <w:rsid w:val="004209D5"/>
    <w:rsid w:val="0042132B"/>
    <w:rsid w:val="004220D7"/>
    <w:rsid w:val="0042267E"/>
    <w:rsid w:val="004234C2"/>
    <w:rsid w:val="004234D2"/>
    <w:rsid w:val="0042468C"/>
    <w:rsid w:val="00425739"/>
    <w:rsid w:val="004259E7"/>
    <w:rsid w:val="004261AE"/>
    <w:rsid w:val="0042787F"/>
    <w:rsid w:val="0042790C"/>
    <w:rsid w:val="0043099E"/>
    <w:rsid w:val="00430D05"/>
    <w:rsid w:val="00430D37"/>
    <w:rsid w:val="00430D95"/>
    <w:rsid w:val="00431009"/>
    <w:rsid w:val="004311E0"/>
    <w:rsid w:val="004314D3"/>
    <w:rsid w:val="00431C16"/>
    <w:rsid w:val="00432250"/>
    <w:rsid w:val="00432455"/>
    <w:rsid w:val="004325E0"/>
    <w:rsid w:val="00433EA6"/>
    <w:rsid w:val="0043442C"/>
    <w:rsid w:val="00434A85"/>
    <w:rsid w:val="00434EF1"/>
    <w:rsid w:val="004354D3"/>
    <w:rsid w:val="0043577D"/>
    <w:rsid w:val="00435786"/>
    <w:rsid w:val="004359DD"/>
    <w:rsid w:val="00435FE5"/>
    <w:rsid w:val="00437D24"/>
    <w:rsid w:val="004419D5"/>
    <w:rsid w:val="00441D40"/>
    <w:rsid w:val="00442144"/>
    <w:rsid w:val="004422EA"/>
    <w:rsid w:val="004425C0"/>
    <w:rsid w:val="0044390A"/>
    <w:rsid w:val="00443C9B"/>
    <w:rsid w:val="00443D3E"/>
    <w:rsid w:val="004446E7"/>
    <w:rsid w:val="00444C50"/>
    <w:rsid w:val="00445074"/>
    <w:rsid w:val="004455AC"/>
    <w:rsid w:val="0045006B"/>
    <w:rsid w:val="0045040E"/>
    <w:rsid w:val="004504FD"/>
    <w:rsid w:val="0045057C"/>
    <w:rsid w:val="00450B54"/>
    <w:rsid w:val="004536CA"/>
    <w:rsid w:val="00453FF2"/>
    <w:rsid w:val="004546C2"/>
    <w:rsid w:val="004557DD"/>
    <w:rsid w:val="004569E9"/>
    <w:rsid w:val="00457E77"/>
    <w:rsid w:val="004607B2"/>
    <w:rsid w:val="00461DA9"/>
    <w:rsid w:val="004621FD"/>
    <w:rsid w:val="004627A6"/>
    <w:rsid w:val="00463ACA"/>
    <w:rsid w:val="00463BD8"/>
    <w:rsid w:val="004653BD"/>
    <w:rsid w:val="00466D04"/>
    <w:rsid w:val="004715BB"/>
    <w:rsid w:val="004715BD"/>
    <w:rsid w:val="00472C79"/>
    <w:rsid w:val="00472D59"/>
    <w:rsid w:val="00473653"/>
    <w:rsid w:val="004752FE"/>
    <w:rsid w:val="0047580B"/>
    <w:rsid w:val="004777BC"/>
    <w:rsid w:val="00477EB4"/>
    <w:rsid w:val="00480A48"/>
    <w:rsid w:val="00480FAE"/>
    <w:rsid w:val="004812D9"/>
    <w:rsid w:val="00482551"/>
    <w:rsid w:val="00484447"/>
    <w:rsid w:val="004852CC"/>
    <w:rsid w:val="0048615E"/>
    <w:rsid w:val="00486258"/>
    <w:rsid w:val="004870C4"/>
    <w:rsid w:val="004874BB"/>
    <w:rsid w:val="00490BAD"/>
    <w:rsid w:val="00490C5E"/>
    <w:rsid w:val="004912F8"/>
    <w:rsid w:val="0049151A"/>
    <w:rsid w:val="00491E17"/>
    <w:rsid w:val="00492A68"/>
    <w:rsid w:val="00492C00"/>
    <w:rsid w:val="004936DF"/>
    <w:rsid w:val="004939A1"/>
    <w:rsid w:val="00493D8B"/>
    <w:rsid w:val="00494DB9"/>
    <w:rsid w:val="0049548A"/>
    <w:rsid w:val="00495F36"/>
    <w:rsid w:val="00496594"/>
    <w:rsid w:val="0049716D"/>
    <w:rsid w:val="00497DDC"/>
    <w:rsid w:val="004A1231"/>
    <w:rsid w:val="004A197F"/>
    <w:rsid w:val="004A2063"/>
    <w:rsid w:val="004A2931"/>
    <w:rsid w:val="004A2A83"/>
    <w:rsid w:val="004A2DBD"/>
    <w:rsid w:val="004A2E39"/>
    <w:rsid w:val="004A3504"/>
    <w:rsid w:val="004A3982"/>
    <w:rsid w:val="004A3F10"/>
    <w:rsid w:val="004A4A7C"/>
    <w:rsid w:val="004A4EE1"/>
    <w:rsid w:val="004A5762"/>
    <w:rsid w:val="004A59D2"/>
    <w:rsid w:val="004A6094"/>
    <w:rsid w:val="004A61EE"/>
    <w:rsid w:val="004A67DE"/>
    <w:rsid w:val="004A7041"/>
    <w:rsid w:val="004A7C6E"/>
    <w:rsid w:val="004B0999"/>
    <w:rsid w:val="004B1494"/>
    <w:rsid w:val="004B2CB1"/>
    <w:rsid w:val="004B3833"/>
    <w:rsid w:val="004B41FF"/>
    <w:rsid w:val="004B50C4"/>
    <w:rsid w:val="004B537F"/>
    <w:rsid w:val="004B5663"/>
    <w:rsid w:val="004B5F27"/>
    <w:rsid w:val="004B6489"/>
    <w:rsid w:val="004B64BD"/>
    <w:rsid w:val="004B6587"/>
    <w:rsid w:val="004B76BF"/>
    <w:rsid w:val="004C03FA"/>
    <w:rsid w:val="004C0632"/>
    <w:rsid w:val="004C0BA2"/>
    <w:rsid w:val="004C1068"/>
    <w:rsid w:val="004C1199"/>
    <w:rsid w:val="004C1649"/>
    <w:rsid w:val="004C2414"/>
    <w:rsid w:val="004C2669"/>
    <w:rsid w:val="004C296A"/>
    <w:rsid w:val="004C2FA7"/>
    <w:rsid w:val="004C51CD"/>
    <w:rsid w:val="004C609B"/>
    <w:rsid w:val="004C6C7B"/>
    <w:rsid w:val="004C6DC7"/>
    <w:rsid w:val="004C71C3"/>
    <w:rsid w:val="004D0261"/>
    <w:rsid w:val="004D0A62"/>
    <w:rsid w:val="004D0B71"/>
    <w:rsid w:val="004D1786"/>
    <w:rsid w:val="004D17EA"/>
    <w:rsid w:val="004D1BB9"/>
    <w:rsid w:val="004D1FDB"/>
    <w:rsid w:val="004D20C6"/>
    <w:rsid w:val="004D5546"/>
    <w:rsid w:val="004D6196"/>
    <w:rsid w:val="004D68EF"/>
    <w:rsid w:val="004D6CFB"/>
    <w:rsid w:val="004D6E07"/>
    <w:rsid w:val="004D77C7"/>
    <w:rsid w:val="004D7C10"/>
    <w:rsid w:val="004E0483"/>
    <w:rsid w:val="004E1372"/>
    <w:rsid w:val="004E1599"/>
    <w:rsid w:val="004E2BBD"/>
    <w:rsid w:val="004E2DD8"/>
    <w:rsid w:val="004E2E3E"/>
    <w:rsid w:val="004E2F91"/>
    <w:rsid w:val="004E3069"/>
    <w:rsid w:val="004E3828"/>
    <w:rsid w:val="004E4590"/>
    <w:rsid w:val="004E507B"/>
    <w:rsid w:val="004E5B52"/>
    <w:rsid w:val="004E64A1"/>
    <w:rsid w:val="004E6B15"/>
    <w:rsid w:val="004E6E68"/>
    <w:rsid w:val="004E70D9"/>
    <w:rsid w:val="004E7D98"/>
    <w:rsid w:val="004E7F33"/>
    <w:rsid w:val="004F0452"/>
    <w:rsid w:val="004F11A9"/>
    <w:rsid w:val="004F1D09"/>
    <w:rsid w:val="004F1E53"/>
    <w:rsid w:val="004F24F4"/>
    <w:rsid w:val="004F2DDE"/>
    <w:rsid w:val="004F36DA"/>
    <w:rsid w:val="004F3F2E"/>
    <w:rsid w:val="004F3F4E"/>
    <w:rsid w:val="004F453A"/>
    <w:rsid w:val="004F5E62"/>
    <w:rsid w:val="004F623E"/>
    <w:rsid w:val="004F6AD3"/>
    <w:rsid w:val="004F6FB3"/>
    <w:rsid w:val="004F70A3"/>
    <w:rsid w:val="004F7C1F"/>
    <w:rsid w:val="004F7DCB"/>
    <w:rsid w:val="004F7E9C"/>
    <w:rsid w:val="00500BB4"/>
    <w:rsid w:val="00501D3A"/>
    <w:rsid w:val="00501E44"/>
    <w:rsid w:val="00502559"/>
    <w:rsid w:val="00502574"/>
    <w:rsid w:val="0050354F"/>
    <w:rsid w:val="00503D76"/>
    <w:rsid w:val="00504174"/>
    <w:rsid w:val="005041BC"/>
    <w:rsid w:val="00504205"/>
    <w:rsid w:val="0050574B"/>
    <w:rsid w:val="005074B3"/>
    <w:rsid w:val="00510CA6"/>
    <w:rsid w:val="0051106E"/>
    <w:rsid w:val="005116BE"/>
    <w:rsid w:val="00511821"/>
    <w:rsid w:val="005139F8"/>
    <w:rsid w:val="00513D35"/>
    <w:rsid w:val="00514505"/>
    <w:rsid w:val="005145E3"/>
    <w:rsid w:val="00515B4F"/>
    <w:rsid w:val="00516A71"/>
    <w:rsid w:val="005202C7"/>
    <w:rsid w:val="00520718"/>
    <w:rsid w:val="005209A9"/>
    <w:rsid w:val="00520F20"/>
    <w:rsid w:val="0052187A"/>
    <w:rsid w:val="00521C89"/>
    <w:rsid w:val="00521FDB"/>
    <w:rsid w:val="00523E46"/>
    <w:rsid w:val="00524BF8"/>
    <w:rsid w:val="005251F0"/>
    <w:rsid w:val="0052528E"/>
    <w:rsid w:val="005254DE"/>
    <w:rsid w:val="0052616F"/>
    <w:rsid w:val="00526FB1"/>
    <w:rsid w:val="00527077"/>
    <w:rsid w:val="00530037"/>
    <w:rsid w:val="00530500"/>
    <w:rsid w:val="0053164E"/>
    <w:rsid w:val="005325A1"/>
    <w:rsid w:val="00533B86"/>
    <w:rsid w:val="00536C7E"/>
    <w:rsid w:val="00537203"/>
    <w:rsid w:val="00537F07"/>
    <w:rsid w:val="00540120"/>
    <w:rsid w:val="00540D55"/>
    <w:rsid w:val="005410BC"/>
    <w:rsid w:val="005410C6"/>
    <w:rsid w:val="0054241F"/>
    <w:rsid w:val="00542C58"/>
    <w:rsid w:val="00542F2C"/>
    <w:rsid w:val="0054397C"/>
    <w:rsid w:val="00543AAE"/>
    <w:rsid w:val="00543C48"/>
    <w:rsid w:val="0054483F"/>
    <w:rsid w:val="00544B0F"/>
    <w:rsid w:val="005453DA"/>
    <w:rsid w:val="00545C3F"/>
    <w:rsid w:val="00546520"/>
    <w:rsid w:val="00546BB3"/>
    <w:rsid w:val="00547292"/>
    <w:rsid w:val="00547C44"/>
    <w:rsid w:val="00547E50"/>
    <w:rsid w:val="00550169"/>
    <w:rsid w:val="00550CCF"/>
    <w:rsid w:val="00550D9C"/>
    <w:rsid w:val="00551585"/>
    <w:rsid w:val="00551AF5"/>
    <w:rsid w:val="00553996"/>
    <w:rsid w:val="00554048"/>
    <w:rsid w:val="005545A3"/>
    <w:rsid w:val="00554BC9"/>
    <w:rsid w:val="005565B7"/>
    <w:rsid w:val="00556C87"/>
    <w:rsid w:val="00556D5C"/>
    <w:rsid w:val="00556FF2"/>
    <w:rsid w:val="00557923"/>
    <w:rsid w:val="00557B78"/>
    <w:rsid w:val="00560AD5"/>
    <w:rsid w:val="005613E0"/>
    <w:rsid w:val="00561586"/>
    <w:rsid w:val="00561B06"/>
    <w:rsid w:val="00561C13"/>
    <w:rsid w:val="00561F1C"/>
    <w:rsid w:val="00562B0B"/>
    <w:rsid w:val="00564662"/>
    <w:rsid w:val="00564F18"/>
    <w:rsid w:val="005657D5"/>
    <w:rsid w:val="00565855"/>
    <w:rsid w:val="00565C54"/>
    <w:rsid w:val="00566445"/>
    <w:rsid w:val="0056697B"/>
    <w:rsid w:val="00566A7D"/>
    <w:rsid w:val="00566B10"/>
    <w:rsid w:val="00567731"/>
    <w:rsid w:val="00567732"/>
    <w:rsid w:val="00570216"/>
    <w:rsid w:val="0057249E"/>
    <w:rsid w:val="00572F01"/>
    <w:rsid w:val="0057333D"/>
    <w:rsid w:val="00575787"/>
    <w:rsid w:val="00576A01"/>
    <w:rsid w:val="0058038B"/>
    <w:rsid w:val="00580ABC"/>
    <w:rsid w:val="00580C10"/>
    <w:rsid w:val="005816C1"/>
    <w:rsid w:val="005823A4"/>
    <w:rsid w:val="00583C40"/>
    <w:rsid w:val="00583EC9"/>
    <w:rsid w:val="0058503B"/>
    <w:rsid w:val="00585A98"/>
    <w:rsid w:val="0058742C"/>
    <w:rsid w:val="00587620"/>
    <w:rsid w:val="00587D94"/>
    <w:rsid w:val="00590365"/>
    <w:rsid w:val="005903D1"/>
    <w:rsid w:val="0059251A"/>
    <w:rsid w:val="005937A1"/>
    <w:rsid w:val="0059390B"/>
    <w:rsid w:val="00594F4E"/>
    <w:rsid w:val="00595ED3"/>
    <w:rsid w:val="00596B1F"/>
    <w:rsid w:val="005A0BB3"/>
    <w:rsid w:val="005A0C19"/>
    <w:rsid w:val="005A1B84"/>
    <w:rsid w:val="005A1C24"/>
    <w:rsid w:val="005A236A"/>
    <w:rsid w:val="005A3E1E"/>
    <w:rsid w:val="005A410F"/>
    <w:rsid w:val="005A56B1"/>
    <w:rsid w:val="005A5F98"/>
    <w:rsid w:val="005A67E7"/>
    <w:rsid w:val="005A724C"/>
    <w:rsid w:val="005A73A1"/>
    <w:rsid w:val="005A740D"/>
    <w:rsid w:val="005A795E"/>
    <w:rsid w:val="005B087C"/>
    <w:rsid w:val="005B0B9B"/>
    <w:rsid w:val="005B0C29"/>
    <w:rsid w:val="005B15AD"/>
    <w:rsid w:val="005B1C47"/>
    <w:rsid w:val="005B1E29"/>
    <w:rsid w:val="005B2673"/>
    <w:rsid w:val="005B29F7"/>
    <w:rsid w:val="005B3D57"/>
    <w:rsid w:val="005B463D"/>
    <w:rsid w:val="005B4846"/>
    <w:rsid w:val="005B5235"/>
    <w:rsid w:val="005B6332"/>
    <w:rsid w:val="005B6CE6"/>
    <w:rsid w:val="005C0464"/>
    <w:rsid w:val="005C0B56"/>
    <w:rsid w:val="005C14EA"/>
    <w:rsid w:val="005C16C9"/>
    <w:rsid w:val="005C2A34"/>
    <w:rsid w:val="005C2EFC"/>
    <w:rsid w:val="005C3511"/>
    <w:rsid w:val="005C4767"/>
    <w:rsid w:val="005C4E02"/>
    <w:rsid w:val="005C56FE"/>
    <w:rsid w:val="005C62AE"/>
    <w:rsid w:val="005C63DD"/>
    <w:rsid w:val="005C6A1E"/>
    <w:rsid w:val="005C7619"/>
    <w:rsid w:val="005D0F27"/>
    <w:rsid w:val="005D0FFE"/>
    <w:rsid w:val="005D12B5"/>
    <w:rsid w:val="005D2A0F"/>
    <w:rsid w:val="005D3641"/>
    <w:rsid w:val="005D3AD7"/>
    <w:rsid w:val="005D3CA7"/>
    <w:rsid w:val="005D4292"/>
    <w:rsid w:val="005D6433"/>
    <w:rsid w:val="005D674C"/>
    <w:rsid w:val="005D6FC3"/>
    <w:rsid w:val="005D7193"/>
    <w:rsid w:val="005D7CE6"/>
    <w:rsid w:val="005D7FB1"/>
    <w:rsid w:val="005E090D"/>
    <w:rsid w:val="005E0CBC"/>
    <w:rsid w:val="005E2C36"/>
    <w:rsid w:val="005E2D36"/>
    <w:rsid w:val="005E3107"/>
    <w:rsid w:val="005E35C9"/>
    <w:rsid w:val="005E371A"/>
    <w:rsid w:val="005E3CF1"/>
    <w:rsid w:val="005E40E5"/>
    <w:rsid w:val="005E5C92"/>
    <w:rsid w:val="005E6160"/>
    <w:rsid w:val="005E63A8"/>
    <w:rsid w:val="005E67B3"/>
    <w:rsid w:val="005E708D"/>
    <w:rsid w:val="005E7466"/>
    <w:rsid w:val="005E7F02"/>
    <w:rsid w:val="005F05F6"/>
    <w:rsid w:val="005F1341"/>
    <w:rsid w:val="005F25C6"/>
    <w:rsid w:val="005F3A1F"/>
    <w:rsid w:val="005F4524"/>
    <w:rsid w:val="005F499E"/>
    <w:rsid w:val="005F4F8F"/>
    <w:rsid w:val="005F57D5"/>
    <w:rsid w:val="005F696C"/>
    <w:rsid w:val="005F7117"/>
    <w:rsid w:val="005F737E"/>
    <w:rsid w:val="005F739F"/>
    <w:rsid w:val="005F7437"/>
    <w:rsid w:val="005F759D"/>
    <w:rsid w:val="005F77B4"/>
    <w:rsid w:val="00600160"/>
    <w:rsid w:val="00600A76"/>
    <w:rsid w:val="00600BFA"/>
    <w:rsid w:val="0060119F"/>
    <w:rsid w:val="00601636"/>
    <w:rsid w:val="00601AFF"/>
    <w:rsid w:val="00602C52"/>
    <w:rsid w:val="00602DEB"/>
    <w:rsid w:val="006058C0"/>
    <w:rsid w:val="00605FDA"/>
    <w:rsid w:val="00606CD9"/>
    <w:rsid w:val="00610041"/>
    <w:rsid w:val="0061007E"/>
    <w:rsid w:val="00610375"/>
    <w:rsid w:val="00610626"/>
    <w:rsid w:val="00610B48"/>
    <w:rsid w:val="006110A1"/>
    <w:rsid w:val="00612784"/>
    <w:rsid w:val="00613523"/>
    <w:rsid w:val="006143A5"/>
    <w:rsid w:val="00614602"/>
    <w:rsid w:val="00614613"/>
    <w:rsid w:val="0061543A"/>
    <w:rsid w:val="006155D2"/>
    <w:rsid w:val="00615D35"/>
    <w:rsid w:val="00616387"/>
    <w:rsid w:val="0061669F"/>
    <w:rsid w:val="00616AD8"/>
    <w:rsid w:val="006174F8"/>
    <w:rsid w:val="00620954"/>
    <w:rsid w:val="006209FC"/>
    <w:rsid w:val="00621867"/>
    <w:rsid w:val="00622EE6"/>
    <w:rsid w:val="00622FD7"/>
    <w:rsid w:val="0062331E"/>
    <w:rsid w:val="006233AC"/>
    <w:rsid w:val="00623570"/>
    <w:rsid w:val="00623598"/>
    <w:rsid w:val="00623664"/>
    <w:rsid w:val="006249B5"/>
    <w:rsid w:val="00624C07"/>
    <w:rsid w:val="00624CD6"/>
    <w:rsid w:val="00625B4D"/>
    <w:rsid w:val="00625CD5"/>
    <w:rsid w:val="00626050"/>
    <w:rsid w:val="00626245"/>
    <w:rsid w:val="0062709F"/>
    <w:rsid w:val="00627FAD"/>
    <w:rsid w:val="00630242"/>
    <w:rsid w:val="0063025D"/>
    <w:rsid w:val="006303DF"/>
    <w:rsid w:val="00631023"/>
    <w:rsid w:val="00631DBF"/>
    <w:rsid w:val="006329A4"/>
    <w:rsid w:val="00632E8F"/>
    <w:rsid w:val="00634CD2"/>
    <w:rsid w:val="00635ACA"/>
    <w:rsid w:val="00635F51"/>
    <w:rsid w:val="006360A4"/>
    <w:rsid w:val="00636141"/>
    <w:rsid w:val="0063683D"/>
    <w:rsid w:val="00637146"/>
    <w:rsid w:val="00637358"/>
    <w:rsid w:val="006373B3"/>
    <w:rsid w:val="00637550"/>
    <w:rsid w:val="0064007A"/>
    <w:rsid w:val="0064007E"/>
    <w:rsid w:val="00640CBF"/>
    <w:rsid w:val="006421B2"/>
    <w:rsid w:val="006424EA"/>
    <w:rsid w:val="00642A67"/>
    <w:rsid w:val="006431B5"/>
    <w:rsid w:val="006443A7"/>
    <w:rsid w:val="006443EE"/>
    <w:rsid w:val="00645B0E"/>
    <w:rsid w:val="0064715B"/>
    <w:rsid w:val="00650170"/>
    <w:rsid w:val="006512BB"/>
    <w:rsid w:val="00651B53"/>
    <w:rsid w:val="00651E3E"/>
    <w:rsid w:val="0065231E"/>
    <w:rsid w:val="00652C3A"/>
    <w:rsid w:val="006534BD"/>
    <w:rsid w:val="006535C2"/>
    <w:rsid w:val="0065410D"/>
    <w:rsid w:val="00654991"/>
    <w:rsid w:val="0065523B"/>
    <w:rsid w:val="00655AD9"/>
    <w:rsid w:val="0065662C"/>
    <w:rsid w:val="00656A4F"/>
    <w:rsid w:val="006570EA"/>
    <w:rsid w:val="00660B2C"/>
    <w:rsid w:val="00660D7E"/>
    <w:rsid w:val="00660EA1"/>
    <w:rsid w:val="00661F51"/>
    <w:rsid w:val="00662266"/>
    <w:rsid w:val="006623D0"/>
    <w:rsid w:val="00662BAE"/>
    <w:rsid w:val="00666516"/>
    <w:rsid w:val="00666B8F"/>
    <w:rsid w:val="006676C9"/>
    <w:rsid w:val="00667D64"/>
    <w:rsid w:val="00667F87"/>
    <w:rsid w:val="00670179"/>
    <w:rsid w:val="0067024A"/>
    <w:rsid w:val="00670A88"/>
    <w:rsid w:val="006722BE"/>
    <w:rsid w:val="00674043"/>
    <w:rsid w:val="00674623"/>
    <w:rsid w:val="00677063"/>
    <w:rsid w:val="0068089E"/>
    <w:rsid w:val="00680AD4"/>
    <w:rsid w:val="00680CBF"/>
    <w:rsid w:val="006819E6"/>
    <w:rsid w:val="006819FA"/>
    <w:rsid w:val="00681D4C"/>
    <w:rsid w:val="00682707"/>
    <w:rsid w:val="006838F7"/>
    <w:rsid w:val="00683E23"/>
    <w:rsid w:val="00684945"/>
    <w:rsid w:val="0068505B"/>
    <w:rsid w:val="0068513D"/>
    <w:rsid w:val="006851B2"/>
    <w:rsid w:val="006859F1"/>
    <w:rsid w:val="0068725E"/>
    <w:rsid w:val="0069041B"/>
    <w:rsid w:val="00690BCB"/>
    <w:rsid w:val="00692FDE"/>
    <w:rsid w:val="00693051"/>
    <w:rsid w:val="00694CC2"/>
    <w:rsid w:val="00694DE5"/>
    <w:rsid w:val="0069519F"/>
    <w:rsid w:val="00695844"/>
    <w:rsid w:val="00695DAB"/>
    <w:rsid w:val="00695E2F"/>
    <w:rsid w:val="00696232"/>
    <w:rsid w:val="006964EE"/>
    <w:rsid w:val="0069737A"/>
    <w:rsid w:val="00697943"/>
    <w:rsid w:val="00697B00"/>
    <w:rsid w:val="006A009C"/>
    <w:rsid w:val="006A0BD6"/>
    <w:rsid w:val="006A0E71"/>
    <w:rsid w:val="006A0FC8"/>
    <w:rsid w:val="006A16C5"/>
    <w:rsid w:val="006A1CE2"/>
    <w:rsid w:val="006A27FA"/>
    <w:rsid w:val="006A2F67"/>
    <w:rsid w:val="006A358A"/>
    <w:rsid w:val="006A38D1"/>
    <w:rsid w:val="006A3F70"/>
    <w:rsid w:val="006A493E"/>
    <w:rsid w:val="006A535F"/>
    <w:rsid w:val="006A5410"/>
    <w:rsid w:val="006A61EF"/>
    <w:rsid w:val="006A639A"/>
    <w:rsid w:val="006A64F4"/>
    <w:rsid w:val="006B02CE"/>
    <w:rsid w:val="006B0755"/>
    <w:rsid w:val="006B19DE"/>
    <w:rsid w:val="006B2581"/>
    <w:rsid w:val="006B2C8F"/>
    <w:rsid w:val="006B31F2"/>
    <w:rsid w:val="006B35AC"/>
    <w:rsid w:val="006B3C28"/>
    <w:rsid w:val="006B4FD6"/>
    <w:rsid w:val="006B5191"/>
    <w:rsid w:val="006B5EB4"/>
    <w:rsid w:val="006B5FB9"/>
    <w:rsid w:val="006B655A"/>
    <w:rsid w:val="006C12B3"/>
    <w:rsid w:val="006C1471"/>
    <w:rsid w:val="006C16EA"/>
    <w:rsid w:val="006C1D80"/>
    <w:rsid w:val="006C22F4"/>
    <w:rsid w:val="006C29CA"/>
    <w:rsid w:val="006C2E40"/>
    <w:rsid w:val="006C2E95"/>
    <w:rsid w:val="006C2FA4"/>
    <w:rsid w:val="006C2FDB"/>
    <w:rsid w:val="006C36D3"/>
    <w:rsid w:val="006C3BAB"/>
    <w:rsid w:val="006C4236"/>
    <w:rsid w:val="006C4483"/>
    <w:rsid w:val="006C5C22"/>
    <w:rsid w:val="006C6CFD"/>
    <w:rsid w:val="006C6DFA"/>
    <w:rsid w:val="006C7C68"/>
    <w:rsid w:val="006D18B5"/>
    <w:rsid w:val="006D422A"/>
    <w:rsid w:val="006D4867"/>
    <w:rsid w:val="006D5129"/>
    <w:rsid w:val="006D53BD"/>
    <w:rsid w:val="006D6277"/>
    <w:rsid w:val="006D6D88"/>
    <w:rsid w:val="006E0D38"/>
    <w:rsid w:val="006E19E0"/>
    <w:rsid w:val="006E38A4"/>
    <w:rsid w:val="006E3F9C"/>
    <w:rsid w:val="006E4A29"/>
    <w:rsid w:val="006E5AB3"/>
    <w:rsid w:val="006E67B8"/>
    <w:rsid w:val="006E691A"/>
    <w:rsid w:val="006E69A7"/>
    <w:rsid w:val="006E6A05"/>
    <w:rsid w:val="006E744F"/>
    <w:rsid w:val="006E76FF"/>
    <w:rsid w:val="006F03E8"/>
    <w:rsid w:val="006F07CD"/>
    <w:rsid w:val="006F1732"/>
    <w:rsid w:val="006F18EE"/>
    <w:rsid w:val="006F2275"/>
    <w:rsid w:val="006F3167"/>
    <w:rsid w:val="006F49A7"/>
    <w:rsid w:val="006F4DA0"/>
    <w:rsid w:val="006F4EFF"/>
    <w:rsid w:val="006F530C"/>
    <w:rsid w:val="006F696B"/>
    <w:rsid w:val="006F6C9C"/>
    <w:rsid w:val="006F6DA5"/>
    <w:rsid w:val="006F7058"/>
    <w:rsid w:val="006F736D"/>
    <w:rsid w:val="006F7BCA"/>
    <w:rsid w:val="007007C2"/>
    <w:rsid w:val="007010AF"/>
    <w:rsid w:val="00701172"/>
    <w:rsid w:val="00701380"/>
    <w:rsid w:val="007016E0"/>
    <w:rsid w:val="00701CD9"/>
    <w:rsid w:val="007020DE"/>
    <w:rsid w:val="007022BA"/>
    <w:rsid w:val="0070251B"/>
    <w:rsid w:val="00703720"/>
    <w:rsid w:val="00703B8D"/>
    <w:rsid w:val="00704B64"/>
    <w:rsid w:val="00705A66"/>
    <w:rsid w:val="00705B58"/>
    <w:rsid w:val="00707005"/>
    <w:rsid w:val="0070759A"/>
    <w:rsid w:val="0070762E"/>
    <w:rsid w:val="00710189"/>
    <w:rsid w:val="00710FEF"/>
    <w:rsid w:val="00711939"/>
    <w:rsid w:val="00712997"/>
    <w:rsid w:val="00712D73"/>
    <w:rsid w:val="00713F6C"/>
    <w:rsid w:val="0071404C"/>
    <w:rsid w:val="007142BB"/>
    <w:rsid w:val="00715B78"/>
    <w:rsid w:val="00716886"/>
    <w:rsid w:val="007179C6"/>
    <w:rsid w:val="00720DD9"/>
    <w:rsid w:val="007221A3"/>
    <w:rsid w:val="007228E7"/>
    <w:rsid w:val="00722A05"/>
    <w:rsid w:val="00724106"/>
    <w:rsid w:val="00724F40"/>
    <w:rsid w:val="007274F7"/>
    <w:rsid w:val="0072764A"/>
    <w:rsid w:val="00727E89"/>
    <w:rsid w:val="0073049E"/>
    <w:rsid w:val="007322A8"/>
    <w:rsid w:val="00734E87"/>
    <w:rsid w:val="0073593A"/>
    <w:rsid w:val="00735BD4"/>
    <w:rsid w:val="00736601"/>
    <w:rsid w:val="00736710"/>
    <w:rsid w:val="00736AB5"/>
    <w:rsid w:val="00736D58"/>
    <w:rsid w:val="00740244"/>
    <w:rsid w:val="00740C5C"/>
    <w:rsid w:val="0074221A"/>
    <w:rsid w:val="007430A2"/>
    <w:rsid w:val="00743135"/>
    <w:rsid w:val="007446B0"/>
    <w:rsid w:val="0074499F"/>
    <w:rsid w:val="007455FF"/>
    <w:rsid w:val="00745FC7"/>
    <w:rsid w:val="00746297"/>
    <w:rsid w:val="0074761A"/>
    <w:rsid w:val="00747C8E"/>
    <w:rsid w:val="00750264"/>
    <w:rsid w:val="007504A2"/>
    <w:rsid w:val="007504D2"/>
    <w:rsid w:val="00751B41"/>
    <w:rsid w:val="00752193"/>
    <w:rsid w:val="00752943"/>
    <w:rsid w:val="00752CB0"/>
    <w:rsid w:val="007532DF"/>
    <w:rsid w:val="00754040"/>
    <w:rsid w:val="007544B5"/>
    <w:rsid w:val="00754698"/>
    <w:rsid w:val="007548C9"/>
    <w:rsid w:val="007551D1"/>
    <w:rsid w:val="00755836"/>
    <w:rsid w:val="0075646B"/>
    <w:rsid w:val="00756AA0"/>
    <w:rsid w:val="00756B42"/>
    <w:rsid w:val="0075723B"/>
    <w:rsid w:val="00757494"/>
    <w:rsid w:val="00757C2F"/>
    <w:rsid w:val="00760AC7"/>
    <w:rsid w:val="00760D85"/>
    <w:rsid w:val="00761111"/>
    <w:rsid w:val="00763509"/>
    <w:rsid w:val="00763DB4"/>
    <w:rsid w:val="00764901"/>
    <w:rsid w:val="00765289"/>
    <w:rsid w:val="00765C0D"/>
    <w:rsid w:val="00765ED7"/>
    <w:rsid w:val="0076720F"/>
    <w:rsid w:val="00767E11"/>
    <w:rsid w:val="00770F31"/>
    <w:rsid w:val="00771349"/>
    <w:rsid w:val="00772B40"/>
    <w:rsid w:val="00772CC7"/>
    <w:rsid w:val="00772EFF"/>
    <w:rsid w:val="00773126"/>
    <w:rsid w:val="007738DE"/>
    <w:rsid w:val="00774460"/>
    <w:rsid w:val="00775A36"/>
    <w:rsid w:val="00775EBB"/>
    <w:rsid w:val="00777740"/>
    <w:rsid w:val="00777EFF"/>
    <w:rsid w:val="00781A06"/>
    <w:rsid w:val="00781BEB"/>
    <w:rsid w:val="00782E89"/>
    <w:rsid w:val="007839FB"/>
    <w:rsid w:val="007843C3"/>
    <w:rsid w:val="00784ABD"/>
    <w:rsid w:val="0078502B"/>
    <w:rsid w:val="007855A7"/>
    <w:rsid w:val="007870BF"/>
    <w:rsid w:val="00787484"/>
    <w:rsid w:val="00787813"/>
    <w:rsid w:val="00791F23"/>
    <w:rsid w:val="00792586"/>
    <w:rsid w:val="00792668"/>
    <w:rsid w:val="00793FDF"/>
    <w:rsid w:val="00794082"/>
    <w:rsid w:val="00794BC6"/>
    <w:rsid w:val="00795604"/>
    <w:rsid w:val="007957E1"/>
    <w:rsid w:val="007969C2"/>
    <w:rsid w:val="007969C4"/>
    <w:rsid w:val="00796CE5"/>
    <w:rsid w:val="0079760F"/>
    <w:rsid w:val="00797E25"/>
    <w:rsid w:val="007A07F8"/>
    <w:rsid w:val="007A0955"/>
    <w:rsid w:val="007A260C"/>
    <w:rsid w:val="007A2BCB"/>
    <w:rsid w:val="007A3289"/>
    <w:rsid w:val="007A3A86"/>
    <w:rsid w:val="007A46E2"/>
    <w:rsid w:val="007A5243"/>
    <w:rsid w:val="007A5927"/>
    <w:rsid w:val="007A5AFE"/>
    <w:rsid w:val="007A7150"/>
    <w:rsid w:val="007A7FCD"/>
    <w:rsid w:val="007B03E1"/>
    <w:rsid w:val="007B0850"/>
    <w:rsid w:val="007B1C6C"/>
    <w:rsid w:val="007B21EB"/>
    <w:rsid w:val="007B221A"/>
    <w:rsid w:val="007B2F34"/>
    <w:rsid w:val="007B39BF"/>
    <w:rsid w:val="007B4D8C"/>
    <w:rsid w:val="007C0C49"/>
    <w:rsid w:val="007C2235"/>
    <w:rsid w:val="007C286F"/>
    <w:rsid w:val="007C379D"/>
    <w:rsid w:val="007C37A1"/>
    <w:rsid w:val="007C37CB"/>
    <w:rsid w:val="007C3F82"/>
    <w:rsid w:val="007C5937"/>
    <w:rsid w:val="007C6332"/>
    <w:rsid w:val="007C67D7"/>
    <w:rsid w:val="007C6B47"/>
    <w:rsid w:val="007C6DFE"/>
    <w:rsid w:val="007D00C5"/>
    <w:rsid w:val="007D0702"/>
    <w:rsid w:val="007D1253"/>
    <w:rsid w:val="007D12FE"/>
    <w:rsid w:val="007D1912"/>
    <w:rsid w:val="007D1AD5"/>
    <w:rsid w:val="007D22E1"/>
    <w:rsid w:val="007D2D9D"/>
    <w:rsid w:val="007D36C9"/>
    <w:rsid w:val="007D3843"/>
    <w:rsid w:val="007D452E"/>
    <w:rsid w:val="007D56A6"/>
    <w:rsid w:val="007D631F"/>
    <w:rsid w:val="007D6F05"/>
    <w:rsid w:val="007D77F9"/>
    <w:rsid w:val="007D7AA2"/>
    <w:rsid w:val="007E046E"/>
    <w:rsid w:val="007E0953"/>
    <w:rsid w:val="007E0E33"/>
    <w:rsid w:val="007E0FEB"/>
    <w:rsid w:val="007E18AB"/>
    <w:rsid w:val="007E1DE0"/>
    <w:rsid w:val="007E4362"/>
    <w:rsid w:val="007E4FF4"/>
    <w:rsid w:val="007E5A49"/>
    <w:rsid w:val="007E6517"/>
    <w:rsid w:val="007E7192"/>
    <w:rsid w:val="007F289F"/>
    <w:rsid w:val="007F41DA"/>
    <w:rsid w:val="007F598D"/>
    <w:rsid w:val="007F5F4F"/>
    <w:rsid w:val="007F627A"/>
    <w:rsid w:val="00800936"/>
    <w:rsid w:val="00800EB6"/>
    <w:rsid w:val="0080111E"/>
    <w:rsid w:val="00801688"/>
    <w:rsid w:val="00801891"/>
    <w:rsid w:val="0080375B"/>
    <w:rsid w:val="00803D49"/>
    <w:rsid w:val="00804137"/>
    <w:rsid w:val="0080479A"/>
    <w:rsid w:val="008048E4"/>
    <w:rsid w:val="00804AA7"/>
    <w:rsid w:val="008056A4"/>
    <w:rsid w:val="008068F9"/>
    <w:rsid w:val="00810D64"/>
    <w:rsid w:val="008130F6"/>
    <w:rsid w:val="00813A46"/>
    <w:rsid w:val="00813BF8"/>
    <w:rsid w:val="00814136"/>
    <w:rsid w:val="0081422E"/>
    <w:rsid w:val="00814288"/>
    <w:rsid w:val="00814864"/>
    <w:rsid w:val="00814E6E"/>
    <w:rsid w:val="008151E4"/>
    <w:rsid w:val="0081617E"/>
    <w:rsid w:val="00816277"/>
    <w:rsid w:val="00817D38"/>
    <w:rsid w:val="00820C9E"/>
    <w:rsid w:val="00821DC9"/>
    <w:rsid w:val="00822109"/>
    <w:rsid w:val="0082254A"/>
    <w:rsid w:val="008228C4"/>
    <w:rsid w:val="00822A1A"/>
    <w:rsid w:val="00823350"/>
    <w:rsid w:val="008234CB"/>
    <w:rsid w:val="008234F3"/>
    <w:rsid w:val="00823AC7"/>
    <w:rsid w:val="00824BD1"/>
    <w:rsid w:val="00825D31"/>
    <w:rsid w:val="00825DA3"/>
    <w:rsid w:val="00826081"/>
    <w:rsid w:val="0082642C"/>
    <w:rsid w:val="008276EC"/>
    <w:rsid w:val="0082780F"/>
    <w:rsid w:val="00827C1D"/>
    <w:rsid w:val="008302A2"/>
    <w:rsid w:val="008302F1"/>
    <w:rsid w:val="00830BE9"/>
    <w:rsid w:val="00830EEA"/>
    <w:rsid w:val="008323F7"/>
    <w:rsid w:val="00833BD0"/>
    <w:rsid w:val="00834041"/>
    <w:rsid w:val="00834CE6"/>
    <w:rsid w:val="00835BD5"/>
    <w:rsid w:val="00835CF4"/>
    <w:rsid w:val="00835F57"/>
    <w:rsid w:val="00836BEC"/>
    <w:rsid w:val="00836E5F"/>
    <w:rsid w:val="0083727F"/>
    <w:rsid w:val="0083737B"/>
    <w:rsid w:val="008402FF"/>
    <w:rsid w:val="008410F5"/>
    <w:rsid w:val="0084179C"/>
    <w:rsid w:val="008421AB"/>
    <w:rsid w:val="00842436"/>
    <w:rsid w:val="00844119"/>
    <w:rsid w:val="00844509"/>
    <w:rsid w:val="008454D7"/>
    <w:rsid w:val="00845AB5"/>
    <w:rsid w:val="0084720C"/>
    <w:rsid w:val="008476C1"/>
    <w:rsid w:val="00850C05"/>
    <w:rsid w:val="00850C8B"/>
    <w:rsid w:val="00850FC6"/>
    <w:rsid w:val="008518F0"/>
    <w:rsid w:val="00851C07"/>
    <w:rsid w:val="0085397B"/>
    <w:rsid w:val="0085466D"/>
    <w:rsid w:val="00856C87"/>
    <w:rsid w:val="008572AA"/>
    <w:rsid w:val="008602DB"/>
    <w:rsid w:val="00860F2F"/>
    <w:rsid w:val="00861910"/>
    <w:rsid w:val="0086373D"/>
    <w:rsid w:val="008646A6"/>
    <w:rsid w:val="008661AE"/>
    <w:rsid w:val="00866729"/>
    <w:rsid w:val="00867D1C"/>
    <w:rsid w:val="008701A5"/>
    <w:rsid w:val="008704C8"/>
    <w:rsid w:val="00871FD4"/>
    <w:rsid w:val="00872108"/>
    <w:rsid w:val="008727E2"/>
    <w:rsid w:val="0087424E"/>
    <w:rsid w:val="00874561"/>
    <w:rsid w:val="00874E05"/>
    <w:rsid w:val="00874F09"/>
    <w:rsid w:val="00875F0B"/>
    <w:rsid w:val="00876037"/>
    <w:rsid w:val="008760E2"/>
    <w:rsid w:val="00876FD6"/>
    <w:rsid w:val="00877156"/>
    <w:rsid w:val="0087719B"/>
    <w:rsid w:val="008778BE"/>
    <w:rsid w:val="00880546"/>
    <w:rsid w:val="00880973"/>
    <w:rsid w:val="00881419"/>
    <w:rsid w:val="008814DD"/>
    <w:rsid w:val="00881A5A"/>
    <w:rsid w:val="00882127"/>
    <w:rsid w:val="008833C3"/>
    <w:rsid w:val="008840D7"/>
    <w:rsid w:val="0088522A"/>
    <w:rsid w:val="008865DF"/>
    <w:rsid w:val="0088674B"/>
    <w:rsid w:val="00886A68"/>
    <w:rsid w:val="00887167"/>
    <w:rsid w:val="008879CA"/>
    <w:rsid w:val="00887D5F"/>
    <w:rsid w:val="0089093D"/>
    <w:rsid w:val="00890A36"/>
    <w:rsid w:val="0089100B"/>
    <w:rsid w:val="008911B7"/>
    <w:rsid w:val="00891DC4"/>
    <w:rsid w:val="00892152"/>
    <w:rsid w:val="008926D8"/>
    <w:rsid w:val="00892D06"/>
    <w:rsid w:val="0089391A"/>
    <w:rsid w:val="00895A96"/>
    <w:rsid w:val="00895C2B"/>
    <w:rsid w:val="00896241"/>
    <w:rsid w:val="00897E5A"/>
    <w:rsid w:val="008A10CE"/>
    <w:rsid w:val="008A213E"/>
    <w:rsid w:val="008A2674"/>
    <w:rsid w:val="008A272D"/>
    <w:rsid w:val="008A2782"/>
    <w:rsid w:val="008A29EA"/>
    <w:rsid w:val="008A2E22"/>
    <w:rsid w:val="008A38CD"/>
    <w:rsid w:val="008A3C3B"/>
    <w:rsid w:val="008A3E91"/>
    <w:rsid w:val="008A43BC"/>
    <w:rsid w:val="008A4BFA"/>
    <w:rsid w:val="008A518D"/>
    <w:rsid w:val="008A5361"/>
    <w:rsid w:val="008A5B96"/>
    <w:rsid w:val="008A5C57"/>
    <w:rsid w:val="008A6D76"/>
    <w:rsid w:val="008A76E1"/>
    <w:rsid w:val="008A7FBA"/>
    <w:rsid w:val="008B1AC0"/>
    <w:rsid w:val="008B33AC"/>
    <w:rsid w:val="008B3A9D"/>
    <w:rsid w:val="008B50E6"/>
    <w:rsid w:val="008B69FD"/>
    <w:rsid w:val="008B6D75"/>
    <w:rsid w:val="008B6FBF"/>
    <w:rsid w:val="008C0A80"/>
    <w:rsid w:val="008C0FB4"/>
    <w:rsid w:val="008C2665"/>
    <w:rsid w:val="008C338A"/>
    <w:rsid w:val="008C34E0"/>
    <w:rsid w:val="008C40E0"/>
    <w:rsid w:val="008C4286"/>
    <w:rsid w:val="008C5784"/>
    <w:rsid w:val="008C65A2"/>
    <w:rsid w:val="008C6F8D"/>
    <w:rsid w:val="008D1578"/>
    <w:rsid w:val="008D1E41"/>
    <w:rsid w:val="008D417C"/>
    <w:rsid w:val="008D434A"/>
    <w:rsid w:val="008D47FE"/>
    <w:rsid w:val="008D56AA"/>
    <w:rsid w:val="008D64EB"/>
    <w:rsid w:val="008D6815"/>
    <w:rsid w:val="008D69D1"/>
    <w:rsid w:val="008E00A0"/>
    <w:rsid w:val="008E0226"/>
    <w:rsid w:val="008E02F5"/>
    <w:rsid w:val="008E1940"/>
    <w:rsid w:val="008E1C5A"/>
    <w:rsid w:val="008E1CFF"/>
    <w:rsid w:val="008E250F"/>
    <w:rsid w:val="008E2FA2"/>
    <w:rsid w:val="008E49D6"/>
    <w:rsid w:val="008E75BE"/>
    <w:rsid w:val="008E75FA"/>
    <w:rsid w:val="008F0297"/>
    <w:rsid w:val="008F0BEB"/>
    <w:rsid w:val="008F0D9E"/>
    <w:rsid w:val="008F0E2B"/>
    <w:rsid w:val="008F216E"/>
    <w:rsid w:val="008F292F"/>
    <w:rsid w:val="008F2A8A"/>
    <w:rsid w:val="008F3A5C"/>
    <w:rsid w:val="008F4488"/>
    <w:rsid w:val="008F4D18"/>
    <w:rsid w:val="008F5A0A"/>
    <w:rsid w:val="008F5B88"/>
    <w:rsid w:val="008F5CCA"/>
    <w:rsid w:val="008F61F5"/>
    <w:rsid w:val="008F7009"/>
    <w:rsid w:val="008F72ED"/>
    <w:rsid w:val="008F7560"/>
    <w:rsid w:val="00900933"/>
    <w:rsid w:val="009023A9"/>
    <w:rsid w:val="00902490"/>
    <w:rsid w:val="0090252C"/>
    <w:rsid w:val="00903558"/>
    <w:rsid w:val="00906B5D"/>
    <w:rsid w:val="00907059"/>
    <w:rsid w:val="009072E9"/>
    <w:rsid w:val="009077DA"/>
    <w:rsid w:val="00910044"/>
    <w:rsid w:val="00910C40"/>
    <w:rsid w:val="009113CB"/>
    <w:rsid w:val="00911674"/>
    <w:rsid w:val="00911F41"/>
    <w:rsid w:val="009122C1"/>
    <w:rsid w:val="00912DF3"/>
    <w:rsid w:val="009137DD"/>
    <w:rsid w:val="00914F4C"/>
    <w:rsid w:val="00915190"/>
    <w:rsid w:val="00915E86"/>
    <w:rsid w:val="00915ED9"/>
    <w:rsid w:val="00916466"/>
    <w:rsid w:val="00917840"/>
    <w:rsid w:val="00917F8D"/>
    <w:rsid w:val="0092039A"/>
    <w:rsid w:val="00921ABF"/>
    <w:rsid w:val="00922D7B"/>
    <w:rsid w:val="00923BAE"/>
    <w:rsid w:val="009259A7"/>
    <w:rsid w:val="0092637F"/>
    <w:rsid w:val="0092687E"/>
    <w:rsid w:val="0092729D"/>
    <w:rsid w:val="00927F70"/>
    <w:rsid w:val="0093036F"/>
    <w:rsid w:val="009306B1"/>
    <w:rsid w:val="009317FC"/>
    <w:rsid w:val="0093358E"/>
    <w:rsid w:val="00934782"/>
    <w:rsid w:val="00935481"/>
    <w:rsid w:val="009356FE"/>
    <w:rsid w:val="00935C4F"/>
    <w:rsid w:val="009403FC"/>
    <w:rsid w:val="00940C26"/>
    <w:rsid w:val="00940C61"/>
    <w:rsid w:val="00940CFB"/>
    <w:rsid w:val="00941BA1"/>
    <w:rsid w:val="00941E95"/>
    <w:rsid w:val="00941F7D"/>
    <w:rsid w:val="009430B8"/>
    <w:rsid w:val="009436F0"/>
    <w:rsid w:val="00943EDC"/>
    <w:rsid w:val="00943F1C"/>
    <w:rsid w:val="00945E86"/>
    <w:rsid w:val="0094669A"/>
    <w:rsid w:val="00946724"/>
    <w:rsid w:val="00952D8F"/>
    <w:rsid w:val="00952FAE"/>
    <w:rsid w:val="009533A6"/>
    <w:rsid w:val="00954ADC"/>
    <w:rsid w:val="00956FBB"/>
    <w:rsid w:val="00956FDA"/>
    <w:rsid w:val="0095734E"/>
    <w:rsid w:val="009575E5"/>
    <w:rsid w:val="00957660"/>
    <w:rsid w:val="009608B8"/>
    <w:rsid w:val="00961E0E"/>
    <w:rsid w:val="00962F90"/>
    <w:rsid w:val="009632FD"/>
    <w:rsid w:val="0096417B"/>
    <w:rsid w:val="00965109"/>
    <w:rsid w:val="009670A4"/>
    <w:rsid w:val="009704D8"/>
    <w:rsid w:val="0097066B"/>
    <w:rsid w:val="009713EE"/>
    <w:rsid w:val="00971FD5"/>
    <w:rsid w:val="0097234B"/>
    <w:rsid w:val="00972AD7"/>
    <w:rsid w:val="0097509F"/>
    <w:rsid w:val="009750C4"/>
    <w:rsid w:val="009759C1"/>
    <w:rsid w:val="00975A1A"/>
    <w:rsid w:val="00975DDB"/>
    <w:rsid w:val="009762C9"/>
    <w:rsid w:val="00976880"/>
    <w:rsid w:val="00977077"/>
    <w:rsid w:val="00977681"/>
    <w:rsid w:val="0097774B"/>
    <w:rsid w:val="0098005D"/>
    <w:rsid w:val="00980655"/>
    <w:rsid w:val="009810CD"/>
    <w:rsid w:val="00981220"/>
    <w:rsid w:val="00981EAC"/>
    <w:rsid w:val="0098200A"/>
    <w:rsid w:val="00982BEB"/>
    <w:rsid w:val="00983064"/>
    <w:rsid w:val="009835EE"/>
    <w:rsid w:val="00983D09"/>
    <w:rsid w:val="00984A7F"/>
    <w:rsid w:val="00984F90"/>
    <w:rsid w:val="00985919"/>
    <w:rsid w:val="0098591F"/>
    <w:rsid w:val="00985A11"/>
    <w:rsid w:val="00986570"/>
    <w:rsid w:val="00986972"/>
    <w:rsid w:val="0098701D"/>
    <w:rsid w:val="00987367"/>
    <w:rsid w:val="00990A5A"/>
    <w:rsid w:val="00990AE6"/>
    <w:rsid w:val="0099125A"/>
    <w:rsid w:val="00993103"/>
    <w:rsid w:val="0099319E"/>
    <w:rsid w:val="00993346"/>
    <w:rsid w:val="0099337C"/>
    <w:rsid w:val="009933A1"/>
    <w:rsid w:val="009935B3"/>
    <w:rsid w:val="00993F6A"/>
    <w:rsid w:val="0099434F"/>
    <w:rsid w:val="009948B2"/>
    <w:rsid w:val="00994A82"/>
    <w:rsid w:val="00994AC7"/>
    <w:rsid w:val="00995646"/>
    <w:rsid w:val="00995A1B"/>
    <w:rsid w:val="00995A7F"/>
    <w:rsid w:val="0099659D"/>
    <w:rsid w:val="00996980"/>
    <w:rsid w:val="00996B87"/>
    <w:rsid w:val="00997111"/>
    <w:rsid w:val="009A21BF"/>
    <w:rsid w:val="009A37C4"/>
    <w:rsid w:val="009A4129"/>
    <w:rsid w:val="009A4956"/>
    <w:rsid w:val="009A4AB3"/>
    <w:rsid w:val="009A55F2"/>
    <w:rsid w:val="009A5BE8"/>
    <w:rsid w:val="009B01F7"/>
    <w:rsid w:val="009B01FF"/>
    <w:rsid w:val="009B0594"/>
    <w:rsid w:val="009B0913"/>
    <w:rsid w:val="009B133B"/>
    <w:rsid w:val="009B3908"/>
    <w:rsid w:val="009B4053"/>
    <w:rsid w:val="009B43F0"/>
    <w:rsid w:val="009B48D4"/>
    <w:rsid w:val="009B5045"/>
    <w:rsid w:val="009B594C"/>
    <w:rsid w:val="009B6432"/>
    <w:rsid w:val="009B6A66"/>
    <w:rsid w:val="009B76B2"/>
    <w:rsid w:val="009C0133"/>
    <w:rsid w:val="009C1F03"/>
    <w:rsid w:val="009C2E7C"/>
    <w:rsid w:val="009C33B6"/>
    <w:rsid w:val="009C3522"/>
    <w:rsid w:val="009C479E"/>
    <w:rsid w:val="009C4981"/>
    <w:rsid w:val="009C4EFD"/>
    <w:rsid w:val="009C5D9C"/>
    <w:rsid w:val="009C668C"/>
    <w:rsid w:val="009C68B3"/>
    <w:rsid w:val="009C6ACD"/>
    <w:rsid w:val="009C73D3"/>
    <w:rsid w:val="009C750B"/>
    <w:rsid w:val="009D06B8"/>
    <w:rsid w:val="009D06D0"/>
    <w:rsid w:val="009D0B18"/>
    <w:rsid w:val="009D0BC2"/>
    <w:rsid w:val="009D0E61"/>
    <w:rsid w:val="009D13B7"/>
    <w:rsid w:val="009D2046"/>
    <w:rsid w:val="009D2479"/>
    <w:rsid w:val="009D38F9"/>
    <w:rsid w:val="009D3C38"/>
    <w:rsid w:val="009D41FE"/>
    <w:rsid w:val="009D43F7"/>
    <w:rsid w:val="009D44FD"/>
    <w:rsid w:val="009D47A1"/>
    <w:rsid w:val="009D693A"/>
    <w:rsid w:val="009D7476"/>
    <w:rsid w:val="009D8C5D"/>
    <w:rsid w:val="009E0149"/>
    <w:rsid w:val="009E04CC"/>
    <w:rsid w:val="009E0A7F"/>
    <w:rsid w:val="009E16FF"/>
    <w:rsid w:val="009E267E"/>
    <w:rsid w:val="009E3743"/>
    <w:rsid w:val="009E44B0"/>
    <w:rsid w:val="009E4AA2"/>
    <w:rsid w:val="009E4CB7"/>
    <w:rsid w:val="009E6F9B"/>
    <w:rsid w:val="009F063D"/>
    <w:rsid w:val="009F160E"/>
    <w:rsid w:val="009F161E"/>
    <w:rsid w:val="009F24EB"/>
    <w:rsid w:val="009F2531"/>
    <w:rsid w:val="009F2653"/>
    <w:rsid w:val="009F565D"/>
    <w:rsid w:val="009F5757"/>
    <w:rsid w:val="009F5AA4"/>
    <w:rsid w:val="009F5BD2"/>
    <w:rsid w:val="009F66AE"/>
    <w:rsid w:val="009F7823"/>
    <w:rsid w:val="009F7A14"/>
    <w:rsid w:val="009F7F39"/>
    <w:rsid w:val="00A01FBA"/>
    <w:rsid w:val="00A03048"/>
    <w:rsid w:val="00A035C4"/>
    <w:rsid w:val="00A03721"/>
    <w:rsid w:val="00A05148"/>
    <w:rsid w:val="00A05627"/>
    <w:rsid w:val="00A05653"/>
    <w:rsid w:val="00A06CF0"/>
    <w:rsid w:val="00A072D7"/>
    <w:rsid w:val="00A076A6"/>
    <w:rsid w:val="00A1043C"/>
    <w:rsid w:val="00A11CFB"/>
    <w:rsid w:val="00A11D0F"/>
    <w:rsid w:val="00A13519"/>
    <w:rsid w:val="00A13F74"/>
    <w:rsid w:val="00A14B5F"/>
    <w:rsid w:val="00A1589C"/>
    <w:rsid w:val="00A16358"/>
    <w:rsid w:val="00A1656B"/>
    <w:rsid w:val="00A16CD6"/>
    <w:rsid w:val="00A178B9"/>
    <w:rsid w:val="00A17D12"/>
    <w:rsid w:val="00A20237"/>
    <w:rsid w:val="00A21400"/>
    <w:rsid w:val="00A214A5"/>
    <w:rsid w:val="00A22627"/>
    <w:rsid w:val="00A22F38"/>
    <w:rsid w:val="00A23EC9"/>
    <w:rsid w:val="00A24055"/>
    <w:rsid w:val="00A24F7E"/>
    <w:rsid w:val="00A250D8"/>
    <w:rsid w:val="00A254F5"/>
    <w:rsid w:val="00A25E1D"/>
    <w:rsid w:val="00A26700"/>
    <w:rsid w:val="00A26923"/>
    <w:rsid w:val="00A26E97"/>
    <w:rsid w:val="00A271A0"/>
    <w:rsid w:val="00A272C9"/>
    <w:rsid w:val="00A302FE"/>
    <w:rsid w:val="00A30B1E"/>
    <w:rsid w:val="00A31211"/>
    <w:rsid w:val="00A3156E"/>
    <w:rsid w:val="00A32057"/>
    <w:rsid w:val="00A32310"/>
    <w:rsid w:val="00A328CC"/>
    <w:rsid w:val="00A32D26"/>
    <w:rsid w:val="00A32D32"/>
    <w:rsid w:val="00A33B16"/>
    <w:rsid w:val="00A33B6C"/>
    <w:rsid w:val="00A345DA"/>
    <w:rsid w:val="00A3548E"/>
    <w:rsid w:val="00A357C6"/>
    <w:rsid w:val="00A3582C"/>
    <w:rsid w:val="00A35AAA"/>
    <w:rsid w:val="00A377E3"/>
    <w:rsid w:val="00A37FC7"/>
    <w:rsid w:val="00A4136A"/>
    <w:rsid w:val="00A41542"/>
    <w:rsid w:val="00A41E3F"/>
    <w:rsid w:val="00A41EE6"/>
    <w:rsid w:val="00A41F9E"/>
    <w:rsid w:val="00A4239D"/>
    <w:rsid w:val="00A446BD"/>
    <w:rsid w:val="00A462E8"/>
    <w:rsid w:val="00A464B5"/>
    <w:rsid w:val="00A46F81"/>
    <w:rsid w:val="00A474D5"/>
    <w:rsid w:val="00A519CA"/>
    <w:rsid w:val="00A51E85"/>
    <w:rsid w:val="00A52141"/>
    <w:rsid w:val="00A53187"/>
    <w:rsid w:val="00A5482E"/>
    <w:rsid w:val="00A5485F"/>
    <w:rsid w:val="00A559AB"/>
    <w:rsid w:val="00A55B9E"/>
    <w:rsid w:val="00A55FCF"/>
    <w:rsid w:val="00A5699F"/>
    <w:rsid w:val="00A600ED"/>
    <w:rsid w:val="00A60D6E"/>
    <w:rsid w:val="00A61743"/>
    <w:rsid w:val="00A61D1E"/>
    <w:rsid w:val="00A6273E"/>
    <w:rsid w:val="00A6292F"/>
    <w:rsid w:val="00A62C98"/>
    <w:rsid w:val="00A63370"/>
    <w:rsid w:val="00A63632"/>
    <w:rsid w:val="00A646B6"/>
    <w:rsid w:val="00A64A2A"/>
    <w:rsid w:val="00A64AA5"/>
    <w:rsid w:val="00A64E78"/>
    <w:rsid w:val="00A65759"/>
    <w:rsid w:val="00A65895"/>
    <w:rsid w:val="00A6620B"/>
    <w:rsid w:val="00A673F7"/>
    <w:rsid w:val="00A678B1"/>
    <w:rsid w:val="00A70417"/>
    <w:rsid w:val="00A70B84"/>
    <w:rsid w:val="00A714E1"/>
    <w:rsid w:val="00A71720"/>
    <w:rsid w:val="00A722F4"/>
    <w:rsid w:val="00A7392C"/>
    <w:rsid w:val="00A74152"/>
    <w:rsid w:val="00A748AF"/>
    <w:rsid w:val="00A74A5C"/>
    <w:rsid w:val="00A74EB0"/>
    <w:rsid w:val="00A74F8D"/>
    <w:rsid w:val="00A75990"/>
    <w:rsid w:val="00A76550"/>
    <w:rsid w:val="00A76859"/>
    <w:rsid w:val="00A77879"/>
    <w:rsid w:val="00A81708"/>
    <w:rsid w:val="00A82913"/>
    <w:rsid w:val="00A83E0C"/>
    <w:rsid w:val="00A8404D"/>
    <w:rsid w:val="00A85D44"/>
    <w:rsid w:val="00A86949"/>
    <w:rsid w:val="00A86CBA"/>
    <w:rsid w:val="00A87263"/>
    <w:rsid w:val="00A90273"/>
    <w:rsid w:val="00A908CE"/>
    <w:rsid w:val="00A90BBE"/>
    <w:rsid w:val="00A916C8"/>
    <w:rsid w:val="00A94D99"/>
    <w:rsid w:val="00A957A4"/>
    <w:rsid w:val="00A95897"/>
    <w:rsid w:val="00A95AC5"/>
    <w:rsid w:val="00A960BE"/>
    <w:rsid w:val="00A97E1D"/>
    <w:rsid w:val="00AA0911"/>
    <w:rsid w:val="00AA0A66"/>
    <w:rsid w:val="00AA152B"/>
    <w:rsid w:val="00AA156B"/>
    <w:rsid w:val="00AA1CA2"/>
    <w:rsid w:val="00AA2D1D"/>
    <w:rsid w:val="00AA3853"/>
    <w:rsid w:val="00AA4347"/>
    <w:rsid w:val="00AA4DB8"/>
    <w:rsid w:val="00AA55C1"/>
    <w:rsid w:val="00AA6929"/>
    <w:rsid w:val="00AA6A8E"/>
    <w:rsid w:val="00AA75D2"/>
    <w:rsid w:val="00AB06A8"/>
    <w:rsid w:val="00AB0D78"/>
    <w:rsid w:val="00AB174C"/>
    <w:rsid w:val="00AB21DC"/>
    <w:rsid w:val="00AB2867"/>
    <w:rsid w:val="00AB2C06"/>
    <w:rsid w:val="00AB51EB"/>
    <w:rsid w:val="00AB5536"/>
    <w:rsid w:val="00AB5840"/>
    <w:rsid w:val="00AB612E"/>
    <w:rsid w:val="00AB72D8"/>
    <w:rsid w:val="00AB7868"/>
    <w:rsid w:val="00AB7DC3"/>
    <w:rsid w:val="00AB7F69"/>
    <w:rsid w:val="00AC2969"/>
    <w:rsid w:val="00AC346A"/>
    <w:rsid w:val="00AC4706"/>
    <w:rsid w:val="00AC535A"/>
    <w:rsid w:val="00AC63B1"/>
    <w:rsid w:val="00AC6DBF"/>
    <w:rsid w:val="00AC6F7F"/>
    <w:rsid w:val="00AC7576"/>
    <w:rsid w:val="00AC769C"/>
    <w:rsid w:val="00AC7886"/>
    <w:rsid w:val="00AD021F"/>
    <w:rsid w:val="00AD0DBA"/>
    <w:rsid w:val="00AD1E77"/>
    <w:rsid w:val="00AD24A4"/>
    <w:rsid w:val="00AD30A1"/>
    <w:rsid w:val="00AD568E"/>
    <w:rsid w:val="00AD5BE1"/>
    <w:rsid w:val="00AD5E97"/>
    <w:rsid w:val="00AD5EA8"/>
    <w:rsid w:val="00AD6274"/>
    <w:rsid w:val="00AD67FD"/>
    <w:rsid w:val="00AD6A3C"/>
    <w:rsid w:val="00AE064F"/>
    <w:rsid w:val="00AE1AD7"/>
    <w:rsid w:val="00AE20A3"/>
    <w:rsid w:val="00AE2213"/>
    <w:rsid w:val="00AE2217"/>
    <w:rsid w:val="00AE2C75"/>
    <w:rsid w:val="00AE3547"/>
    <w:rsid w:val="00AE4274"/>
    <w:rsid w:val="00AE5940"/>
    <w:rsid w:val="00AE6A5C"/>
    <w:rsid w:val="00AE71F1"/>
    <w:rsid w:val="00AE75F2"/>
    <w:rsid w:val="00AE7AB9"/>
    <w:rsid w:val="00AE7CB2"/>
    <w:rsid w:val="00AF05A7"/>
    <w:rsid w:val="00AF075A"/>
    <w:rsid w:val="00AF094B"/>
    <w:rsid w:val="00AF1BB7"/>
    <w:rsid w:val="00AF2DC5"/>
    <w:rsid w:val="00AF33D0"/>
    <w:rsid w:val="00AF429D"/>
    <w:rsid w:val="00AF492D"/>
    <w:rsid w:val="00AF5B21"/>
    <w:rsid w:val="00AF71C6"/>
    <w:rsid w:val="00AF748D"/>
    <w:rsid w:val="00AF770F"/>
    <w:rsid w:val="00B0039D"/>
    <w:rsid w:val="00B0043E"/>
    <w:rsid w:val="00B0169F"/>
    <w:rsid w:val="00B01CE4"/>
    <w:rsid w:val="00B02ABC"/>
    <w:rsid w:val="00B04190"/>
    <w:rsid w:val="00B04B4A"/>
    <w:rsid w:val="00B05210"/>
    <w:rsid w:val="00B06AA0"/>
    <w:rsid w:val="00B10456"/>
    <w:rsid w:val="00B107DF"/>
    <w:rsid w:val="00B11180"/>
    <w:rsid w:val="00B129E8"/>
    <w:rsid w:val="00B1327F"/>
    <w:rsid w:val="00B13B85"/>
    <w:rsid w:val="00B13C28"/>
    <w:rsid w:val="00B13F2D"/>
    <w:rsid w:val="00B15690"/>
    <w:rsid w:val="00B164C6"/>
    <w:rsid w:val="00B16A9E"/>
    <w:rsid w:val="00B16AB6"/>
    <w:rsid w:val="00B20DC1"/>
    <w:rsid w:val="00B21073"/>
    <w:rsid w:val="00B22832"/>
    <w:rsid w:val="00B22ECF"/>
    <w:rsid w:val="00B230A8"/>
    <w:rsid w:val="00B251A2"/>
    <w:rsid w:val="00B259DF"/>
    <w:rsid w:val="00B25FF2"/>
    <w:rsid w:val="00B271B6"/>
    <w:rsid w:val="00B31B59"/>
    <w:rsid w:val="00B32193"/>
    <w:rsid w:val="00B3264B"/>
    <w:rsid w:val="00B34ED6"/>
    <w:rsid w:val="00B352C7"/>
    <w:rsid w:val="00B36A0C"/>
    <w:rsid w:val="00B37696"/>
    <w:rsid w:val="00B40D3C"/>
    <w:rsid w:val="00B4235A"/>
    <w:rsid w:val="00B42386"/>
    <w:rsid w:val="00B42659"/>
    <w:rsid w:val="00B426C3"/>
    <w:rsid w:val="00B445B2"/>
    <w:rsid w:val="00B44D04"/>
    <w:rsid w:val="00B45F6B"/>
    <w:rsid w:val="00B46570"/>
    <w:rsid w:val="00B4716C"/>
    <w:rsid w:val="00B47D9E"/>
    <w:rsid w:val="00B505DD"/>
    <w:rsid w:val="00B50EE9"/>
    <w:rsid w:val="00B515CE"/>
    <w:rsid w:val="00B52027"/>
    <w:rsid w:val="00B52176"/>
    <w:rsid w:val="00B526A0"/>
    <w:rsid w:val="00B52D12"/>
    <w:rsid w:val="00B53579"/>
    <w:rsid w:val="00B53A32"/>
    <w:rsid w:val="00B54770"/>
    <w:rsid w:val="00B55516"/>
    <w:rsid w:val="00B55F3B"/>
    <w:rsid w:val="00B565F4"/>
    <w:rsid w:val="00B57043"/>
    <w:rsid w:val="00B5711B"/>
    <w:rsid w:val="00B5774D"/>
    <w:rsid w:val="00B60E09"/>
    <w:rsid w:val="00B617A5"/>
    <w:rsid w:val="00B61833"/>
    <w:rsid w:val="00B61E3D"/>
    <w:rsid w:val="00B623CA"/>
    <w:rsid w:val="00B63C0E"/>
    <w:rsid w:val="00B6426D"/>
    <w:rsid w:val="00B64995"/>
    <w:rsid w:val="00B65286"/>
    <w:rsid w:val="00B65F0D"/>
    <w:rsid w:val="00B66A43"/>
    <w:rsid w:val="00B70CDA"/>
    <w:rsid w:val="00B70E69"/>
    <w:rsid w:val="00B72CC3"/>
    <w:rsid w:val="00B72CD8"/>
    <w:rsid w:val="00B72EA7"/>
    <w:rsid w:val="00B7344D"/>
    <w:rsid w:val="00B73B69"/>
    <w:rsid w:val="00B74170"/>
    <w:rsid w:val="00B74D9B"/>
    <w:rsid w:val="00B75CC6"/>
    <w:rsid w:val="00B76199"/>
    <w:rsid w:val="00B76366"/>
    <w:rsid w:val="00B77523"/>
    <w:rsid w:val="00B800F7"/>
    <w:rsid w:val="00B80D68"/>
    <w:rsid w:val="00B80E18"/>
    <w:rsid w:val="00B8302E"/>
    <w:rsid w:val="00B83215"/>
    <w:rsid w:val="00B83DDC"/>
    <w:rsid w:val="00B84937"/>
    <w:rsid w:val="00B8560B"/>
    <w:rsid w:val="00B85EE0"/>
    <w:rsid w:val="00B8613C"/>
    <w:rsid w:val="00B865E0"/>
    <w:rsid w:val="00B86CC7"/>
    <w:rsid w:val="00B879EE"/>
    <w:rsid w:val="00B90D3D"/>
    <w:rsid w:val="00B9247F"/>
    <w:rsid w:val="00B92600"/>
    <w:rsid w:val="00B92F5E"/>
    <w:rsid w:val="00B940B8"/>
    <w:rsid w:val="00B94112"/>
    <w:rsid w:val="00B9450B"/>
    <w:rsid w:val="00B947C6"/>
    <w:rsid w:val="00B94F96"/>
    <w:rsid w:val="00B950B0"/>
    <w:rsid w:val="00B95397"/>
    <w:rsid w:val="00B96680"/>
    <w:rsid w:val="00B96AAF"/>
    <w:rsid w:val="00B97978"/>
    <w:rsid w:val="00B97BE9"/>
    <w:rsid w:val="00B97FE7"/>
    <w:rsid w:val="00BA002E"/>
    <w:rsid w:val="00BA0287"/>
    <w:rsid w:val="00BA1D3B"/>
    <w:rsid w:val="00BA2707"/>
    <w:rsid w:val="00BA3934"/>
    <w:rsid w:val="00BA39DB"/>
    <w:rsid w:val="00BA3B3A"/>
    <w:rsid w:val="00BA41D0"/>
    <w:rsid w:val="00BA433D"/>
    <w:rsid w:val="00BA468B"/>
    <w:rsid w:val="00BA6889"/>
    <w:rsid w:val="00BA68B5"/>
    <w:rsid w:val="00BA709A"/>
    <w:rsid w:val="00BA7B03"/>
    <w:rsid w:val="00BA7CE3"/>
    <w:rsid w:val="00BB0D7B"/>
    <w:rsid w:val="00BB19BD"/>
    <w:rsid w:val="00BB3846"/>
    <w:rsid w:val="00BB38AC"/>
    <w:rsid w:val="00BB3A0F"/>
    <w:rsid w:val="00BB46F5"/>
    <w:rsid w:val="00BB4D53"/>
    <w:rsid w:val="00BB4D98"/>
    <w:rsid w:val="00BB647E"/>
    <w:rsid w:val="00BB691B"/>
    <w:rsid w:val="00BB6D63"/>
    <w:rsid w:val="00BB6F40"/>
    <w:rsid w:val="00BB798B"/>
    <w:rsid w:val="00BC0631"/>
    <w:rsid w:val="00BC1A12"/>
    <w:rsid w:val="00BC4064"/>
    <w:rsid w:val="00BC4331"/>
    <w:rsid w:val="00BC456F"/>
    <w:rsid w:val="00BC4CE7"/>
    <w:rsid w:val="00BC4E52"/>
    <w:rsid w:val="00BC542A"/>
    <w:rsid w:val="00BC71B0"/>
    <w:rsid w:val="00BD0141"/>
    <w:rsid w:val="00BD03C9"/>
    <w:rsid w:val="00BD096B"/>
    <w:rsid w:val="00BD0E30"/>
    <w:rsid w:val="00BD3405"/>
    <w:rsid w:val="00BD4C07"/>
    <w:rsid w:val="00BD5B67"/>
    <w:rsid w:val="00BD6430"/>
    <w:rsid w:val="00BD6766"/>
    <w:rsid w:val="00BD6C4B"/>
    <w:rsid w:val="00BD7BD2"/>
    <w:rsid w:val="00BE0B69"/>
    <w:rsid w:val="00BE1A9A"/>
    <w:rsid w:val="00BE2008"/>
    <w:rsid w:val="00BE2559"/>
    <w:rsid w:val="00BE298B"/>
    <w:rsid w:val="00BE3118"/>
    <w:rsid w:val="00BE36C3"/>
    <w:rsid w:val="00BE4783"/>
    <w:rsid w:val="00BE637E"/>
    <w:rsid w:val="00BF0D5E"/>
    <w:rsid w:val="00BF1FEB"/>
    <w:rsid w:val="00BF37BE"/>
    <w:rsid w:val="00BF415B"/>
    <w:rsid w:val="00BF45B6"/>
    <w:rsid w:val="00BF4D97"/>
    <w:rsid w:val="00BF6353"/>
    <w:rsid w:val="00BF6DD6"/>
    <w:rsid w:val="00C0074E"/>
    <w:rsid w:val="00C00C18"/>
    <w:rsid w:val="00C02318"/>
    <w:rsid w:val="00C02BE8"/>
    <w:rsid w:val="00C03525"/>
    <w:rsid w:val="00C0442F"/>
    <w:rsid w:val="00C04953"/>
    <w:rsid w:val="00C059E6"/>
    <w:rsid w:val="00C06B0E"/>
    <w:rsid w:val="00C07B59"/>
    <w:rsid w:val="00C07EA9"/>
    <w:rsid w:val="00C1059B"/>
    <w:rsid w:val="00C10B49"/>
    <w:rsid w:val="00C11234"/>
    <w:rsid w:val="00C11F5B"/>
    <w:rsid w:val="00C12828"/>
    <w:rsid w:val="00C13187"/>
    <w:rsid w:val="00C136AE"/>
    <w:rsid w:val="00C13A5D"/>
    <w:rsid w:val="00C13E3E"/>
    <w:rsid w:val="00C13F94"/>
    <w:rsid w:val="00C15110"/>
    <w:rsid w:val="00C158E8"/>
    <w:rsid w:val="00C161CB"/>
    <w:rsid w:val="00C17081"/>
    <w:rsid w:val="00C174D0"/>
    <w:rsid w:val="00C17A1B"/>
    <w:rsid w:val="00C2090E"/>
    <w:rsid w:val="00C21526"/>
    <w:rsid w:val="00C21B76"/>
    <w:rsid w:val="00C223D0"/>
    <w:rsid w:val="00C22577"/>
    <w:rsid w:val="00C227E8"/>
    <w:rsid w:val="00C22F20"/>
    <w:rsid w:val="00C232D8"/>
    <w:rsid w:val="00C23557"/>
    <w:rsid w:val="00C236D9"/>
    <w:rsid w:val="00C237C2"/>
    <w:rsid w:val="00C2565F"/>
    <w:rsid w:val="00C257CB"/>
    <w:rsid w:val="00C25FD6"/>
    <w:rsid w:val="00C26217"/>
    <w:rsid w:val="00C27265"/>
    <w:rsid w:val="00C27647"/>
    <w:rsid w:val="00C278F1"/>
    <w:rsid w:val="00C27AF4"/>
    <w:rsid w:val="00C30A7E"/>
    <w:rsid w:val="00C30EBC"/>
    <w:rsid w:val="00C330AA"/>
    <w:rsid w:val="00C33291"/>
    <w:rsid w:val="00C34318"/>
    <w:rsid w:val="00C3438C"/>
    <w:rsid w:val="00C363C8"/>
    <w:rsid w:val="00C3679F"/>
    <w:rsid w:val="00C37601"/>
    <w:rsid w:val="00C40AB7"/>
    <w:rsid w:val="00C40D78"/>
    <w:rsid w:val="00C43F6E"/>
    <w:rsid w:val="00C440E0"/>
    <w:rsid w:val="00C44881"/>
    <w:rsid w:val="00C45388"/>
    <w:rsid w:val="00C45DEC"/>
    <w:rsid w:val="00C47572"/>
    <w:rsid w:val="00C50ACE"/>
    <w:rsid w:val="00C515BC"/>
    <w:rsid w:val="00C51D6A"/>
    <w:rsid w:val="00C521DC"/>
    <w:rsid w:val="00C5247A"/>
    <w:rsid w:val="00C5253C"/>
    <w:rsid w:val="00C52634"/>
    <w:rsid w:val="00C534DF"/>
    <w:rsid w:val="00C53A16"/>
    <w:rsid w:val="00C543A5"/>
    <w:rsid w:val="00C563CD"/>
    <w:rsid w:val="00C57915"/>
    <w:rsid w:val="00C60806"/>
    <w:rsid w:val="00C61D07"/>
    <w:rsid w:val="00C6254E"/>
    <w:rsid w:val="00C62A7B"/>
    <w:rsid w:val="00C62F26"/>
    <w:rsid w:val="00C63625"/>
    <w:rsid w:val="00C63A6C"/>
    <w:rsid w:val="00C64189"/>
    <w:rsid w:val="00C6445B"/>
    <w:rsid w:val="00C64D16"/>
    <w:rsid w:val="00C65059"/>
    <w:rsid w:val="00C65176"/>
    <w:rsid w:val="00C653F9"/>
    <w:rsid w:val="00C65B3C"/>
    <w:rsid w:val="00C661F5"/>
    <w:rsid w:val="00C67198"/>
    <w:rsid w:val="00C671F0"/>
    <w:rsid w:val="00C679E4"/>
    <w:rsid w:val="00C70ECB"/>
    <w:rsid w:val="00C7152E"/>
    <w:rsid w:val="00C72542"/>
    <w:rsid w:val="00C73102"/>
    <w:rsid w:val="00C73613"/>
    <w:rsid w:val="00C739CB"/>
    <w:rsid w:val="00C73E1F"/>
    <w:rsid w:val="00C7438C"/>
    <w:rsid w:val="00C74FAD"/>
    <w:rsid w:val="00C75340"/>
    <w:rsid w:val="00C809DF"/>
    <w:rsid w:val="00C81777"/>
    <w:rsid w:val="00C82031"/>
    <w:rsid w:val="00C825D7"/>
    <w:rsid w:val="00C834F1"/>
    <w:rsid w:val="00C8373E"/>
    <w:rsid w:val="00C83851"/>
    <w:rsid w:val="00C846D7"/>
    <w:rsid w:val="00C85FF3"/>
    <w:rsid w:val="00C86A7E"/>
    <w:rsid w:val="00C87CA7"/>
    <w:rsid w:val="00C87E09"/>
    <w:rsid w:val="00C90F57"/>
    <w:rsid w:val="00C9103D"/>
    <w:rsid w:val="00C93A1A"/>
    <w:rsid w:val="00C94F20"/>
    <w:rsid w:val="00C94FFC"/>
    <w:rsid w:val="00C95A7E"/>
    <w:rsid w:val="00C95BDD"/>
    <w:rsid w:val="00C95D8B"/>
    <w:rsid w:val="00C9745D"/>
    <w:rsid w:val="00CA18D2"/>
    <w:rsid w:val="00CA1CEF"/>
    <w:rsid w:val="00CA2CDF"/>
    <w:rsid w:val="00CA450F"/>
    <w:rsid w:val="00CA470F"/>
    <w:rsid w:val="00CA4831"/>
    <w:rsid w:val="00CA4964"/>
    <w:rsid w:val="00CA5685"/>
    <w:rsid w:val="00CA57C0"/>
    <w:rsid w:val="00CA6207"/>
    <w:rsid w:val="00CA6730"/>
    <w:rsid w:val="00CA766D"/>
    <w:rsid w:val="00CB08D3"/>
    <w:rsid w:val="00CB1397"/>
    <w:rsid w:val="00CB2635"/>
    <w:rsid w:val="00CB27E5"/>
    <w:rsid w:val="00CB2F46"/>
    <w:rsid w:val="00CB3433"/>
    <w:rsid w:val="00CB387E"/>
    <w:rsid w:val="00CB3915"/>
    <w:rsid w:val="00CB49F7"/>
    <w:rsid w:val="00CB55D6"/>
    <w:rsid w:val="00CC0122"/>
    <w:rsid w:val="00CC0C68"/>
    <w:rsid w:val="00CC1958"/>
    <w:rsid w:val="00CC1B4D"/>
    <w:rsid w:val="00CC2603"/>
    <w:rsid w:val="00CC2B90"/>
    <w:rsid w:val="00CC3B74"/>
    <w:rsid w:val="00CC3F86"/>
    <w:rsid w:val="00CC48FF"/>
    <w:rsid w:val="00CC4ADD"/>
    <w:rsid w:val="00CC66DF"/>
    <w:rsid w:val="00CC6A54"/>
    <w:rsid w:val="00CC7118"/>
    <w:rsid w:val="00CC761C"/>
    <w:rsid w:val="00CC79E3"/>
    <w:rsid w:val="00CD0899"/>
    <w:rsid w:val="00CD0D2D"/>
    <w:rsid w:val="00CD0EB4"/>
    <w:rsid w:val="00CD15A9"/>
    <w:rsid w:val="00CD16C1"/>
    <w:rsid w:val="00CD1882"/>
    <w:rsid w:val="00CD22CF"/>
    <w:rsid w:val="00CD27F3"/>
    <w:rsid w:val="00CD38C6"/>
    <w:rsid w:val="00CD3FD2"/>
    <w:rsid w:val="00CD401A"/>
    <w:rsid w:val="00CD6AD4"/>
    <w:rsid w:val="00CD75D7"/>
    <w:rsid w:val="00CD7A61"/>
    <w:rsid w:val="00CD7C76"/>
    <w:rsid w:val="00CE0354"/>
    <w:rsid w:val="00CE1F89"/>
    <w:rsid w:val="00CE2315"/>
    <w:rsid w:val="00CE2788"/>
    <w:rsid w:val="00CE2D59"/>
    <w:rsid w:val="00CE4561"/>
    <w:rsid w:val="00CE46D1"/>
    <w:rsid w:val="00CE4D33"/>
    <w:rsid w:val="00CE563A"/>
    <w:rsid w:val="00CE6D7F"/>
    <w:rsid w:val="00CE6E33"/>
    <w:rsid w:val="00CE755C"/>
    <w:rsid w:val="00CE764A"/>
    <w:rsid w:val="00CE7DFD"/>
    <w:rsid w:val="00CF05E9"/>
    <w:rsid w:val="00CF099C"/>
    <w:rsid w:val="00CF0CBB"/>
    <w:rsid w:val="00CF0D6C"/>
    <w:rsid w:val="00CF16F8"/>
    <w:rsid w:val="00CF1797"/>
    <w:rsid w:val="00CF5B31"/>
    <w:rsid w:val="00CF5EB9"/>
    <w:rsid w:val="00CF5EF7"/>
    <w:rsid w:val="00CF6875"/>
    <w:rsid w:val="00CF6B33"/>
    <w:rsid w:val="00CF6CE0"/>
    <w:rsid w:val="00CF7975"/>
    <w:rsid w:val="00D01760"/>
    <w:rsid w:val="00D02637"/>
    <w:rsid w:val="00D02716"/>
    <w:rsid w:val="00D02AE4"/>
    <w:rsid w:val="00D031DB"/>
    <w:rsid w:val="00D03693"/>
    <w:rsid w:val="00D03C18"/>
    <w:rsid w:val="00D03EB7"/>
    <w:rsid w:val="00D0458D"/>
    <w:rsid w:val="00D047C3"/>
    <w:rsid w:val="00D06E7A"/>
    <w:rsid w:val="00D078D4"/>
    <w:rsid w:val="00D10637"/>
    <w:rsid w:val="00D10F89"/>
    <w:rsid w:val="00D110E8"/>
    <w:rsid w:val="00D1281D"/>
    <w:rsid w:val="00D133C6"/>
    <w:rsid w:val="00D1395A"/>
    <w:rsid w:val="00D13AA8"/>
    <w:rsid w:val="00D151A3"/>
    <w:rsid w:val="00D153BB"/>
    <w:rsid w:val="00D17BFC"/>
    <w:rsid w:val="00D17DC8"/>
    <w:rsid w:val="00D20CA7"/>
    <w:rsid w:val="00D223C1"/>
    <w:rsid w:val="00D22F76"/>
    <w:rsid w:val="00D2407C"/>
    <w:rsid w:val="00D243E3"/>
    <w:rsid w:val="00D245A8"/>
    <w:rsid w:val="00D24633"/>
    <w:rsid w:val="00D24C23"/>
    <w:rsid w:val="00D26207"/>
    <w:rsid w:val="00D27AA3"/>
    <w:rsid w:val="00D30591"/>
    <w:rsid w:val="00D3077C"/>
    <w:rsid w:val="00D320A0"/>
    <w:rsid w:val="00D324B3"/>
    <w:rsid w:val="00D32A56"/>
    <w:rsid w:val="00D339BE"/>
    <w:rsid w:val="00D34722"/>
    <w:rsid w:val="00D3495C"/>
    <w:rsid w:val="00D3643C"/>
    <w:rsid w:val="00D376FA"/>
    <w:rsid w:val="00D379C3"/>
    <w:rsid w:val="00D42917"/>
    <w:rsid w:val="00D42EC9"/>
    <w:rsid w:val="00D44754"/>
    <w:rsid w:val="00D46BB7"/>
    <w:rsid w:val="00D46FA3"/>
    <w:rsid w:val="00D475FF"/>
    <w:rsid w:val="00D506E0"/>
    <w:rsid w:val="00D50DF0"/>
    <w:rsid w:val="00D513D9"/>
    <w:rsid w:val="00D51BB4"/>
    <w:rsid w:val="00D5259A"/>
    <w:rsid w:val="00D52BEE"/>
    <w:rsid w:val="00D53CBF"/>
    <w:rsid w:val="00D541AC"/>
    <w:rsid w:val="00D5427A"/>
    <w:rsid w:val="00D5456B"/>
    <w:rsid w:val="00D56584"/>
    <w:rsid w:val="00D56599"/>
    <w:rsid w:val="00D5699B"/>
    <w:rsid w:val="00D576DC"/>
    <w:rsid w:val="00D57EBB"/>
    <w:rsid w:val="00D601DE"/>
    <w:rsid w:val="00D6061A"/>
    <w:rsid w:val="00D61122"/>
    <w:rsid w:val="00D6238B"/>
    <w:rsid w:val="00D630A1"/>
    <w:rsid w:val="00D66204"/>
    <w:rsid w:val="00D6698B"/>
    <w:rsid w:val="00D70D20"/>
    <w:rsid w:val="00D71056"/>
    <w:rsid w:val="00D71238"/>
    <w:rsid w:val="00D71457"/>
    <w:rsid w:val="00D71D47"/>
    <w:rsid w:val="00D7215B"/>
    <w:rsid w:val="00D72B9F"/>
    <w:rsid w:val="00D72FBC"/>
    <w:rsid w:val="00D734D0"/>
    <w:rsid w:val="00D744E0"/>
    <w:rsid w:val="00D74E98"/>
    <w:rsid w:val="00D74FCE"/>
    <w:rsid w:val="00D7597B"/>
    <w:rsid w:val="00D76B23"/>
    <w:rsid w:val="00D8095F"/>
    <w:rsid w:val="00D82288"/>
    <w:rsid w:val="00D837E1"/>
    <w:rsid w:val="00D83D9B"/>
    <w:rsid w:val="00D83ED5"/>
    <w:rsid w:val="00D83F22"/>
    <w:rsid w:val="00D84F59"/>
    <w:rsid w:val="00D85635"/>
    <w:rsid w:val="00D85998"/>
    <w:rsid w:val="00D86401"/>
    <w:rsid w:val="00D905C5"/>
    <w:rsid w:val="00D90938"/>
    <w:rsid w:val="00D917C4"/>
    <w:rsid w:val="00D92095"/>
    <w:rsid w:val="00D92E9D"/>
    <w:rsid w:val="00D94A69"/>
    <w:rsid w:val="00D94B66"/>
    <w:rsid w:val="00D94C9A"/>
    <w:rsid w:val="00D95C11"/>
    <w:rsid w:val="00D96236"/>
    <w:rsid w:val="00D9674B"/>
    <w:rsid w:val="00D96C56"/>
    <w:rsid w:val="00D96EA1"/>
    <w:rsid w:val="00D9758A"/>
    <w:rsid w:val="00D9759B"/>
    <w:rsid w:val="00D976FB"/>
    <w:rsid w:val="00DA0002"/>
    <w:rsid w:val="00DA0624"/>
    <w:rsid w:val="00DA129B"/>
    <w:rsid w:val="00DA14D6"/>
    <w:rsid w:val="00DA1782"/>
    <w:rsid w:val="00DA24E3"/>
    <w:rsid w:val="00DA259D"/>
    <w:rsid w:val="00DA2C18"/>
    <w:rsid w:val="00DA372A"/>
    <w:rsid w:val="00DA37B5"/>
    <w:rsid w:val="00DA37E3"/>
    <w:rsid w:val="00DA3FC4"/>
    <w:rsid w:val="00DA48E6"/>
    <w:rsid w:val="00DA522D"/>
    <w:rsid w:val="00DA54F7"/>
    <w:rsid w:val="00DA5BB6"/>
    <w:rsid w:val="00DA61D6"/>
    <w:rsid w:val="00DA6396"/>
    <w:rsid w:val="00DA6686"/>
    <w:rsid w:val="00DA6E27"/>
    <w:rsid w:val="00DA6FCC"/>
    <w:rsid w:val="00DA7A55"/>
    <w:rsid w:val="00DB1043"/>
    <w:rsid w:val="00DB1499"/>
    <w:rsid w:val="00DB1ED1"/>
    <w:rsid w:val="00DB2307"/>
    <w:rsid w:val="00DB3FB2"/>
    <w:rsid w:val="00DB4400"/>
    <w:rsid w:val="00DB4761"/>
    <w:rsid w:val="00DB4ED0"/>
    <w:rsid w:val="00DB5378"/>
    <w:rsid w:val="00DB53CE"/>
    <w:rsid w:val="00DB6534"/>
    <w:rsid w:val="00DB6A8D"/>
    <w:rsid w:val="00DB6DE5"/>
    <w:rsid w:val="00DB7948"/>
    <w:rsid w:val="00DC19DF"/>
    <w:rsid w:val="00DC2023"/>
    <w:rsid w:val="00DC392E"/>
    <w:rsid w:val="00DC3F91"/>
    <w:rsid w:val="00DC4098"/>
    <w:rsid w:val="00DC5D04"/>
    <w:rsid w:val="00DC6BAB"/>
    <w:rsid w:val="00DC766C"/>
    <w:rsid w:val="00DD0229"/>
    <w:rsid w:val="00DD0355"/>
    <w:rsid w:val="00DD0D65"/>
    <w:rsid w:val="00DD1B68"/>
    <w:rsid w:val="00DD1FEA"/>
    <w:rsid w:val="00DD28E2"/>
    <w:rsid w:val="00DD2FCC"/>
    <w:rsid w:val="00DD33F0"/>
    <w:rsid w:val="00DD4785"/>
    <w:rsid w:val="00DD5402"/>
    <w:rsid w:val="00DD55B4"/>
    <w:rsid w:val="00DD56B8"/>
    <w:rsid w:val="00DD5820"/>
    <w:rsid w:val="00DD5EC6"/>
    <w:rsid w:val="00DD623F"/>
    <w:rsid w:val="00DD79DE"/>
    <w:rsid w:val="00DE29DE"/>
    <w:rsid w:val="00DE2BCA"/>
    <w:rsid w:val="00DE500D"/>
    <w:rsid w:val="00DE51BA"/>
    <w:rsid w:val="00DE5263"/>
    <w:rsid w:val="00DE570E"/>
    <w:rsid w:val="00DE68D0"/>
    <w:rsid w:val="00DE756D"/>
    <w:rsid w:val="00DE781C"/>
    <w:rsid w:val="00DE7A29"/>
    <w:rsid w:val="00DE7C4A"/>
    <w:rsid w:val="00DF0795"/>
    <w:rsid w:val="00DF102A"/>
    <w:rsid w:val="00DF1CA7"/>
    <w:rsid w:val="00DF274B"/>
    <w:rsid w:val="00DF3FB5"/>
    <w:rsid w:val="00DF4BE7"/>
    <w:rsid w:val="00DF5B81"/>
    <w:rsid w:val="00DF5C3B"/>
    <w:rsid w:val="00DF6DE1"/>
    <w:rsid w:val="00DF77D1"/>
    <w:rsid w:val="00DF7C5C"/>
    <w:rsid w:val="00DF7DBA"/>
    <w:rsid w:val="00E00FD0"/>
    <w:rsid w:val="00E0151A"/>
    <w:rsid w:val="00E021AE"/>
    <w:rsid w:val="00E02230"/>
    <w:rsid w:val="00E0241E"/>
    <w:rsid w:val="00E02929"/>
    <w:rsid w:val="00E029BA"/>
    <w:rsid w:val="00E02DC8"/>
    <w:rsid w:val="00E0317C"/>
    <w:rsid w:val="00E03508"/>
    <w:rsid w:val="00E0363C"/>
    <w:rsid w:val="00E046BB"/>
    <w:rsid w:val="00E0510F"/>
    <w:rsid w:val="00E0521F"/>
    <w:rsid w:val="00E05DD6"/>
    <w:rsid w:val="00E06DD9"/>
    <w:rsid w:val="00E06EF4"/>
    <w:rsid w:val="00E07133"/>
    <w:rsid w:val="00E07768"/>
    <w:rsid w:val="00E1026D"/>
    <w:rsid w:val="00E10D3E"/>
    <w:rsid w:val="00E118A8"/>
    <w:rsid w:val="00E11EF8"/>
    <w:rsid w:val="00E12D97"/>
    <w:rsid w:val="00E12E07"/>
    <w:rsid w:val="00E13EA6"/>
    <w:rsid w:val="00E146A9"/>
    <w:rsid w:val="00E15FCB"/>
    <w:rsid w:val="00E17340"/>
    <w:rsid w:val="00E1756C"/>
    <w:rsid w:val="00E175DF"/>
    <w:rsid w:val="00E17856"/>
    <w:rsid w:val="00E21102"/>
    <w:rsid w:val="00E23F89"/>
    <w:rsid w:val="00E2456C"/>
    <w:rsid w:val="00E24C82"/>
    <w:rsid w:val="00E25139"/>
    <w:rsid w:val="00E26374"/>
    <w:rsid w:val="00E27A56"/>
    <w:rsid w:val="00E30FB4"/>
    <w:rsid w:val="00E3126D"/>
    <w:rsid w:val="00E3141D"/>
    <w:rsid w:val="00E31918"/>
    <w:rsid w:val="00E31A28"/>
    <w:rsid w:val="00E32518"/>
    <w:rsid w:val="00E32A62"/>
    <w:rsid w:val="00E3321F"/>
    <w:rsid w:val="00E34B4A"/>
    <w:rsid w:val="00E357B8"/>
    <w:rsid w:val="00E36E34"/>
    <w:rsid w:val="00E370BD"/>
    <w:rsid w:val="00E37236"/>
    <w:rsid w:val="00E413C4"/>
    <w:rsid w:val="00E417A6"/>
    <w:rsid w:val="00E419ED"/>
    <w:rsid w:val="00E43042"/>
    <w:rsid w:val="00E43325"/>
    <w:rsid w:val="00E43E50"/>
    <w:rsid w:val="00E43ED8"/>
    <w:rsid w:val="00E44250"/>
    <w:rsid w:val="00E44312"/>
    <w:rsid w:val="00E45510"/>
    <w:rsid w:val="00E46C25"/>
    <w:rsid w:val="00E472C1"/>
    <w:rsid w:val="00E4785F"/>
    <w:rsid w:val="00E50B46"/>
    <w:rsid w:val="00E510B2"/>
    <w:rsid w:val="00E52C2A"/>
    <w:rsid w:val="00E5400B"/>
    <w:rsid w:val="00E54030"/>
    <w:rsid w:val="00E54398"/>
    <w:rsid w:val="00E552FC"/>
    <w:rsid w:val="00E5554E"/>
    <w:rsid w:val="00E55E35"/>
    <w:rsid w:val="00E573F4"/>
    <w:rsid w:val="00E60551"/>
    <w:rsid w:val="00E60E58"/>
    <w:rsid w:val="00E61196"/>
    <w:rsid w:val="00E61381"/>
    <w:rsid w:val="00E618BD"/>
    <w:rsid w:val="00E62437"/>
    <w:rsid w:val="00E62710"/>
    <w:rsid w:val="00E633D6"/>
    <w:rsid w:val="00E64854"/>
    <w:rsid w:val="00E64A7D"/>
    <w:rsid w:val="00E65904"/>
    <w:rsid w:val="00E65D44"/>
    <w:rsid w:val="00E672BB"/>
    <w:rsid w:val="00E67332"/>
    <w:rsid w:val="00E67EDC"/>
    <w:rsid w:val="00E7014F"/>
    <w:rsid w:val="00E70260"/>
    <w:rsid w:val="00E70EF2"/>
    <w:rsid w:val="00E7215D"/>
    <w:rsid w:val="00E723E5"/>
    <w:rsid w:val="00E723ED"/>
    <w:rsid w:val="00E73E74"/>
    <w:rsid w:val="00E73E88"/>
    <w:rsid w:val="00E74294"/>
    <w:rsid w:val="00E74DEE"/>
    <w:rsid w:val="00E753B2"/>
    <w:rsid w:val="00E75409"/>
    <w:rsid w:val="00E75C49"/>
    <w:rsid w:val="00E76C12"/>
    <w:rsid w:val="00E76D11"/>
    <w:rsid w:val="00E80E53"/>
    <w:rsid w:val="00E8140E"/>
    <w:rsid w:val="00E82889"/>
    <w:rsid w:val="00E82B00"/>
    <w:rsid w:val="00E82B45"/>
    <w:rsid w:val="00E83124"/>
    <w:rsid w:val="00E833BE"/>
    <w:rsid w:val="00E8344B"/>
    <w:rsid w:val="00E84390"/>
    <w:rsid w:val="00E849B7"/>
    <w:rsid w:val="00E85D68"/>
    <w:rsid w:val="00E86C23"/>
    <w:rsid w:val="00E870D0"/>
    <w:rsid w:val="00E91104"/>
    <w:rsid w:val="00E91B53"/>
    <w:rsid w:val="00E93565"/>
    <w:rsid w:val="00E936F3"/>
    <w:rsid w:val="00E946A7"/>
    <w:rsid w:val="00E962E0"/>
    <w:rsid w:val="00E9635E"/>
    <w:rsid w:val="00E96946"/>
    <w:rsid w:val="00E974B8"/>
    <w:rsid w:val="00E9765D"/>
    <w:rsid w:val="00E979C6"/>
    <w:rsid w:val="00EA11A7"/>
    <w:rsid w:val="00EA1A62"/>
    <w:rsid w:val="00EA1C06"/>
    <w:rsid w:val="00EA2F4A"/>
    <w:rsid w:val="00EA31E7"/>
    <w:rsid w:val="00EA431F"/>
    <w:rsid w:val="00EA4EFA"/>
    <w:rsid w:val="00EA61DF"/>
    <w:rsid w:val="00EA62CA"/>
    <w:rsid w:val="00EA734F"/>
    <w:rsid w:val="00EB1709"/>
    <w:rsid w:val="00EB2273"/>
    <w:rsid w:val="00EB401B"/>
    <w:rsid w:val="00EB4583"/>
    <w:rsid w:val="00EB489C"/>
    <w:rsid w:val="00EB59E9"/>
    <w:rsid w:val="00EB687C"/>
    <w:rsid w:val="00EB68C9"/>
    <w:rsid w:val="00EB76A1"/>
    <w:rsid w:val="00EC0939"/>
    <w:rsid w:val="00EC0A83"/>
    <w:rsid w:val="00EC134D"/>
    <w:rsid w:val="00EC1B22"/>
    <w:rsid w:val="00EC25E5"/>
    <w:rsid w:val="00EC3246"/>
    <w:rsid w:val="00EC39A9"/>
    <w:rsid w:val="00EC43D6"/>
    <w:rsid w:val="00EC46F2"/>
    <w:rsid w:val="00EC5802"/>
    <w:rsid w:val="00EC63F4"/>
    <w:rsid w:val="00EC6785"/>
    <w:rsid w:val="00EC6972"/>
    <w:rsid w:val="00EC6B5D"/>
    <w:rsid w:val="00EC6E5F"/>
    <w:rsid w:val="00EC7257"/>
    <w:rsid w:val="00ED0037"/>
    <w:rsid w:val="00ED014E"/>
    <w:rsid w:val="00ED126F"/>
    <w:rsid w:val="00ED16E3"/>
    <w:rsid w:val="00ED1BED"/>
    <w:rsid w:val="00ED1E7A"/>
    <w:rsid w:val="00ED20BE"/>
    <w:rsid w:val="00ED4E6A"/>
    <w:rsid w:val="00ED53FF"/>
    <w:rsid w:val="00ED5F7E"/>
    <w:rsid w:val="00ED70A8"/>
    <w:rsid w:val="00ED7182"/>
    <w:rsid w:val="00ED735A"/>
    <w:rsid w:val="00EE0305"/>
    <w:rsid w:val="00EE0CCD"/>
    <w:rsid w:val="00EE20DC"/>
    <w:rsid w:val="00EE3524"/>
    <w:rsid w:val="00EE4840"/>
    <w:rsid w:val="00EE48B4"/>
    <w:rsid w:val="00EE4921"/>
    <w:rsid w:val="00EE4FB4"/>
    <w:rsid w:val="00EE4FD2"/>
    <w:rsid w:val="00EE5AA0"/>
    <w:rsid w:val="00EE5CE9"/>
    <w:rsid w:val="00EE6103"/>
    <w:rsid w:val="00EE642D"/>
    <w:rsid w:val="00EE6979"/>
    <w:rsid w:val="00EE7006"/>
    <w:rsid w:val="00EE7337"/>
    <w:rsid w:val="00EE73D5"/>
    <w:rsid w:val="00EE749D"/>
    <w:rsid w:val="00EE7F70"/>
    <w:rsid w:val="00EF1964"/>
    <w:rsid w:val="00EF2DE9"/>
    <w:rsid w:val="00EF2E5D"/>
    <w:rsid w:val="00EF35EF"/>
    <w:rsid w:val="00EF47D3"/>
    <w:rsid w:val="00EF530D"/>
    <w:rsid w:val="00EF619D"/>
    <w:rsid w:val="00EF624B"/>
    <w:rsid w:val="00EF6BAE"/>
    <w:rsid w:val="00EF6EEB"/>
    <w:rsid w:val="00EF73C1"/>
    <w:rsid w:val="00EF7436"/>
    <w:rsid w:val="00F0153A"/>
    <w:rsid w:val="00F01638"/>
    <w:rsid w:val="00F01FC9"/>
    <w:rsid w:val="00F02F18"/>
    <w:rsid w:val="00F04359"/>
    <w:rsid w:val="00F0480F"/>
    <w:rsid w:val="00F059D3"/>
    <w:rsid w:val="00F06C3A"/>
    <w:rsid w:val="00F06EEF"/>
    <w:rsid w:val="00F100DC"/>
    <w:rsid w:val="00F109F0"/>
    <w:rsid w:val="00F10D13"/>
    <w:rsid w:val="00F112F7"/>
    <w:rsid w:val="00F11A44"/>
    <w:rsid w:val="00F11EEC"/>
    <w:rsid w:val="00F122F3"/>
    <w:rsid w:val="00F139F8"/>
    <w:rsid w:val="00F14112"/>
    <w:rsid w:val="00F15571"/>
    <w:rsid w:val="00F17640"/>
    <w:rsid w:val="00F1776A"/>
    <w:rsid w:val="00F17CF7"/>
    <w:rsid w:val="00F21863"/>
    <w:rsid w:val="00F22683"/>
    <w:rsid w:val="00F2323D"/>
    <w:rsid w:val="00F23241"/>
    <w:rsid w:val="00F24635"/>
    <w:rsid w:val="00F2559D"/>
    <w:rsid w:val="00F25A94"/>
    <w:rsid w:val="00F2661F"/>
    <w:rsid w:val="00F307F3"/>
    <w:rsid w:val="00F326FE"/>
    <w:rsid w:val="00F32F41"/>
    <w:rsid w:val="00F32FE4"/>
    <w:rsid w:val="00F3303F"/>
    <w:rsid w:val="00F33342"/>
    <w:rsid w:val="00F33711"/>
    <w:rsid w:val="00F342B5"/>
    <w:rsid w:val="00F342F1"/>
    <w:rsid w:val="00F348B2"/>
    <w:rsid w:val="00F34DE7"/>
    <w:rsid w:val="00F355FB"/>
    <w:rsid w:val="00F360A3"/>
    <w:rsid w:val="00F36567"/>
    <w:rsid w:val="00F372CC"/>
    <w:rsid w:val="00F37C3C"/>
    <w:rsid w:val="00F401AC"/>
    <w:rsid w:val="00F4024E"/>
    <w:rsid w:val="00F40F7A"/>
    <w:rsid w:val="00F41432"/>
    <w:rsid w:val="00F42020"/>
    <w:rsid w:val="00F42430"/>
    <w:rsid w:val="00F4297B"/>
    <w:rsid w:val="00F43779"/>
    <w:rsid w:val="00F4474D"/>
    <w:rsid w:val="00F45065"/>
    <w:rsid w:val="00F453E6"/>
    <w:rsid w:val="00F46F41"/>
    <w:rsid w:val="00F47EF9"/>
    <w:rsid w:val="00F51593"/>
    <w:rsid w:val="00F51A11"/>
    <w:rsid w:val="00F51C67"/>
    <w:rsid w:val="00F51FE0"/>
    <w:rsid w:val="00F52627"/>
    <w:rsid w:val="00F532E3"/>
    <w:rsid w:val="00F5351D"/>
    <w:rsid w:val="00F5357C"/>
    <w:rsid w:val="00F53FC0"/>
    <w:rsid w:val="00F54076"/>
    <w:rsid w:val="00F5445B"/>
    <w:rsid w:val="00F547ED"/>
    <w:rsid w:val="00F55934"/>
    <w:rsid w:val="00F562F0"/>
    <w:rsid w:val="00F568D1"/>
    <w:rsid w:val="00F56A4C"/>
    <w:rsid w:val="00F570F0"/>
    <w:rsid w:val="00F576B3"/>
    <w:rsid w:val="00F61134"/>
    <w:rsid w:val="00F6160E"/>
    <w:rsid w:val="00F619E4"/>
    <w:rsid w:val="00F62A7B"/>
    <w:rsid w:val="00F62FD1"/>
    <w:rsid w:val="00F63553"/>
    <w:rsid w:val="00F63E1A"/>
    <w:rsid w:val="00F6462A"/>
    <w:rsid w:val="00F64A56"/>
    <w:rsid w:val="00F6605D"/>
    <w:rsid w:val="00F660AE"/>
    <w:rsid w:val="00F66468"/>
    <w:rsid w:val="00F67B81"/>
    <w:rsid w:val="00F705B0"/>
    <w:rsid w:val="00F71E3B"/>
    <w:rsid w:val="00F720C5"/>
    <w:rsid w:val="00F72352"/>
    <w:rsid w:val="00F72C31"/>
    <w:rsid w:val="00F73037"/>
    <w:rsid w:val="00F7352D"/>
    <w:rsid w:val="00F7374F"/>
    <w:rsid w:val="00F73A46"/>
    <w:rsid w:val="00F73BF3"/>
    <w:rsid w:val="00F7420E"/>
    <w:rsid w:val="00F74D40"/>
    <w:rsid w:val="00F750A9"/>
    <w:rsid w:val="00F7545A"/>
    <w:rsid w:val="00F7599C"/>
    <w:rsid w:val="00F75C3D"/>
    <w:rsid w:val="00F768EB"/>
    <w:rsid w:val="00F77140"/>
    <w:rsid w:val="00F81D1B"/>
    <w:rsid w:val="00F81EFD"/>
    <w:rsid w:val="00F82184"/>
    <w:rsid w:val="00F82442"/>
    <w:rsid w:val="00F82FD0"/>
    <w:rsid w:val="00F83BDB"/>
    <w:rsid w:val="00F83E74"/>
    <w:rsid w:val="00F83F9C"/>
    <w:rsid w:val="00F845E2"/>
    <w:rsid w:val="00F84F70"/>
    <w:rsid w:val="00F858E9"/>
    <w:rsid w:val="00F86230"/>
    <w:rsid w:val="00F86809"/>
    <w:rsid w:val="00F86F76"/>
    <w:rsid w:val="00F8701E"/>
    <w:rsid w:val="00F87B15"/>
    <w:rsid w:val="00F8CAEE"/>
    <w:rsid w:val="00F90206"/>
    <w:rsid w:val="00F9180B"/>
    <w:rsid w:val="00F920A7"/>
    <w:rsid w:val="00F9347C"/>
    <w:rsid w:val="00F93777"/>
    <w:rsid w:val="00F9576C"/>
    <w:rsid w:val="00F95D08"/>
    <w:rsid w:val="00F96210"/>
    <w:rsid w:val="00F962C5"/>
    <w:rsid w:val="00F97E34"/>
    <w:rsid w:val="00FA02D4"/>
    <w:rsid w:val="00FA2147"/>
    <w:rsid w:val="00FA284D"/>
    <w:rsid w:val="00FA3151"/>
    <w:rsid w:val="00FA3A51"/>
    <w:rsid w:val="00FA46D2"/>
    <w:rsid w:val="00FA4ED5"/>
    <w:rsid w:val="00FA5F92"/>
    <w:rsid w:val="00FA6094"/>
    <w:rsid w:val="00FA67A0"/>
    <w:rsid w:val="00FA6809"/>
    <w:rsid w:val="00FA749D"/>
    <w:rsid w:val="00FA79AB"/>
    <w:rsid w:val="00FB0256"/>
    <w:rsid w:val="00FB04F2"/>
    <w:rsid w:val="00FB11F5"/>
    <w:rsid w:val="00FB1C82"/>
    <w:rsid w:val="00FB1EC6"/>
    <w:rsid w:val="00FB2DB3"/>
    <w:rsid w:val="00FB356F"/>
    <w:rsid w:val="00FB4D40"/>
    <w:rsid w:val="00FB4E84"/>
    <w:rsid w:val="00FB4FEF"/>
    <w:rsid w:val="00FB50C6"/>
    <w:rsid w:val="00FB544F"/>
    <w:rsid w:val="00FB61CF"/>
    <w:rsid w:val="00FB6EF5"/>
    <w:rsid w:val="00FB78B8"/>
    <w:rsid w:val="00FB7908"/>
    <w:rsid w:val="00FC054D"/>
    <w:rsid w:val="00FC1087"/>
    <w:rsid w:val="00FC1262"/>
    <w:rsid w:val="00FC2961"/>
    <w:rsid w:val="00FC40A7"/>
    <w:rsid w:val="00FC5120"/>
    <w:rsid w:val="00FC574B"/>
    <w:rsid w:val="00FC6B78"/>
    <w:rsid w:val="00FD0A6B"/>
    <w:rsid w:val="00FD194C"/>
    <w:rsid w:val="00FD3582"/>
    <w:rsid w:val="00FD38C5"/>
    <w:rsid w:val="00FD4962"/>
    <w:rsid w:val="00FD5035"/>
    <w:rsid w:val="00FD5688"/>
    <w:rsid w:val="00FD59E4"/>
    <w:rsid w:val="00FD5D2A"/>
    <w:rsid w:val="00FD637C"/>
    <w:rsid w:val="00FD64B1"/>
    <w:rsid w:val="00FD6CD9"/>
    <w:rsid w:val="00FD6D41"/>
    <w:rsid w:val="00FD7E6F"/>
    <w:rsid w:val="00FE3726"/>
    <w:rsid w:val="00FE5FF8"/>
    <w:rsid w:val="00FE64D4"/>
    <w:rsid w:val="00FF012F"/>
    <w:rsid w:val="00FF03DE"/>
    <w:rsid w:val="00FF0720"/>
    <w:rsid w:val="00FF2501"/>
    <w:rsid w:val="00FF2607"/>
    <w:rsid w:val="00FF2754"/>
    <w:rsid w:val="00FF4530"/>
    <w:rsid w:val="00FF4E93"/>
    <w:rsid w:val="00FF52D0"/>
    <w:rsid w:val="00FF5569"/>
    <w:rsid w:val="00FF5DDD"/>
    <w:rsid w:val="00FF6938"/>
    <w:rsid w:val="00FF6A73"/>
    <w:rsid w:val="00FF6EC8"/>
    <w:rsid w:val="00FF7345"/>
    <w:rsid w:val="00FF757F"/>
    <w:rsid w:val="00FF7CB1"/>
    <w:rsid w:val="00FF7F4B"/>
    <w:rsid w:val="01566A18"/>
    <w:rsid w:val="01F43E2E"/>
    <w:rsid w:val="023373A1"/>
    <w:rsid w:val="0257B605"/>
    <w:rsid w:val="0291601C"/>
    <w:rsid w:val="02AFC21B"/>
    <w:rsid w:val="02E3E8AC"/>
    <w:rsid w:val="02F01555"/>
    <w:rsid w:val="02FA319C"/>
    <w:rsid w:val="03670D1C"/>
    <w:rsid w:val="03ABD415"/>
    <w:rsid w:val="0424D7C1"/>
    <w:rsid w:val="044AAC15"/>
    <w:rsid w:val="04A40C20"/>
    <w:rsid w:val="04D003B2"/>
    <w:rsid w:val="050A08B5"/>
    <w:rsid w:val="050ED82F"/>
    <w:rsid w:val="05351C29"/>
    <w:rsid w:val="05460E4E"/>
    <w:rsid w:val="054D664E"/>
    <w:rsid w:val="05BBF968"/>
    <w:rsid w:val="0634754F"/>
    <w:rsid w:val="064B0BCE"/>
    <w:rsid w:val="06DF33BB"/>
    <w:rsid w:val="076EAF8D"/>
    <w:rsid w:val="078391B5"/>
    <w:rsid w:val="07A5D763"/>
    <w:rsid w:val="07CB77B0"/>
    <w:rsid w:val="081F203B"/>
    <w:rsid w:val="083E9283"/>
    <w:rsid w:val="089C6B84"/>
    <w:rsid w:val="091CFAC8"/>
    <w:rsid w:val="094887A7"/>
    <w:rsid w:val="09C36ECA"/>
    <w:rsid w:val="0A0A05CF"/>
    <w:rsid w:val="0A545816"/>
    <w:rsid w:val="0A6B4A03"/>
    <w:rsid w:val="0AA30608"/>
    <w:rsid w:val="0AE4FF5D"/>
    <w:rsid w:val="0B07B274"/>
    <w:rsid w:val="0B6503F4"/>
    <w:rsid w:val="0B6F4FAA"/>
    <w:rsid w:val="0B7F5B37"/>
    <w:rsid w:val="0B8E6438"/>
    <w:rsid w:val="0BC37363"/>
    <w:rsid w:val="0BCE98A8"/>
    <w:rsid w:val="0BEB03DE"/>
    <w:rsid w:val="0C0503AD"/>
    <w:rsid w:val="0C992757"/>
    <w:rsid w:val="0D770EFC"/>
    <w:rsid w:val="0DF6AE38"/>
    <w:rsid w:val="0E17B289"/>
    <w:rsid w:val="0E85826C"/>
    <w:rsid w:val="0E99810B"/>
    <w:rsid w:val="0ECE6E34"/>
    <w:rsid w:val="0EF37177"/>
    <w:rsid w:val="0FC13531"/>
    <w:rsid w:val="0FC38E58"/>
    <w:rsid w:val="0FCAF301"/>
    <w:rsid w:val="0FE4AD70"/>
    <w:rsid w:val="0FE56E02"/>
    <w:rsid w:val="0FED455C"/>
    <w:rsid w:val="0FF54813"/>
    <w:rsid w:val="100B09C0"/>
    <w:rsid w:val="102C8985"/>
    <w:rsid w:val="10446134"/>
    <w:rsid w:val="10C2E6D0"/>
    <w:rsid w:val="10E6EB51"/>
    <w:rsid w:val="11595423"/>
    <w:rsid w:val="1163AED5"/>
    <w:rsid w:val="1182D1FA"/>
    <w:rsid w:val="11F461C4"/>
    <w:rsid w:val="12137E6E"/>
    <w:rsid w:val="126253AB"/>
    <w:rsid w:val="128F512D"/>
    <w:rsid w:val="131C28B5"/>
    <w:rsid w:val="1324C979"/>
    <w:rsid w:val="13271FE3"/>
    <w:rsid w:val="13937B9F"/>
    <w:rsid w:val="13FCC9C1"/>
    <w:rsid w:val="14041ED4"/>
    <w:rsid w:val="1461533E"/>
    <w:rsid w:val="14796B4B"/>
    <w:rsid w:val="150DE1FB"/>
    <w:rsid w:val="15302134"/>
    <w:rsid w:val="15643634"/>
    <w:rsid w:val="15B2C936"/>
    <w:rsid w:val="15FCFEFA"/>
    <w:rsid w:val="163CD7D7"/>
    <w:rsid w:val="1643E662"/>
    <w:rsid w:val="1677CC03"/>
    <w:rsid w:val="16B8D6D0"/>
    <w:rsid w:val="1722FCDB"/>
    <w:rsid w:val="17885129"/>
    <w:rsid w:val="17B99CA1"/>
    <w:rsid w:val="181653B1"/>
    <w:rsid w:val="18521A82"/>
    <w:rsid w:val="18C60DD2"/>
    <w:rsid w:val="18C98B5D"/>
    <w:rsid w:val="18D1CB28"/>
    <w:rsid w:val="18DD1505"/>
    <w:rsid w:val="19544900"/>
    <w:rsid w:val="196CFB39"/>
    <w:rsid w:val="1985A621"/>
    <w:rsid w:val="19AED189"/>
    <w:rsid w:val="19B11D5B"/>
    <w:rsid w:val="19E9A54B"/>
    <w:rsid w:val="19FD3787"/>
    <w:rsid w:val="1A009E02"/>
    <w:rsid w:val="1AE9B57F"/>
    <w:rsid w:val="1B285F90"/>
    <w:rsid w:val="1B3DC374"/>
    <w:rsid w:val="1BCD44E8"/>
    <w:rsid w:val="1BFE00A0"/>
    <w:rsid w:val="1C281FCA"/>
    <w:rsid w:val="1C8E8839"/>
    <w:rsid w:val="1CC8F9D9"/>
    <w:rsid w:val="1D3259A6"/>
    <w:rsid w:val="1D4732AC"/>
    <w:rsid w:val="1D66CA49"/>
    <w:rsid w:val="1DC16075"/>
    <w:rsid w:val="1DD2CB13"/>
    <w:rsid w:val="1DEB75DA"/>
    <w:rsid w:val="1DFCDCC2"/>
    <w:rsid w:val="1E140CE1"/>
    <w:rsid w:val="1E20284C"/>
    <w:rsid w:val="1E30757E"/>
    <w:rsid w:val="1E62AF4D"/>
    <w:rsid w:val="1EB9DE2D"/>
    <w:rsid w:val="1EBD2106"/>
    <w:rsid w:val="1EFFE736"/>
    <w:rsid w:val="1F1AA0DE"/>
    <w:rsid w:val="1F487DE3"/>
    <w:rsid w:val="1F4D618A"/>
    <w:rsid w:val="1F85347D"/>
    <w:rsid w:val="1F8675B9"/>
    <w:rsid w:val="20087D9F"/>
    <w:rsid w:val="2079B0B7"/>
    <w:rsid w:val="208691F4"/>
    <w:rsid w:val="20EF4A27"/>
    <w:rsid w:val="2107DB8F"/>
    <w:rsid w:val="211523B6"/>
    <w:rsid w:val="212EBDBA"/>
    <w:rsid w:val="2147A998"/>
    <w:rsid w:val="217A4CB9"/>
    <w:rsid w:val="21CB49A0"/>
    <w:rsid w:val="2257955E"/>
    <w:rsid w:val="22A2A097"/>
    <w:rsid w:val="2336B1F1"/>
    <w:rsid w:val="2371652B"/>
    <w:rsid w:val="23D99FB0"/>
    <w:rsid w:val="23E64BE0"/>
    <w:rsid w:val="23F2D4C2"/>
    <w:rsid w:val="240CE5E2"/>
    <w:rsid w:val="24591B96"/>
    <w:rsid w:val="24BFB2D0"/>
    <w:rsid w:val="24F2B374"/>
    <w:rsid w:val="251A8843"/>
    <w:rsid w:val="25496458"/>
    <w:rsid w:val="256C820E"/>
    <w:rsid w:val="25949970"/>
    <w:rsid w:val="25BB3DFE"/>
    <w:rsid w:val="2610EE77"/>
    <w:rsid w:val="261836DA"/>
    <w:rsid w:val="2699E43F"/>
    <w:rsid w:val="26A0812B"/>
    <w:rsid w:val="26D410ED"/>
    <w:rsid w:val="26F1E69A"/>
    <w:rsid w:val="2708E9E7"/>
    <w:rsid w:val="27660D14"/>
    <w:rsid w:val="27BBEBC0"/>
    <w:rsid w:val="27D7D94C"/>
    <w:rsid w:val="27E2679B"/>
    <w:rsid w:val="27EFFDF9"/>
    <w:rsid w:val="284473AA"/>
    <w:rsid w:val="28684361"/>
    <w:rsid w:val="289B9F1D"/>
    <w:rsid w:val="28C89543"/>
    <w:rsid w:val="28ECE3F8"/>
    <w:rsid w:val="28F76AFC"/>
    <w:rsid w:val="28FEFA2B"/>
    <w:rsid w:val="295FE01C"/>
    <w:rsid w:val="2A14FFFB"/>
    <w:rsid w:val="2A21DE32"/>
    <w:rsid w:val="2A6C98EA"/>
    <w:rsid w:val="2A9AF695"/>
    <w:rsid w:val="2AAA928F"/>
    <w:rsid w:val="2AE582F7"/>
    <w:rsid w:val="2AE93D75"/>
    <w:rsid w:val="2B176DDF"/>
    <w:rsid w:val="2B4CDE81"/>
    <w:rsid w:val="2B60EF2B"/>
    <w:rsid w:val="2B76A776"/>
    <w:rsid w:val="2B8EF141"/>
    <w:rsid w:val="2BA05858"/>
    <w:rsid w:val="2BC37FC6"/>
    <w:rsid w:val="2BEF023A"/>
    <w:rsid w:val="2BFB130D"/>
    <w:rsid w:val="2C609204"/>
    <w:rsid w:val="2CA7C354"/>
    <w:rsid w:val="2CA9658F"/>
    <w:rsid w:val="2CAD4A23"/>
    <w:rsid w:val="2CADE8B1"/>
    <w:rsid w:val="2D15F048"/>
    <w:rsid w:val="2D9401A2"/>
    <w:rsid w:val="2DDBEB70"/>
    <w:rsid w:val="2E5FEBF8"/>
    <w:rsid w:val="2E771B86"/>
    <w:rsid w:val="2E82C5AB"/>
    <w:rsid w:val="2F94FA4C"/>
    <w:rsid w:val="2FCDA6DE"/>
    <w:rsid w:val="3026FAF5"/>
    <w:rsid w:val="30320130"/>
    <w:rsid w:val="303CB77B"/>
    <w:rsid w:val="3045A374"/>
    <w:rsid w:val="30821139"/>
    <w:rsid w:val="30B786E2"/>
    <w:rsid w:val="30EF5B65"/>
    <w:rsid w:val="310A7857"/>
    <w:rsid w:val="31385AEE"/>
    <w:rsid w:val="320EA438"/>
    <w:rsid w:val="326EFB5A"/>
    <w:rsid w:val="3287DE92"/>
    <w:rsid w:val="32F0864B"/>
    <w:rsid w:val="330D4E96"/>
    <w:rsid w:val="3390AB27"/>
    <w:rsid w:val="340939A9"/>
    <w:rsid w:val="34365FED"/>
    <w:rsid w:val="34564C40"/>
    <w:rsid w:val="34932F94"/>
    <w:rsid w:val="34ADA580"/>
    <w:rsid w:val="352255E0"/>
    <w:rsid w:val="35A69446"/>
    <w:rsid w:val="35C76AF1"/>
    <w:rsid w:val="36142DA8"/>
    <w:rsid w:val="361C2CE5"/>
    <w:rsid w:val="3640197D"/>
    <w:rsid w:val="366DD566"/>
    <w:rsid w:val="36806CBC"/>
    <w:rsid w:val="368E0EA4"/>
    <w:rsid w:val="36BCC792"/>
    <w:rsid w:val="3725DD5A"/>
    <w:rsid w:val="37759DA5"/>
    <w:rsid w:val="37B062B0"/>
    <w:rsid w:val="37CD4982"/>
    <w:rsid w:val="37F7C078"/>
    <w:rsid w:val="38422C4A"/>
    <w:rsid w:val="384AA7B3"/>
    <w:rsid w:val="396D3928"/>
    <w:rsid w:val="398953F5"/>
    <w:rsid w:val="39E8954E"/>
    <w:rsid w:val="3A133989"/>
    <w:rsid w:val="3A2CC3D1"/>
    <w:rsid w:val="3A853BEE"/>
    <w:rsid w:val="3AB14D94"/>
    <w:rsid w:val="3AC234CE"/>
    <w:rsid w:val="3B155F20"/>
    <w:rsid w:val="3B3A8C57"/>
    <w:rsid w:val="3BD7B6F9"/>
    <w:rsid w:val="3C2932CC"/>
    <w:rsid w:val="3CA1ECE8"/>
    <w:rsid w:val="3CA3CF55"/>
    <w:rsid w:val="3CC274EC"/>
    <w:rsid w:val="3D1F0478"/>
    <w:rsid w:val="3D8252ED"/>
    <w:rsid w:val="3D8F88BD"/>
    <w:rsid w:val="3D9DD5B2"/>
    <w:rsid w:val="3DCAE706"/>
    <w:rsid w:val="3DF12951"/>
    <w:rsid w:val="3DFB2AB5"/>
    <w:rsid w:val="3E5179A5"/>
    <w:rsid w:val="3ED2BD30"/>
    <w:rsid w:val="3EE20179"/>
    <w:rsid w:val="3EEB1DEF"/>
    <w:rsid w:val="3F2DEA42"/>
    <w:rsid w:val="3F46C31D"/>
    <w:rsid w:val="3F9D1BB9"/>
    <w:rsid w:val="3FB6493C"/>
    <w:rsid w:val="3FEB7FA4"/>
    <w:rsid w:val="4040C871"/>
    <w:rsid w:val="40737EEF"/>
    <w:rsid w:val="40953A4A"/>
    <w:rsid w:val="40BF9327"/>
    <w:rsid w:val="40E40989"/>
    <w:rsid w:val="4113767C"/>
    <w:rsid w:val="4120BFDC"/>
    <w:rsid w:val="415321A9"/>
    <w:rsid w:val="4153547A"/>
    <w:rsid w:val="4194F76A"/>
    <w:rsid w:val="41AB4532"/>
    <w:rsid w:val="4206A1F7"/>
    <w:rsid w:val="421ECB83"/>
    <w:rsid w:val="42296FF0"/>
    <w:rsid w:val="42351FDE"/>
    <w:rsid w:val="42B0AD8E"/>
    <w:rsid w:val="43429BD9"/>
    <w:rsid w:val="43501B53"/>
    <w:rsid w:val="43C0CBC7"/>
    <w:rsid w:val="43E90DF1"/>
    <w:rsid w:val="44074F3F"/>
    <w:rsid w:val="440926BA"/>
    <w:rsid w:val="442E6987"/>
    <w:rsid w:val="4460B946"/>
    <w:rsid w:val="44AC4E3C"/>
    <w:rsid w:val="44C63772"/>
    <w:rsid w:val="44CD8836"/>
    <w:rsid w:val="44CE1169"/>
    <w:rsid w:val="44E920C0"/>
    <w:rsid w:val="458256CA"/>
    <w:rsid w:val="45E6BB49"/>
    <w:rsid w:val="4605089A"/>
    <w:rsid w:val="461C8E0A"/>
    <w:rsid w:val="461D7DF6"/>
    <w:rsid w:val="462B810F"/>
    <w:rsid w:val="463204B1"/>
    <w:rsid w:val="465CCC8C"/>
    <w:rsid w:val="46BA48CD"/>
    <w:rsid w:val="47096140"/>
    <w:rsid w:val="47676C0A"/>
    <w:rsid w:val="48859136"/>
    <w:rsid w:val="48E40B45"/>
    <w:rsid w:val="49038F04"/>
    <w:rsid w:val="49196F70"/>
    <w:rsid w:val="49338C76"/>
    <w:rsid w:val="497624EE"/>
    <w:rsid w:val="4986A5CB"/>
    <w:rsid w:val="4988BDA8"/>
    <w:rsid w:val="4A065278"/>
    <w:rsid w:val="4A8A65E8"/>
    <w:rsid w:val="4ACE74A6"/>
    <w:rsid w:val="4B3DD8DD"/>
    <w:rsid w:val="4B7DF60A"/>
    <w:rsid w:val="4BFFCCE6"/>
    <w:rsid w:val="4C3E945D"/>
    <w:rsid w:val="4C55FC8E"/>
    <w:rsid w:val="4C8EF7C9"/>
    <w:rsid w:val="4D4AE835"/>
    <w:rsid w:val="4D7F7EAE"/>
    <w:rsid w:val="4D8EBCE1"/>
    <w:rsid w:val="4E1924B4"/>
    <w:rsid w:val="4E76CD76"/>
    <w:rsid w:val="4E97DBE3"/>
    <w:rsid w:val="4EC0E6F3"/>
    <w:rsid w:val="4EECBAA2"/>
    <w:rsid w:val="4F7A2696"/>
    <w:rsid w:val="4F95B93D"/>
    <w:rsid w:val="4FCA93B3"/>
    <w:rsid w:val="4FF51EA4"/>
    <w:rsid w:val="50116F79"/>
    <w:rsid w:val="50C92C30"/>
    <w:rsid w:val="50DEF8EF"/>
    <w:rsid w:val="51393F24"/>
    <w:rsid w:val="51E5293E"/>
    <w:rsid w:val="51E94D8D"/>
    <w:rsid w:val="5217ACD0"/>
    <w:rsid w:val="52E8017C"/>
    <w:rsid w:val="53477A29"/>
    <w:rsid w:val="53A38D43"/>
    <w:rsid w:val="53CECFA2"/>
    <w:rsid w:val="53EA9478"/>
    <w:rsid w:val="54175ABA"/>
    <w:rsid w:val="54283F23"/>
    <w:rsid w:val="544BBEC3"/>
    <w:rsid w:val="544C1CD5"/>
    <w:rsid w:val="54525F6A"/>
    <w:rsid w:val="54D9A87D"/>
    <w:rsid w:val="54FD5FDC"/>
    <w:rsid w:val="5544601C"/>
    <w:rsid w:val="555948F3"/>
    <w:rsid w:val="5574BBEB"/>
    <w:rsid w:val="559E0C10"/>
    <w:rsid w:val="5633C6E0"/>
    <w:rsid w:val="569E8D12"/>
    <w:rsid w:val="56CB69D1"/>
    <w:rsid w:val="56F8FECB"/>
    <w:rsid w:val="57122185"/>
    <w:rsid w:val="5712B921"/>
    <w:rsid w:val="5727B933"/>
    <w:rsid w:val="57535D1A"/>
    <w:rsid w:val="5782ECA9"/>
    <w:rsid w:val="57BD8DA9"/>
    <w:rsid w:val="583AA8F7"/>
    <w:rsid w:val="58B8CF0E"/>
    <w:rsid w:val="58F9682F"/>
    <w:rsid w:val="58FDC72C"/>
    <w:rsid w:val="5915D365"/>
    <w:rsid w:val="592748AD"/>
    <w:rsid w:val="598AEF04"/>
    <w:rsid w:val="59A50101"/>
    <w:rsid w:val="5A126AFA"/>
    <w:rsid w:val="5AE61561"/>
    <w:rsid w:val="5B238CC2"/>
    <w:rsid w:val="5B283656"/>
    <w:rsid w:val="5B635314"/>
    <w:rsid w:val="5B6DE163"/>
    <w:rsid w:val="5BB47BBE"/>
    <w:rsid w:val="5CABB436"/>
    <w:rsid w:val="5D15402E"/>
    <w:rsid w:val="5D302381"/>
    <w:rsid w:val="5E488B09"/>
    <w:rsid w:val="5E865F00"/>
    <w:rsid w:val="5EBD1525"/>
    <w:rsid w:val="5EC1A2FC"/>
    <w:rsid w:val="5FFD951F"/>
    <w:rsid w:val="6005BA89"/>
    <w:rsid w:val="60261B8D"/>
    <w:rsid w:val="6065FF2D"/>
    <w:rsid w:val="60731660"/>
    <w:rsid w:val="607F5909"/>
    <w:rsid w:val="60888922"/>
    <w:rsid w:val="608EBE34"/>
    <w:rsid w:val="610E743B"/>
    <w:rsid w:val="611FE92B"/>
    <w:rsid w:val="6197F2AC"/>
    <w:rsid w:val="61BC40EE"/>
    <w:rsid w:val="61CFCEF8"/>
    <w:rsid w:val="62AC5405"/>
    <w:rsid w:val="632331B2"/>
    <w:rsid w:val="6328D692"/>
    <w:rsid w:val="633C8F1D"/>
    <w:rsid w:val="63576E54"/>
    <w:rsid w:val="63E65FC5"/>
    <w:rsid w:val="64017C5C"/>
    <w:rsid w:val="64CE80A5"/>
    <w:rsid w:val="64DF2389"/>
    <w:rsid w:val="64E68601"/>
    <w:rsid w:val="654C05C8"/>
    <w:rsid w:val="654C30CC"/>
    <w:rsid w:val="6567BD2E"/>
    <w:rsid w:val="658070DF"/>
    <w:rsid w:val="65BA889A"/>
    <w:rsid w:val="65C33CB2"/>
    <w:rsid w:val="66365946"/>
    <w:rsid w:val="664D4ABA"/>
    <w:rsid w:val="66843853"/>
    <w:rsid w:val="66BE3F7C"/>
    <w:rsid w:val="67FAFFA2"/>
    <w:rsid w:val="68269F1C"/>
    <w:rsid w:val="6860317D"/>
    <w:rsid w:val="6867973E"/>
    <w:rsid w:val="68B3176D"/>
    <w:rsid w:val="68D41A88"/>
    <w:rsid w:val="68FED4AD"/>
    <w:rsid w:val="6910C581"/>
    <w:rsid w:val="692FB5D5"/>
    <w:rsid w:val="69BD3B1B"/>
    <w:rsid w:val="69E56132"/>
    <w:rsid w:val="6A02C1FC"/>
    <w:rsid w:val="6A139EB7"/>
    <w:rsid w:val="6A467F73"/>
    <w:rsid w:val="6A71A15D"/>
    <w:rsid w:val="6A73E19C"/>
    <w:rsid w:val="6A8672A1"/>
    <w:rsid w:val="6AC29711"/>
    <w:rsid w:val="6AECD887"/>
    <w:rsid w:val="6B03E7AE"/>
    <w:rsid w:val="6BACD276"/>
    <w:rsid w:val="6BAED7A0"/>
    <w:rsid w:val="6BB2C784"/>
    <w:rsid w:val="6C098BDA"/>
    <w:rsid w:val="6C1EDD3A"/>
    <w:rsid w:val="6C3C225F"/>
    <w:rsid w:val="6C57ED53"/>
    <w:rsid w:val="6C745D0E"/>
    <w:rsid w:val="6CD51D23"/>
    <w:rsid w:val="6D542BA3"/>
    <w:rsid w:val="6E2C143C"/>
    <w:rsid w:val="6EBE47DD"/>
    <w:rsid w:val="6F05D1EE"/>
    <w:rsid w:val="6F81069E"/>
    <w:rsid w:val="6FA28235"/>
    <w:rsid w:val="6FADA1E7"/>
    <w:rsid w:val="6FC6C45C"/>
    <w:rsid w:val="7008368E"/>
    <w:rsid w:val="707F2CC6"/>
    <w:rsid w:val="709FA2AD"/>
    <w:rsid w:val="70A98C17"/>
    <w:rsid w:val="70CB22E6"/>
    <w:rsid w:val="70F2FD31"/>
    <w:rsid w:val="710FB80C"/>
    <w:rsid w:val="715CB183"/>
    <w:rsid w:val="719EC187"/>
    <w:rsid w:val="71F67877"/>
    <w:rsid w:val="720CCD3A"/>
    <w:rsid w:val="72951AAA"/>
    <w:rsid w:val="72DAE7BE"/>
    <w:rsid w:val="730F4C61"/>
    <w:rsid w:val="7379FF43"/>
    <w:rsid w:val="738D837B"/>
    <w:rsid w:val="73C67911"/>
    <w:rsid w:val="73E7B150"/>
    <w:rsid w:val="73ED31E1"/>
    <w:rsid w:val="74221F2F"/>
    <w:rsid w:val="74628E6B"/>
    <w:rsid w:val="7535C2DB"/>
    <w:rsid w:val="75F90E37"/>
    <w:rsid w:val="76286D09"/>
    <w:rsid w:val="7629202C"/>
    <w:rsid w:val="763C4A46"/>
    <w:rsid w:val="765D124D"/>
    <w:rsid w:val="7663F599"/>
    <w:rsid w:val="766CFC1E"/>
    <w:rsid w:val="77246B03"/>
    <w:rsid w:val="774F97E5"/>
    <w:rsid w:val="775660B3"/>
    <w:rsid w:val="7756CF96"/>
    <w:rsid w:val="77B0305C"/>
    <w:rsid w:val="77F7F46A"/>
    <w:rsid w:val="7842044A"/>
    <w:rsid w:val="785EAC4F"/>
    <w:rsid w:val="79B3FE57"/>
    <w:rsid w:val="7A27F715"/>
    <w:rsid w:val="7A2CAB77"/>
    <w:rsid w:val="7A58EB12"/>
    <w:rsid w:val="7AA2DA2F"/>
    <w:rsid w:val="7ADF0B62"/>
    <w:rsid w:val="7B077DCA"/>
    <w:rsid w:val="7B0FE10A"/>
    <w:rsid w:val="7B6647BE"/>
    <w:rsid w:val="7B8823D7"/>
    <w:rsid w:val="7B9AA475"/>
    <w:rsid w:val="7B9EC26F"/>
    <w:rsid w:val="7C060444"/>
    <w:rsid w:val="7C1A5BBF"/>
    <w:rsid w:val="7C5A1FA7"/>
    <w:rsid w:val="7CD518C9"/>
    <w:rsid w:val="7D0A1C7E"/>
    <w:rsid w:val="7D1FD0BF"/>
    <w:rsid w:val="7D347BEC"/>
    <w:rsid w:val="7D5B207A"/>
    <w:rsid w:val="7D8E4900"/>
    <w:rsid w:val="7DD1FB3C"/>
    <w:rsid w:val="7DE53EB2"/>
    <w:rsid w:val="7E698C58"/>
    <w:rsid w:val="7E8946F5"/>
    <w:rsid w:val="7F3D2BEA"/>
    <w:rsid w:val="7FB2545B"/>
    <w:rsid w:val="7FD9C7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D89C4"/>
  <w15:chartTrackingRefBased/>
  <w15:docId w15:val="{89F9D68F-88BB-46A7-B9E7-395016260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5"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2AD7"/>
    <w:rPr>
      <w:rFonts w:cs="Times New Roman"/>
      <w:szCs w:val="20"/>
      <w:lang w:eastAsia="nl-NL"/>
    </w:rPr>
  </w:style>
  <w:style w:type="paragraph" w:styleId="Kop1">
    <w:name w:val="heading 1"/>
    <w:basedOn w:val="Standaard"/>
    <w:next w:val="Standaard"/>
    <w:link w:val="Kop1Char"/>
    <w:qFormat/>
    <w:rsid w:val="00B623CA"/>
    <w:pPr>
      <w:keepNext/>
      <w:keepLines/>
      <w:pageBreakBefore/>
      <w:numPr>
        <w:numId w:val="1"/>
      </w:numPr>
      <w:spacing w:after="120"/>
      <w:outlineLvl w:val="0"/>
    </w:pPr>
    <w:rPr>
      <w:rFonts w:ascii="Corbel" w:eastAsiaTheme="majorEastAsia" w:hAnsi="Corbel" w:cstheme="majorBidi"/>
      <w:b/>
      <w:sz w:val="32"/>
      <w:szCs w:val="32"/>
    </w:rPr>
  </w:style>
  <w:style w:type="paragraph" w:styleId="Kop2">
    <w:name w:val="heading 2"/>
    <w:basedOn w:val="Standaard"/>
    <w:next w:val="Standaard"/>
    <w:link w:val="Kop2Char"/>
    <w:unhideWhenUsed/>
    <w:qFormat/>
    <w:rsid w:val="003630C0"/>
    <w:pPr>
      <w:keepNext/>
      <w:keepLines/>
      <w:numPr>
        <w:ilvl w:val="1"/>
        <w:numId w:val="1"/>
      </w:numPr>
      <w:spacing w:before="40" w:after="40"/>
      <w:outlineLvl w:val="1"/>
    </w:pPr>
    <w:rPr>
      <w:rFonts w:ascii="Corbel" w:eastAsiaTheme="majorEastAsia" w:hAnsi="Corbel" w:cstheme="majorBidi"/>
      <w:b/>
      <w:color w:val="3589C3"/>
      <w:szCs w:val="26"/>
    </w:rPr>
  </w:style>
  <w:style w:type="paragraph" w:styleId="Kop3">
    <w:name w:val="heading 3"/>
    <w:aliases w:val="subparagraaf"/>
    <w:basedOn w:val="Standaard"/>
    <w:next w:val="Standaard"/>
    <w:link w:val="Kop3Char"/>
    <w:unhideWhenUsed/>
    <w:qFormat/>
    <w:rsid w:val="00286124"/>
    <w:pPr>
      <w:keepNext/>
      <w:keepLines/>
      <w:numPr>
        <w:ilvl w:val="2"/>
        <w:numId w:val="1"/>
      </w:numPr>
      <w:spacing w:before="40" w:after="40"/>
      <w:outlineLvl w:val="2"/>
    </w:pPr>
    <w:rPr>
      <w:rFonts w:ascii="Corbel" w:eastAsiaTheme="majorEastAsia" w:hAnsi="Corbel" w:cstheme="majorBidi"/>
      <w:color w:val="3589C3"/>
      <w:szCs w:val="24"/>
    </w:rPr>
  </w:style>
  <w:style w:type="paragraph" w:styleId="Kop4">
    <w:name w:val="heading 4"/>
    <w:basedOn w:val="Standaard"/>
    <w:next w:val="Standaard"/>
    <w:link w:val="Kop4Char"/>
    <w:unhideWhenUsed/>
    <w:qFormat/>
    <w:rsid w:val="00286124"/>
    <w:pPr>
      <w:keepNext/>
      <w:keepLines/>
      <w:numPr>
        <w:ilvl w:val="3"/>
        <w:numId w:val="1"/>
      </w:numPr>
      <w:spacing w:before="40" w:after="0"/>
      <w:outlineLvl w:val="3"/>
    </w:pPr>
    <w:rPr>
      <w:rFonts w:ascii="Corbel" w:eastAsiaTheme="majorEastAsia" w:hAnsi="Corbel" w:cstheme="majorBidi"/>
      <w:i/>
      <w:iCs/>
      <w:color w:val="3589C3"/>
    </w:rPr>
  </w:style>
  <w:style w:type="paragraph" w:styleId="Kop5">
    <w:name w:val="heading 5"/>
    <w:basedOn w:val="Standaard"/>
    <w:next w:val="Standaard"/>
    <w:link w:val="Kop5Char"/>
    <w:unhideWhenUsed/>
    <w:qFormat/>
    <w:rsid w:val="00477E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nhideWhenUsed/>
    <w:qFormat/>
    <w:rsid w:val="00477E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nhideWhenUsed/>
    <w:qFormat/>
    <w:rsid w:val="00477E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nhideWhenUsed/>
    <w:qFormat/>
    <w:rsid w:val="00477E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nhideWhenUsed/>
    <w:qFormat/>
    <w:rsid w:val="00477E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autoRedefine/>
    <w:uiPriority w:val="10"/>
    <w:qFormat/>
    <w:rsid w:val="003630C0"/>
    <w:pPr>
      <w:spacing w:after="0" w:line="240" w:lineRule="auto"/>
      <w:contextualSpacing/>
    </w:pPr>
    <w:rPr>
      <w:rFonts w:ascii="Corbel" w:eastAsiaTheme="majorEastAsia" w:hAnsi="Corbel" w:cstheme="majorBidi"/>
      <w:color w:val="234D6B"/>
      <w:spacing w:val="-10"/>
      <w:kern w:val="28"/>
      <w:sz w:val="60"/>
      <w:szCs w:val="56"/>
    </w:rPr>
  </w:style>
  <w:style w:type="character" w:customStyle="1" w:styleId="TitelChar">
    <w:name w:val="Titel Char"/>
    <w:basedOn w:val="Standaardalinea-lettertype"/>
    <w:link w:val="Titel"/>
    <w:uiPriority w:val="10"/>
    <w:rsid w:val="003630C0"/>
    <w:rPr>
      <w:rFonts w:ascii="Corbel" w:eastAsiaTheme="majorEastAsia" w:hAnsi="Corbel" w:cstheme="majorBidi"/>
      <w:color w:val="234D6B"/>
      <w:spacing w:val="-10"/>
      <w:kern w:val="28"/>
      <w:sz w:val="60"/>
      <w:szCs w:val="56"/>
      <w:lang w:eastAsia="nl-NL"/>
    </w:rPr>
  </w:style>
  <w:style w:type="paragraph" w:styleId="Ondertitel">
    <w:name w:val="Subtitle"/>
    <w:basedOn w:val="Standaard"/>
    <w:next w:val="Standaard"/>
    <w:link w:val="OndertitelChar"/>
    <w:autoRedefine/>
    <w:uiPriority w:val="11"/>
    <w:qFormat/>
    <w:rsid w:val="00B623CA"/>
    <w:pPr>
      <w:numPr>
        <w:ilvl w:val="1"/>
      </w:numPr>
    </w:pPr>
    <w:rPr>
      <w:rFonts w:ascii="Corbel" w:eastAsiaTheme="minorEastAsia" w:hAnsi="Corbel" w:cstheme="minorBidi"/>
      <w:color w:val="7F7F7F" w:themeColor="text1" w:themeTint="80"/>
      <w:spacing w:val="15"/>
      <w:sz w:val="40"/>
      <w:szCs w:val="22"/>
    </w:rPr>
  </w:style>
  <w:style w:type="character" w:customStyle="1" w:styleId="OndertitelChar">
    <w:name w:val="Ondertitel Char"/>
    <w:basedOn w:val="Standaardalinea-lettertype"/>
    <w:link w:val="Ondertitel"/>
    <w:uiPriority w:val="11"/>
    <w:rsid w:val="00B623CA"/>
    <w:rPr>
      <w:rFonts w:ascii="Corbel" w:eastAsiaTheme="minorEastAsia" w:hAnsi="Corbel"/>
      <w:color w:val="7F7F7F" w:themeColor="text1" w:themeTint="80"/>
      <w:spacing w:val="15"/>
      <w:sz w:val="40"/>
      <w:lang w:eastAsia="nl-NL"/>
    </w:rPr>
  </w:style>
  <w:style w:type="paragraph" w:styleId="Koptekst">
    <w:name w:val="header"/>
    <w:basedOn w:val="Standaard"/>
    <w:link w:val="KoptekstChar"/>
    <w:uiPriority w:val="99"/>
    <w:unhideWhenUsed/>
    <w:rsid w:val="00C3679F"/>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C3679F"/>
    <w:rPr>
      <w:rFonts w:ascii="Arial" w:hAnsi="Arial" w:cs="Times New Roman"/>
      <w:sz w:val="16"/>
      <w:szCs w:val="20"/>
      <w:lang w:eastAsia="nl-NL"/>
    </w:rPr>
  </w:style>
  <w:style w:type="paragraph" w:styleId="Voettekst">
    <w:name w:val="footer"/>
    <w:basedOn w:val="Standaard"/>
    <w:link w:val="VoettekstChar"/>
    <w:unhideWhenUsed/>
    <w:rsid w:val="00C3679F"/>
    <w:pPr>
      <w:tabs>
        <w:tab w:val="center" w:pos="4513"/>
        <w:tab w:val="right" w:pos="9026"/>
      </w:tabs>
      <w:spacing w:after="0" w:line="240" w:lineRule="auto"/>
    </w:pPr>
  </w:style>
  <w:style w:type="character" w:customStyle="1" w:styleId="VoettekstChar">
    <w:name w:val="Voettekst Char"/>
    <w:basedOn w:val="Standaardalinea-lettertype"/>
    <w:link w:val="Voettekst"/>
    <w:rsid w:val="00C3679F"/>
    <w:rPr>
      <w:rFonts w:ascii="Arial" w:hAnsi="Arial" w:cs="Times New Roman"/>
      <w:sz w:val="16"/>
      <w:szCs w:val="20"/>
      <w:lang w:eastAsia="nl-NL"/>
    </w:rPr>
  </w:style>
  <w:style w:type="character" w:customStyle="1" w:styleId="Kop1Char">
    <w:name w:val="Kop 1 Char"/>
    <w:basedOn w:val="Standaardalinea-lettertype"/>
    <w:link w:val="Kop1"/>
    <w:rsid w:val="00B623CA"/>
    <w:rPr>
      <w:rFonts w:ascii="Corbel" w:eastAsiaTheme="majorEastAsia" w:hAnsi="Corbel" w:cstheme="majorBidi"/>
      <w:b/>
      <w:sz w:val="32"/>
      <w:szCs w:val="32"/>
      <w:lang w:eastAsia="nl-NL"/>
    </w:rPr>
  </w:style>
  <w:style w:type="paragraph" w:styleId="Kopvaninhoudsopgave">
    <w:name w:val="TOC Heading"/>
    <w:basedOn w:val="Kop1"/>
    <w:next w:val="Standaard"/>
    <w:uiPriority w:val="39"/>
    <w:unhideWhenUsed/>
    <w:qFormat/>
    <w:rsid w:val="00331F39"/>
    <w:pPr>
      <w:outlineLvl w:val="9"/>
    </w:pPr>
  </w:style>
  <w:style w:type="paragraph" w:styleId="Inhopg2">
    <w:name w:val="toc 2"/>
    <w:basedOn w:val="Standaard"/>
    <w:next w:val="Standaard"/>
    <w:autoRedefine/>
    <w:uiPriority w:val="39"/>
    <w:unhideWhenUsed/>
    <w:rsid w:val="003630C0"/>
    <w:pPr>
      <w:spacing w:after="40"/>
    </w:pPr>
    <w:rPr>
      <w:rFonts w:eastAsiaTheme="minorEastAsia"/>
      <w:szCs w:val="22"/>
    </w:rPr>
  </w:style>
  <w:style w:type="paragraph" w:styleId="Inhopg1">
    <w:name w:val="toc 1"/>
    <w:basedOn w:val="Standaard"/>
    <w:next w:val="Standaard"/>
    <w:autoRedefine/>
    <w:uiPriority w:val="39"/>
    <w:unhideWhenUsed/>
    <w:rsid w:val="00013510"/>
    <w:pPr>
      <w:tabs>
        <w:tab w:val="left" w:pos="680"/>
        <w:tab w:val="right" w:leader="dot" w:pos="9016"/>
      </w:tabs>
      <w:spacing w:before="140" w:after="60"/>
    </w:pPr>
    <w:rPr>
      <w:rFonts w:eastAsiaTheme="minorEastAsia"/>
      <w:b/>
      <w:color w:val="3589C3"/>
      <w:szCs w:val="22"/>
    </w:rPr>
  </w:style>
  <w:style w:type="paragraph" w:styleId="Inhopg3">
    <w:name w:val="toc 3"/>
    <w:basedOn w:val="Standaard"/>
    <w:next w:val="Standaard"/>
    <w:autoRedefine/>
    <w:uiPriority w:val="39"/>
    <w:unhideWhenUsed/>
    <w:rsid w:val="003630C0"/>
    <w:pPr>
      <w:spacing w:after="40"/>
    </w:pPr>
    <w:rPr>
      <w:rFonts w:eastAsiaTheme="minorEastAsia"/>
      <w:szCs w:val="22"/>
    </w:rPr>
  </w:style>
  <w:style w:type="character" w:customStyle="1" w:styleId="Kop2Char">
    <w:name w:val="Kop 2 Char"/>
    <w:basedOn w:val="Standaardalinea-lettertype"/>
    <w:link w:val="Kop2"/>
    <w:rsid w:val="003630C0"/>
    <w:rPr>
      <w:rFonts w:ascii="Corbel" w:eastAsiaTheme="majorEastAsia" w:hAnsi="Corbel" w:cstheme="majorBidi"/>
      <w:b/>
      <w:color w:val="3589C3"/>
      <w:szCs w:val="26"/>
      <w:lang w:eastAsia="nl-NL"/>
    </w:rPr>
  </w:style>
  <w:style w:type="character" w:customStyle="1" w:styleId="Kop3Char">
    <w:name w:val="Kop 3 Char"/>
    <w:aliases w:val="subparagraaf Char"/>
    <w:basedOn w:val="Standaardalinea-lettertype"/>
    <w:link w:val="Kop3"/>
    <w:rsid w:val="00286124"/>
    <w:rPr>
      <w:rFonts w:ascii="Corbel" w:eastAsiaTheme="majorEastAsia" w:hAnsi="Corbel" w:cstheme="majorBidi"/>
      <w:color w:val="3589C3"/>
      <w:szCs w:val="24"/>
      <w:lang w:eastAsia="nl-NL"/>
    </w:rPr>
  </w:style>
  <w:style w:type="table" w:styleId="Tabelraster">
    <w:name w:val="Table Grid"/>
    <w:basedOn w:val="Standaardtabel"/>
    <w:uiPriority w:val="39"/>
    <w:rsid w:val="0010417C"/>
    <w:pPr>
      <w:spacing w:before="60" w:after="60" w:line="240" w:lineRule="auto"/>
    </w:pPr>
    <w:rPr>
      <w:rFonts w:ascii="Calibri" w:eastAsiaTheme="minorHAnsi" w:hAnsi="Calibri" w:cs="Times New Roman"/>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FFFFFF" w:themeColor="background1"/>
      </w:rPr>
      <w:tblPr/>
      <w:tcPr>
        <w:tcBorders>
          <w:insideH w:val="single" w:sz="4" w:space="0" w:color="FFFFFF" w:themeColor="background1"/>
          <w:insideV w:val="single" w:sz="4" w:space="0" w:color="FFFFFF" w:themeColor="background1"/>
        </w:tcBorders>
        <w:shd w:val="clear" w:color="auto" w:fill="5B9BD5" w:themeFill="accent1"/>
      </w:tcPr>
    </w:tblStylePr>
    <w:tblStylePr w:type="lastRow">
      <w:rPr>
        <w:b/>
      </w:rPr>
    </w:tblStylePr>
  </w:style>
  <w:style w:type="character" w:styleId="Tekstvantijdelijkeaanduiding">
    <w:name w:val="Placeholder Text"/>
    <w:basedOn w:val="Standaardalinea-lettertype"/>
    <w:uiPriority w:val="99"/>
    <w:semiHidden/>
    <w:rsid w:val="000D285E"/>
    <w:rPr>
      <w:color w:val="808080"/>
    </w:rPr>
  </w:style>
  <w:style w:type="paragraph" w:customStyle="1" w:styleId="Subtitel">
    <w:name w:val="Subtitel"/>
    <w:basedOn w:val="Standaard"/>
    <w:link w:val="SubtitelChar"/>
    <w:qFormat/>
    <w:rsid w:val="000D285E"/>
    <w:pPr>
      <w:tabs>
        <w:tab w:val="left" w:pos="3744"/>
      </w:tabs>
      <w:jc w:val="right"/>
    </w:pPr>
    <w:rPr>
      <w:rFonts w:ascii="Corbel" w:hAnsi="Corbel"/>
      <w:b/>
      <w:color w:val="1F497D"/>
    </w:rPr>
  </w:style>
  <w:style w:type="character" w:customStyle="1" w:styleId="Kop4Char">
    <w:name w:val="Kop 4 Char"/>
    <w:basedOn w:val="Standaardalinea-lettertype"/>
    <w:link w:val="Kop4"/>
    <w:rsid w:val="00286124"/>
    <w:rPr>
      <w:rFonts w:ascii="Corbel" w:eastAsiaTheme="majorEastAsia" w:hAnsi="Corbel" w:cstheme="majorBidi"/>
      <w:i/>
      <w:iCs/>
      <w:color w:val="3589C3"/>
      <w:szCs w:val="20"/>
      <w:lang w:eastAsia="nl-NL"/>
    </w:rPr>
  </w:style>
  <w:style w:type="character" w:customStyle="1" w:styleId="SubtitelChar">
    <w:name w:val="Subtitel Char"/>
    <w:basedOn w:val="Standaardalinea-lettertype"/>
    <w:link w:val="Subtitel"/>
    <w:rsid w:val="000D285E"/>
    <w:rPr>
      <w:rFonts w:ascii="Corbel" w:hAnsi="Corbel" w:cs="Times New Roman"/>
      <w:b/>
      <w:color w:val="1F497D"/>
      <w:sz w:val="20"/>
      <w:szCs w:val="20"/>
      <w:lang w:eastAsia="nl-NL"/>
    </w:rPr>
  </w:style>
  <w:style w:type="character" w:customStyle="1" w:styleId="Kop5Char">
    <w:name w:val="Kop 5 Char"/>
    <w:basedOn w:val="Standaardalinea-lettertype"/>
    <w:link w:val="Kop5"/>
    <w:rsid w:val="00477EB4"/>
    <w:rPr>
      <w:rFonts w:asciiTheme="majorHAnsi" w:eastAsiaTheme="majorEastAsia" w:hAnsiTheme="majorHAnsi" w:cstheme="majorBidi"/>
      <w:color w:val="2E74B5" w:themeColor="accent1" w:themeShade="BF"/>
      <w:szCs w:val="20"/>
      <w:lang w:eastAsia="nl-NL"/>
    </w:rPr>
  </w:style>
  <w:style w:type="character" w:customStyle="1" w:styleId="Kop6Char">
    <w:name w:val="Kop 6 Char"/>
    <w:basedOn w:val="Standaardalinea-lettertype"/>
    <w:link w:val="Kop6"/>
    <w:rsid w:val="00477EB4"/>
    <w:rPr>
      <w:rFonts w:asciiTheme="majorHAnsi" w:eastAsiaTheme="majorEastAsia" w:hAnsiTheme="majorHAnsi" w:cstheme="majorBidi"/>
      <w:color w:val="1F4D78" w:themeColor="accent1" w:themeShade="7F"/>
      <w:szCs w:val="20"/>
      <w:lang w:eastAsia="nl-NL"/>
    </w:rPr>
  </w:style>
  <w:style w:type="character" w:customStyle="1" w:styleId="Kop7Char">
    <w:name w:val="Kop 7 Char"/>
    <w:basedOn w:val="Standaardalinea-lettertype"/>
    <w:link w:val="Kop7"/>
    <w:rsid w:val="00477EB4"/>
    <w:rPr>
      <w:rFonts w:asciiTheme="majorHAnsi" w:eastAsiaTheme="majorEastAsia" w:hAnsiTheme="majorHAnsi" w:cstheme="majorBidi"/>
      <w:i/>
      <w:iCs/>
      <w:color w:val="1F4D78" w:themeColor="accent1" w:themeShade="7F"/>
      <w:szCs w:val="20"/>
      <w:lang w:eastAsia="nl-NL"/>
    </w:rPr>
  </w:style>
  <w:style w:type="character" w:customStyle="1" w:styleId="Kop8Char">
    <w:name w:val="Kop 8 Char"/>
    <w:basedOn w:val="Standaardalinea-lettertype"/>
    <w:link w:val="Kop8"/>
    <w:rsid w:val="00477EB4"/>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rsid w:val="00477EB4"/>
    <w:rPr>
      <w:rFonts w:asciiTheme="majorHAnsi" w:eastAsiaTheme="majorEastAsia" w:hAnsiTheme="majorHAnsi" w:cstheme="majorBidi"/>
      <w:i/>
      <w:iCs/>
      <w:color w:val="272727" w:themeColor="text1" w:themeTint="D8"/>
      <w:sz w:val="21"/>
      <w:szCs w:val="21"/>
      <w:lang w:eastAsia="nl-NL"/>
    </w:rPr>
  </w:style>
  <w:style w:type="character" w:styleId="Hyperlink">
    <w:name w:val="Hyperlink"/>
    <w:basedOn w:val="Standaardalinea-lettertype"/>
    <w:uiPriority w:val="99"/>
    <w:unhideWhenUsed/>
    <w:rsid w:val="00477EB4"/>
    <w:rPr>
      <w:color w:val="0563C1" w:themeColor="hyperlink"/>
      <w:u w:val="single"/>
    </w:rPr>
  </w:style>
  <w:style w:type="paragraph" w:styleId="Normaalweb">
    <w:name w:val="Normal (Web)"/>
    <w:basedOn w:val="Standaard"/>
    <w:uiPriority w:val="99"/>
    <w:semiHidden/>
    <w:unhideWhenUsed/>
    <w:rsid w:val="00477EB4"/>
    <w:pPr>
      <w:spacing w:before="100" w:beforeAutospacing="1" w:after="100" w:afterAutospacing="1" w:line="240" w:lineRule="auto"/>
    </w:pPr>
    <w:rPr>
      <w:rFonts w:ascii="Times New Roman" w:hAnsi="Times New Roman"/>
      <w:sz w:val="24"/>
      <w:szCs w:val="24"/>
    </w:rPr>
  </w:style>
  <w:style w:type="character" w:styleId="Zwaar">
    <w:name w:val="Strong"/>
    <w:basedOn w:val="Standaardalinea-lettertype"/>
    <w:uiPriority w:val="22"/>
    <w:qFormat/>
    <w:rsid w:val="00477EB4"/>
    <w:rPr>
      <w:b/>
      <w:bCs/>
    </w:rPr>
  </w:style>
  <w:style w:type="character" w:styleId="Titelvanboek">
    <w:name w:val="Book Title"/>
    <w:aliases w:val="Kleine Titel"/>
    <w:basedOn w:val="Standaardalinea-lettertype"/>
    <w:uiPriority w:val="33"/>
    <w:qFormat/>
    <w:rsid w:val="00B623CA"/>
    <w:rPr>
      <w:rFonts w:ascii="Corbel" w:hAnsi="Corbel"/>
      <w:b w:val="0"/>
      <w:bCs/>
      <w:i w:val="0"/>
      <w:iCs/>
      <w:color w:val="2B5879"/>
      <w:spacing w:val="5"/>
      <w:sz w:val="22"/>
    </w:rPr>
  </w:style>
  <w:style w:type="table" w:styleId="Rastertabel1licht-Accent1">
    <w:name w:val="Grid Table 1 Light Accent 1"/>
    <w:basedOn w:val="Standaardtabel"/>
    <w:uiPriority w:val="46"/>
    <w:rsid w:val="00F51A11"/>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rasterlicht">
    <w:name w:val="Grid Table Light"/>
    <w:basedOn w:val="Standaardtabel"/>
    <w:uiPriority w:val="40"/>
    <w:rsid w:val="004B537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4">
    <w:name w:val="Plain Table 4"/>
    <w:basedOn w:val="Standaardtabel"/>
    <w:uiPriority w:val="44"/>
    <w:rsid w:val="004E38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jstalinea">
    <w:name w:val="List Paragraph"/>
    <w:aliases w:val="Lijstalinea niv 1,Bulletlijst NS,Bullet List,FooterText,numbered,List Paragraph1,Paragraphe de liste1,Bulletr List Paragraph,列出段落,列出段落1,List Paragraph2,List Paragraph21,Listeafsnit1,Parágrafo da Lista1,Bullet list,Párrafo de lista1,リスト段落1"/>
    <w:basedOn w:val="Standaard"/>
    <w:link w:val="LijstalineaChar"/>
    <w:uiPriority w:val="34"/>
    <w:qFormat/>
    <w:rsid w:val="001940DF"/>
    <w:pPr>
      <w:ind w:left="720"/>
      <w:contextualSpacing/>
    </w:pPr>
  </w:style>
  <w:style w:type="character" w:customStyle="1" w:styleId="li-content">
    <w:name w:val="li-content"/>
    <w:basedOn w:val="Standaardalinea-lettertype"/>
    <w:rsid w:val="004446E7"/>
  </w:style>
  <w:style w:type="paragraph" w:styleId="Geenafstand">
    <w:name w:val="No Spacing"/>
    <w:uiPriority w:val="1"/>
    <w:qFormat/>
    <w:rsid w:val="004446E7"/>
    <w:pPr>
      <w:spacing w:after="0" w:line="240" w:lineRule="auto"/>
    </w:pPr>
    <w:rPr>
      <w:rFonts w:cs="Times New Roman"/>
      <w:sz w:val="20"/>
      <w:szCs w:val="20"/>
      <w:lang w:eastAsia="nl-NL"/>
    </w:rPr>
  </w:style>
  <w:style w:type="paragraph" w:styleId="Eindnoottekst">
    <w:name w:val="endnote text"/>
    <w:basedOn w:val="Standaard"/>
    <w:link w:val="EindnoottekstChar"/>
    <w:semiHidden/>
    <w:unhideWhenUsed/>
    <w:rsid w:val="00E45510"/>
    <w:pPr>
      <w:spacing w:after="0" w:line="240" w:lineRule="auto"/>
    </w:pPr>
    <w:rPr>
      <w:sz w:val="20"/>
    </w:rPr>
  </w:style>
  <w:style w:type="character" w:customStyle="1" w:styleId="EindnoottekstChar">
    <w:name w:val="Eindnoottekst Char"/>
    <w:basedOn w:val="Standaardalinea-lettertype"/>
    <w:link w:val="Eindnoottekst"/>
    <w:semiHidden/>
    <w:rsid w:val="00E45510"/>
    <w:rPr>
      <w:rFonts w:cs="Times New Roman"/>
      <w:sz w:val="20"/>
      <w:szCs w:val="20"/>
      <w:lang w:eastAsia="nl-NL"/>
    </w:rPr>
  </w:style>
  <w:style w:type="character" w:styleId="Eindnootmarkering">
    <w:name w:val="endnote reference"/>
    <w:basedOn w:val="Standaardalinea-lettertype"/>
    <w:semiHidden/>
    <w:unhideWhenUsed/>
    <w:rsid w:val="00DD5EC6"/>
    <w:rPr>
      <w:vertAlign w:val="superscript"/>
    </w:rPr>
  </w:style>
  <w:style w:type="paragraph" w:styleId="Voetnoottekst">
    <w:name w:val="footnote text"/>
    <w:basedOn w:val="Standaard"/>
    <w:link w:val="VoetnoottekstChar"/>
    <w:uiPriority w:val="99"/>
    <w:unhideWhenUsed/>
    <w:qFormat/>
    <w:rsid w:val="00E45510"/>
    <w:pPr>
      <w:spacing w:after="0" w:line="240" w:lineRule="auto"/>
    </w:pPr>
    <w:rPr>
      <w:sz w:val="20"/>
    </w:rPr>
  </w:style>
  <w:style w:type="character" w:customStyle="1" w:styleId="VoetnoottekstChar">
    <w:name w:val="Voetnoottekst Char"/>
    <w:basedOn w:val="Standaardalinea-lettertype"/>
    <w:link w:val="Voetnoottekst"/>
    <w:uiPriority w:val="99"/>
    <w:rsid w:val="00E45510"/>
    <w:rPr>
      <w:rFonts w:cs="Times New Roman"/>
      <w:sz w:val="20"/>
      <w:szCs w:val="20"/>
      <w:lang w:eastAsia="nl-NL"/>
    </w:rPr>
  </w:style>
  <w:style w:type="character" w:styleId="Voetnootmarkering">
    <w:name w:val="footnote reference"/>
    <w:basedOn w:val="Standaardalinea-lettertype"/>
    <w:uiPriority w:val="99"/>
    <w:semiHidden/>
    <w:unhideWhenUsed/>
    <w:rsid w:val="00DD5EC6"/>
    <w:rPr>
      <w:vertAlign w:val="superscript"/>
    </w:rPr>
  </w:style>
  <w:style w:type="paragraph" w:styleId="Bijschrift">
    <w:name w:val="caption"/>
    <w:basedOn w:val="Standaard"/>
    <w:next w:val="Standaard"/>
    <w:uiPriority w:val="5"/>
    <w:unhideWhenUsed/>
    <w:qFormat/>
    <w:rsid w:val="00E45510"/>
    <w:pPr>
      <w:spacing w:after="200" w:line="240" w:lineRule="auto"/>
    </w:pPr>
    <w:rPr>
      <w:i/>
      <w:iCs/>
      <w:color w:val="44546A" w:themeColor="text2"/>
      <w:sz w:val="20"/>
      <w:szCs w:val="18"/>
    </w:rPr>
  </w:style>
  <w:style w:type="table" w:styleId="Rastertabel4-Accent5">
    <w:name w:val="Grid Table 4 Accent 5"/>
    <w:basedOn w:val="Standaardtabel"/>
    <w:uiPriority w:val="49"/>
    <w:rsid w:val="0010417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4-Accent2">
    <w:name w:val="Grid Table 4 Accent 2"/>
    <w:basedOn w:val="Standaardtabel"/>
    <w:uiPriority w:val="49"/>
    <w:rsid w:val="0010417C"/>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Huisstijl-Titel">
    <w:name w:val="Huisstijl-Titel"/>
    <w:basedOn w:val="Huisstijl-Kleur"/>
    <w:semiHidden/>
    <w:qFormat/>
    <w:rsid w:val="00763DB4"/>
  </w:style>
  <w:style w:type="paragraph" w:customStyle="1" w:styleId="Huisstijl-Versie">
    <w:name w:val="Huisstijl-Versie"/>
    <w:basedOn w:val="Huisstijl-Kleur"/>
    <w:next w:val="Standaard"/>
    <w:semiHidden/>
    <w:qFormat/>
    <w:rsid w:val="00763DB4"/>
  </w:style>
  <w:style w:type="table" w:styleId="Lichtelijst">
    <w:name w:val="Light List"/>
    <w:basedOn w:val="Standaardtabel"/>
    <w:uiPriority w:val="61"/>
    <w:rsid w:val="00763DB4"/>
    <w:pPr>
      <w:spacing w:after="0" w:line="240" w:lineRule="auto"/>
    </w:pPr>
    <w:rPr>
      <w:rFonts w:eastAsiaTheme="minorEastAsia"/>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763DB4"/>
    <w:pPr>
      <w:spacing w:after="0" w:line="280" w:lineRule="exact"/>
    </w:pPr>
    <w:rPr>
      <w:rFonts w:ascii="Arial" w:eastAsia="MS Mincho" w:hAnsi="Arial"/>
      <w:noProof/>
      <w:sz w:val="20"/>
      <w:szCs w:val="24"/>
    </w:rPr>
  </w:style>
  <w:style w:type="character" w:customStyle="1" w:styleId="Huisstijl-Gegeven">
    <w:name w:val="Huisstijl-Gegeven"/>
    <w:semiHidden/>
    <w:rsid w:val="00763DB4"/>
    <w:rPr>
      <w:rFonts w:ascii="Arial" w:hAnsi="Arial"/>
      <w:sz w:val="20"/>
    </w:rPr>
  </w:style>
  <w:style w:type="paragraph" w:customStyle="1" w:styleId="Kop1zondernummer">
    <w:name w:val="Kop 1 zonder nummer"/>
    <w:basedOn w:val="Kop1"/>
    <w:next w:val="Standaard"/>
    <w:uiPriority w:val="3"/>
    <w:qFormat/>
    <w:rsid w:val="00763DB4"/>
    <w:pPr>
      <w:keepLines w:val="0"/>
      <w:numPr>
        <w:numId w:val="32"/>
      </w:numPr>
      <w:spacing w:after="960" w:line="600" w:lineRule="atLeast"/>
    </w:pPr>
    <w:rPr>
      <w:rFonts w:ascii="Arial" w:eastAsia="MS Mincho" w:hAnsi="Arial" w:cs="Arial"/>
      <w:b w:val="0"/>
      <w:bCs/>
      <w:color w:val="004563"/>
      <w:sz w:val="60"/>
    </w:rPr>
  </w:style>
  <w:style w:type="character" w:customStyle="1" w:styleId="Huisstijl-Kopje">
    <w:name w:val="Huisstijl-Kopje"/>
    <w:basedOn w:val="Huisstijl-Gegeven"/>
    <w:semiHidden/>
    <w:rsid w:val="00763DB4"/>
    <w:rPr>
      <w:rFonts w:ascii="Arial" w:hAnsi="Arial"/>
      <w:b w:val="0"/>
      <w:sz w:val="16"/>
    </w:rPr>
  </w:style>
  <w:style w:type="numbering" w:customStyle="1" w:styleId="Huisstijl-Letter">
    <w:name w:val="Huisstijl-Letter"/>
    <w:basedOn w:val="Geenlijst"/>
    <w:rsid w:val="00763DB4"/>
  </w:style>
  <w:style w:type="paragraph" w:customStyle="1" w:styleId="Huisstijl-Kop">
    <w:name w:val="Huisstijl-Kop"/>
    <w:basedOn w:val="Kop1zondernummer"/>
    <w:next w:val="Standaard"/>
    <w:semiHidden/>
    <w:qFormat/>
    <w:rsid w:val="00763DB4"/>
  </w:style>
  <w:style w:type="numbering" w:customStyle="1" w:styleId="Huisstijl-Nummer">
    <w:name w:val="Huisstijl-Nummer"/>
    <w:basedOn w:val="Geenlijst"/>
    <w:uiPriority w:val="99"/>
    <w:rsid w:val="00763DB4"/>
    <w:pPr>
      <w:numPr>
        <w:numId w:val="2"/>
      </w:numPr>
    </w:pPr>
  </w:style>
  <w:style w:type="numbering" w:customStyle="1" w:styleId="Huisstijl-Opsomming">
    <w:name w:val="Huisstijl-Opsomming"/>
    <w:basedOn w:val="Geenlijst"/>
    <w:rsid w:val="00763DB4"/>
    <w:pPr>
      <w:numPr>
        <w:numId w:val="3"/>
      </w:numPr>
    </w:pPr>
  </w:style>
  <w:style w:type="paragraph" w:customStyle="1" w:styleId="Huisstijl-Pagina">
    <w:name w:val="Huisstijl-Pagina"/>
    <w:basedOn w:val="Standaard"/>
    <w:semiHidden/>
    <w:qFormat/>
    <w:rsid w:val="00763DB4"/>
    <w:pPr>
      <w:spacing w:after="0" w:line="240" w:lineRule="auto"/>
      <w:jc w:val="right"/>
    </w:pPr>
    <w:rPr>
      <w:rFonts w:ascii="Arial" w:eastAsia="MS Mincho" w:hAnsi="Arial"/>
      <w:b/>
      <w:noProof/>
      <w:color w:val="5B9BD5" w:themeColor="accent1"/>
      <w:sz w:val="16"/>
      <w:szCs w:val="24"/>
    </w:rPr>
  </w:style>
  <w:style w:type="paragraph" w:customStyle="1" w:styleId="Kop2zondernummer">
    <w:name w:val="Kop 2 zonder nummer"/>
    <w:basedOn w:val="Kop2"/>
    <w:next w:val="Standaard"/>
    <w:qFormat/>
    <w:rsid w:val="00763DB4"/>
    <w:pPr>
      <w:keepLines w:val="0"/>
      <w:numPr>
        <w:ilvl w:val="0"/>
        <w:numId w:val="0"/>
      </w:numPr>
      <w:spacing w:before="560" w:after="280" w:line="320" w:lineRule="atLeast"/>
    </w:pPr>
    <w:rPr>
      <w:rFonts w:ascii="Arial" w:eastAsia="MS Mincho" w:hAnsi="Arial" w:cs="Arial"/>
      <w:b w:val="0"/>
      <w:iCs/>
      <w:color w:val="BC1413"/>
      <w:sz w:val="30"/>
      <w:szCs w:val="28"/>
    </w:rPr>
  </w:style>
  <w:style w:type="paragraph" w:customStyle="1" w:styleId="Huisstijl-Voettekst">
    <w:name w:val="Huisstijl-Voettekst"/>
    <w:basedOn w:val="Huisstijl-Kleur"/>
    <w:next w:val="Standaard"/>
    <w:semiHidden/>
    <w:rsid w:val="00763DB4"/>
  </w:style>
  <w:style w:type="paragraph" w:customStyle="1" w:styleId="Huisstijl-AlineaNa">
    <w:name w:val="Huisstijl-AlineaNa"/>
    <w:basedOn w:val="Standaard"/>
    <w:semiHidden/>
    <w:qFormat/>
    <w:rsid w:val="00763DB4"/>
    <w:pPr>
      <w:spacing w:before="760" w:after="0" w:line="280" w:lineRule="atLeast"/>
    </w:pPr>
    <w:rPr>
      <w:rFonts w:ascii="Arial" w:hAnsi="Arial"/>
      <w:sz w:val="20"/>
    </w:rPr>
  </w:style>
  <w:style w:type="paragraph" w:customStyle="1" w:styleId="KopBijlage">
    <w:name w:val="Kop Bijlage"/>
    <w:basedOn w:val="Kop1zondernummer"/>
    <w:next w:val="Standaard"/>
    <w:uiPriority w:val="3"/>
    <w:qFormat/>
    <w:rsid w:val="00763DB4"/>
    <w:pPr>
      <w:spacing w:after="0"/>
    </w:pPr>
  </w:style>
  <w:style w:type="paragraph" w:styleId="Lijstopsomteken">
    <w:name w:val="List Bullet"/>
    <w:basedOn w:val="Standaard"/>
    <w:semiHidden/>
    <w:rsid w:val="00763DB4"/>
    <w:pPr>
      <w:tabs>
        <w:tab w:val="left" w:pos="397"/>
      </w:tabs>
      <w:spacing w:after="0" w:line="280" w:lineRule="atLeast"/>
      <w:ind w:left="397" w:hanging="397"/>
    </w:pPr>
    <w:rPr>
      <w:rFonts w:ascii="Arial" w:hAnsi="Arial"/>
      <w:sz w:val="20"/>
    </w:rPr>
  </w:style>
  <w:style w:type="paragraph" w:styleId="Lijstopsomteken2">
    <w:name w:val="List Bullet 2"/>
    <w:basedOn w:val="Standaard"/>
    <w:semiHidden/>
    <w:rsid w:val="00763DB4"/>
    <w:pPr>
      <w:spacing w:after="0" w:line="280" w:lineRule="atLeast"/>
      <w:ind w:left="680" w:hanging="283"/>
      <w:contextualSpacing/>
    </w:pPr>
    <w:rPr>
      <w:rFonts w:ascii="Arial" w:hAnsi="Arial"/>
      <w:sz w:val="20"/>
    </w:rPr>
  </w:style>
  <w:style w:type="paragraph" w:customStyle="1" w:styleId="KoponderBijlage">
    <w:name w:val="Kop onder Bijlage"/>
    <w:basedOn w:val="KopBijlage"/>
    <w:next w:val="Standaard"/>
    <w:uiPriority w:val="3"/>
    <w:qFormat/>
    <w:rsid w:val="00322A64"/>
    <w:pPr>
      <w:pageBreakBefore w:val="0"/>
      <w:spacing w:after="280" w:line="480" w:lineRule="atLeast"/>
      <w:ind w:left="360"/>
    </w:pPr>
    <w:rPr>
      <w:sz w:val="32"/>
    </w:rPr>
  </w:style>
  <w:style w:type="paragraph" w:customStyle="1" w:styleId="Introductietekst">
    <w:name w:val="Introductietekst"/>
    <w:basedOn w:val="Huisstijl-Kleur"/>
    <w:uiPriority w:val="5"/>
    <w:qFormat/>
    <w:rsid w:val="00763DB4"/>
  </w:style>
  <w:style w:type="paragraph" w:styleId="Lijstnummering">
    <w:name w:val="List Number"/>
    <w:basedOn w:val="Standaard"/>
    <w:uiPriority w:val="5"/>
    <w:qFormat/>
    <w:rsid w:val="00763DB4"/>
    <w:pPr>
      <w:tabs>
        <w:tab w:val="left" w:pos="397"/>
      </w:tabs>
      <w:spacing w:after="0" w:line="280" w:lineRule="atLeast"/>
      <w:ind w:left="360" w:hanging="360"/>
      <w:contextualSpacing/>
    </w:pPr>
    <w:rPr>
      <w:rFonts w:ascii="Arial" w:hAnsi="Arial"/>
      <w:sz w:val="20"/>
    </w:rPr>
  </w:style>
  <w:style w:type="paragraph" w:customStyle="1" w:styleId="Bijschriftonderfiguur">
    <w:name w:val="Bijschrift onder figuur"/>
    <w:basedOn w:val="Standaard"/>
    <w:next w:val="Standaard"/>
    <w:uiPriority w:val="5"/>
    <w:qFormat/>
    <w:rsid w:val="00763DB4"/>
    <w:pPr>
      <w:spacing w:before="140" w:after="0" w:line="200" w:lineRule="atLeast"/>
    </w:pPr>
    <w:rPr>
      <w:rFonts w:ascii="Arial" w:hAnsi="Arial"/>
      <w:sz w:val="15"/>
    </w:rPr>
  </w:style>
  <w:style w:type="paragraph" w:customStyle="1" w:styleId="Huisstijl-Kadertekst">
    <w:name w:val="Huisstijl-Kadertekst"/>
    <w:basedOn w:val="Introductietekst"/>
    <w:next w:val="Standaard"/>
    <w:semiHidden/>
    <w:qFormat/>
    <w:rsid w:val="00763DB4"/>
    <w:pPr>
      <w:tabs>
        <w:tab w:val="left" w:pos="660"/>
      </w:tabs>
      <w:spacing w:before="280" w:after="280"/>
      <w:ind w:left="680"/>
    </w:pPr>
  </w:style>
  <w:style w:type="paragraph" w:customStyle="1" w:styleId="Bijschriftondertabel">
    <w:name w:val="Bijschrift onder tabel"/>
    <w:basedOn w:val="Bijschriftonderfiguur"/>
    <w:uiPriority w:val="5"/>
    <w:qFormat/>
    <w:rsid w:val="00763DB4"/>
    <w:pPr>
      <w:spacing w:before="250"/>
    </w:pPr>
  </w:style>
  <w:style w:type="table" w:styleId="Tabellijst1">
    <w:name w:val="Table List 1"/>
    <w:basedOn w:val="Standaardtabel"/>
    <w:semiHidden/>
    <w:unhideWhenUsed/>
    <w:rsid w:val="00763DB4"/>
    <w:pPr>
      <w:spacing w:after="0" w:line="280" w:lineRule="atLeast"/>
    </w:pPr>
    <w:rPr>
      <w:rFonts w:ascii="Arial" w:hAnsi="Arial" w:cs="Times New Roman"/>
      <w:sz w:val="20"/>
      <w:szCs w:val="20"/>
      <w:lang w:eastAsia="nl-NL"/>
    </w:rPr>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763DB4"/>
    <w:pPr>
      <w:spacing w:after="0" w:line="240" w:lineRule="auto"/>
    </w:pPr>
    <w:rPr>
      <w:rFonts w:eastAsiaTheme="minorEastAsia"/>
      <w:color w:val="2E74B5" w:themeColor="accent1" w:themeShade="BF"/>
      <w:lang w:eastAsia="nl-NL"/>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Huisstijl-Kleur">
    <w:name w:val="Huisstijl-Kleur"/>
    <w:basedOn w:val="Standaard"/>
    <w:next w:val="Standaard"/>
    <w:semiHidden/>
    <w:qFormat/>
    <w:rsid w:val="00763DB4"/>
    <w:pPr>
      <w:spacing w:after="0" w:line="280" w:lineRule="atLeast"/>
    </w:pPr>
    <w:rPr>
      <w:rFonts w:ascii="Arial" w:hAnsi="Arial"/>
      <w:color w:val="004563"/>
      <w:sz w:val="20"/>
    </w:rPr>
  </w:style>
  <w:style w:type="paragraph" w:customStyle="1" w:styleId="Kop3zondernummer">
    <w:name w:val="Kop 3 zonder nummer"/>
    <w:basedOn w:val="Kop3"/>
    <w:next w:val="Standaard"/>
    <w:uiPriority w:val="3"/>
    <w:qFormat/>
    <w:rsid w:val="00763DB4"/>
    <w:pPr>
      <w:keepLines w:val="0"/>
      <w:numPr>
        <w:ilvl w:val="0"/>
        <w:numId w:val="0"/>
      </w:numPr>
      <w:spacing w:before="280" w:after="0" w:line="280" w:lineRule="atLeast"/>
      <w:contextualSpacing/>
    </w:pPr>
    <w:rPr>
      <w:rFonts w:ascii="Arial" w:eastAsia="MS Mincho" w:hAnsi="Arial" w:cs="Arial"/>
      <w:b/>
      <w:iCs/>
      <w:color w:val="BC1413"/>
      <w:sz w:val="23"/>
      <w:szCs w:val="26"/>
    </w:rPr>
  </w:style>
  <w:style w:type="paragraph" w:styleId="Ballontekst">
    <w:name w:val="Balloon Text"/>
    <w:basedOn w:val="Standaard"/>
    <w:link w:val="BallontekstChar"/>
    <w:uiPriority w:val="5"/>
    <w:rsid w:val="00763DB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5"/>
    <w:rsid w:val="00763DB4"/>
    <w:rPr>
      <w:rFonts w:ascii="Tahoma" w:hAnsi="Tahoma" w:cs="Tahoma"/>
      <w:sz w:val="16"/>
      <w:szCs w:val="16"/>
      <w:lang w:eastAsia="nl-NL"/>
    </w:rPr>
  </w:style>
  <w:style w:type="paragraph" w:customStyle="1" w:styleId="Kadertekstquote">
    <w:name w:val="Kadertekst/quote"/>
    <w:basedOn w:val="Standaard"/>
    <w:next w:val="Standaard"/>
    <w:uiPriority w:val="5"/>
    <w:qFormat/>
    <w:rsid w:val="00763DB4"/>
    <w:pPr>
      <w:spacing w:before="200" w:after="200" w:line="240" w:lineRule="auto"/>
      <w:ind w:left="680"/>
    </w:pPr>
    <w:rPr>
      <w:rFonts w:ascii="Arial" w:hAnsi="Arial"/>
      <w:color w:val="004563"/>
      <w:sz w:val="20"/>
    </w:rPr>
  </w:style>
  <w:style w:type="paragraph" w:styleId="Inhopg4">
    <w:name w:val="toc 4"/>
    <w:basedOn w:val="Inhopg1"/>
    <w:next w:val="Standaard"/>
    <w:autoRedefine/>
    <w:uiPriority w:val="39"/>
    <w:unhideWhenUsed/>
    <w:rsid w:val="00763DB4"/>
    <w:pPr>
      <w:tabs>
        <w:tab w:val="right" w:pos="8211"/>
      </w:tabs>
      <w:spacing w:before="280" w:after="100" w:line="280" w:lineRule="atLeast"/>
      <w:ind w:left="680"/>
    </w:pPr>
    <w:rPr>
      <w:rFonts w:ascii="Arial" w:eastAsia="Times New Roman" w:hAnsi="Arial"/>
      <w:noProof/>
      <w:color w:val="auto"/>
      <w:sz w:val="20"/>
      <w:szCs w:val="20"/>
    </w:rPr>
  </w:style>
  <w:style w:type="character" w:styleId="Verwijzingopmerking">
    <w:name w:val="annotation reference"/>
    <w:basedOn w:val="Standaardalinea-lettertype"/>
    <w:uiPriority w:val="99"/>
    <w:unhideWhenUsed/>
    <w:rsid w:val="00763DB4"/>
    <w:rPr>
      <w:sz w:val="16"/>
      <w:szCs w:val="16"/>
    </w:rPr>
  </w:style>
  <w:style w:type="paragraph" w:styleId="Tekstopmerking">
    <w:name w:val="annotation text"/>
    <w:basedOn w:val="Standaard"/>
    <w:link w:val="TekstopmerkingChar"/>
    <w:unhideWhenUsed/>
    <w:rsid w:val="00763DB4"/>
    <w:pPr>
      <w:spacing w:after="0" w:line="240" w:lineRule="auto"/>
    </w:pPr>
    <w:rPr>
      <w:rFonts w:ascii="Arial" w:hAnsi="Arial"/>
      <w:sz w:val="20"/>
    </w:rPr>
  </w:style>
  <w:style w:type="character" w:customStyle="1" w:styleId="TekstopmerkingChar">
    <w:name w:val="Tekst opmerking Char"/>
    <w:basedOn w:val="Standaardalinea-lettertype"/>
    <w:link w:val="Tekstopmerking"/>
    <w:rsid w:val="00763DB4"/>
    <w:rPr>
      <w:rFonts w:ascii="Arial" w:hAnsi="Arial" w:cs="Times New Roman"/>
      <w:sz w:val="20"/>
      <w:szCs w:val="20"/>
      <w:lang w:eastAsia="nl-NL"/>
    </w:rPr>
  </w:style>
  <w:style w:type="character" w:customStyle="1" w:styleId="LijstalineaChar">
    <w:name w:val="Lijstalinea Char"/>
    <w:aliases w:val="Lijstalinea niv 1 Char,Bulletlijst NS Char,Bullet List Char,FooterText Char,numbered Char,List Paragraph1 Char,Paragraphe de liste1 Char,Bulletr List Paragraph Char,列出段落 Char,列出段落1 Char,List Paragraph2 Char,List Paragraph21 Char"/>
    <w:basedOn w:val="Standaardalinea-lettertype"/>
    <w:link w:val="Lijstalinea"/>
    <w:uiPriority w:val="34"/>
    <w:locked/>
    <w:rsid w:val="00763DB4"/>
    <w:rPr>
      <w:rFonts w:cs="Times New Roman"/>
      <w:szCs w:val="20"/>
      <w:lang w:eastAsia="nl-NL"/>
    </w:rPr>
  </w:style>
  <w:style w:type="paragraph" w:customStyle="1" w:styleId="xmsonormal">
    <w:name w:val="x_msonormal"/>
    <w:basedOn w:val="Standaard"/>
    <w:rsid w:val="00763DB4"/>
    <w:pPr>
      <w:spacing w:after="0" w:line="240" w:lineRule="auto"/>
    </w:pPr>
    <w:rPr>
      <w:rFonts w:ascii="Calibri" w:eastAsiaTheme="minorHAnsi" w:hAnsi="Calibri" w:cs="Calibri"/>
      <w:szCs w:val="22"/>
    </w:rPr>
  </w:style>
  <w:style w:type="character" w:customStyle="1" w:styleId="Onopgelostemelding1">
    <w:name w:val="Onopgeloste melding1"/>
    <w:basedOn w:val="Standaardalinea-lettertype"/>
    <w:uiPriority w:val="99"/>
    <w:semiHidden/>
    <w:unhideWhenUsed/>
    <w:rsid w:val="00763DB4"/>
    <w:rPr>
      <w:color w:val="605E5C"/>
      <w:shd w:val="clear" w:color="auto" w:fill="E1DFDD"/>
    </w:rPr>
  </w:style>
  <w:style w:type="paragraph" w:customStyle="1" w:styleId="Alinea1">
    <w:name w:val="Alinea 1"/>
    <w:basedOn w:val="Standaard"/>
    <w:qFormat/>
    <w:rsid w:val="00763DB4"/>
    <w:pPr>
      <w:keepLines/>
      <w:overflowPunct w:val="0"/>
      <w:autoSpaceDE w:val="0"/>
      <w:autoSpaceDN w:val="0"/>
      <w:adjustRightInd w:val="0"/>
      <w:spacing w:after="0" w:line="240" w:lineRule="auto"/>
      <w:ind w:left="1559"/>
      <w:textAlignment w:val="baseline"/>
    </w:pPr>
    <w:rPr>
      <w:rFonts w:ascii="Arial" w:hAnsi="Arial" w:cs="Arial"/>
      <w:sz w:val="20"/>
      <w:lang w:val="nl"/>
    </w:rPr>
  </w:style>
  <w:style w:type="paragraph" w:customStyle="1" w:styleId="Alinea0">
    <w:name w:val="Alinea 0"/>
    <w:basedOn w:val="Standaard"/>
    <w:link w:val="Alinea0Char"/>
    <w:rsid w:val="00763DB4"/>
    <w:pPr>
      <w:widowControl w:val="0"/>
      <w:overflowPunct w:val="0"/>
      <w:autoSpaceDE w:val="0"/>
      <w:autoSpaceDN w:val="0"/>
      <w:adjustRightInd w:val="0"/>
      <w:spacing w:after="0" w:line="240" w:lineRule="auto"/>
      <w:ind w:left="1134"/>
      <w:textAlignment w:val="baseline"/>
    </w:pPr>
    <w:rPr>
      <w:rFonts w:ascii="Arial" w:hAnsi="Arial"/>
      <w:sz w:val="20"/>
      <w:lang w:val="nl" w:eastAsia="x-none"/>
    </w:rPr>
  </w:style>
  <w:style w:type="character" w:customStyle="1" w:styleId="Alinea0Char">
    <w:name w:val="Alinea 0 Char"/>
    <w:link w:val="Alinea0"/>
    <w:rsid w:val="00763DB4"/>
    <w:rPr>
      <w:rFonts w:ascii="Arial" w:hAnsi="Arial" w:cs="Times New Roman"/>
      <w:sz w:val="20"/>
      <w:szCs w:val="20"/>
      <w:lang w:val="nl" w:eastAsia="x-none"/>
    </w:rPr>
  </w:style>
  <w:style w:type="paragraph" w:customStyle="1" w:styleId="broodtekst">
    <w:name w:val="broodtekst"/>
    <w:basedOn w:val="Standaard"/>
    <w:link w:val="broodtekstChar"/>
    <w:rsid w:val="00763DB4"/>
    <w:pPr>
      <w:tabs>
        <w:tab w:val="left" w:pos="227"/>
        <w:tab w:val="left" w:pos="454"/>
        <w:tab w:val="left" w:pos="680"/>
      </w:tabs>
      <w:autoSpaceDE w:val="0"/>
      <w:autoSpaceDN w:val="0"/>
      <w:adjustRightInd w:val="0"/>
      <w:spacing w:after="0" w:line="240" w:lineRule="atLeast"/>
    </w:pPr>
    <w:rPr>
      <w:rFonts w:ascii="Verdana" w:eastAsia="MS Mincho" w:hAnsi="Verdana"/>
      <w:sz w:val="18"/>
      <w:szCs w:val="18"/>
    </w:rPr>
  </w:style>
  <w:style w:type="character" w:customStyle="1" w:styleId="broodtekstChar">
    <w:name w:val="broodtekst Char"/>
    <w:link w:val="broodtekst"/>
    <w:rsid w:val="00763DB4"/>
    <w:rPr>
      <w:rFonts w:ascii="Verdana" w:eastAsia="MS Mincho" w:hAnsi="Verdana" w:cs="Times New Roman"/>
      <w:sz w:val="18"/>
      <w:szCs w:val="18"/>
      <w:lang w:eastAsia="nl-NL"/>
    </w:rPr>
  </w:style>
  <w:style w:type="paragraph" w:customStyle="1" w:styleId="broodtekst-bold">
    <w:name w:val="broodtekst-bold"/>
    <w:basedOn w:val="broodtekst"/>
    <w:link w:val="broodtekst-boldChar"/>
    <w:rsid w:val="00763DB4"/>
    <w:rPr>
      <w:b/>
    </w:rPr>
  </w:style>
  <w:style w:type="character" w:customStyle="1" w:styleId="broodtekst-boldChar">
    <w:name w:val="broodtekst-bold Char"/>
    <w:link w:val="broodtekst-bold"/>
    <w:rsid w:val="00763DB4"/>
    <w:rPr>
      <w:rFonts w:ascii="Verdana" w:eastAsia="MS Mincho" w:hAnsi="Verdana" w:cs="Times New Roman"/>
      <w:b/>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1664E4"/>
    <w:pPr>
      <w:spacing w:after="160"/>
    </w:pPr>
    <w:rPr>
      <w:rFonts w:asciiTheme="minorHAnsi" w:hAnsiTheme="minorHAnsi"/>
      <w:b/>
      <w:bCs/>
    </w:rPr>
  </w:style>
  <w:style w:type="character" w:customStyle="1" w:styleId="OnderwerpvanopmerkingChar">
    <w:name w:val="Onderwerp van opmerking Char"/>
    <w:basedOn w:val="TekstopmerkingChar"/>
    <w:link w:val="Onderwerpvanopmerking"/>
    <w:uiPriority w:val="99"/>
    <w:semiHidden/>
    <w:rsid w:val="001664E4"/>
    <w:rPr>
      <w:rFonts w:ascii="Arial" w:hAnsi="Arial" w:cs="Times New Roman"/>
      <w:b/>
      <w:bCs/>
      <w:sz w:val="20"/>
      <w:szCs w:val="20"/>
      <w:lang w:eastAsia="nl-NL"/>
    </w:rPr>
  </w:style>
  <w:style w:type="paragraph" w:styleId="Revisie">
    <w:name w:val="Revision"/>
    <w:hidden/>
    <w:uiPriority w:val="99"/>
    <w:semiHidden/>
    <w:rsid w:val="00867D1C"/>
    <w:pPr>
      <w:spacing w:after="0" w:line="240" w:lineRule="auto"/>
    </w:pPr>
    <w:rPr>
      <w:rFonts w:cs="Times New Roman"/>
      <w:szCs w:val="20"/>
      <w:lang w:eastAsia="nl-NL"/>
    </w:rPr>
  </w:style>
  <w:style w:type="character" w:customStyle="1" w:styleId="Vermelding1">
    <w:name w:val="Vermelding1"/>
    <w:basedOn w:val="Standaardalinea-lettertype"/>
    <w:uiPriority w:val="99"/>
    <w:unhideWhenUsed/>
    <w:rsid w:val="008B1AC0"/>
    <w:rPr>
      <w:color w:val="2B579A"/>
      <w:shd w:val="clear" w:color="auto" w:fill="E1DFDD"/>
    </w:rPr>
  </w:style>
  <w:style w:type="table" w:styleId="Rastertabel4-Accent1">
    <w:name w:val="Grid Table 4 Accent 1"/>
    <w:basedOn w:val="Standaardtabel"/>
    <w:uiPriority w:val="49"/>
    <w:rsid w:val="004209D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GevolgdeHyperlink">
    <w:name w:val="FollowedHyperlink"/>
    <w:basedOn w:val="Standaardalinea-lettertype"/>
    <w:uiPriority w:val="99"/>
    <w:semiHidden/>
    <w:unhideWhenUsed/>
    <w:rsid w:val="004E0483"/>
    <w:rPr>
      <w:color w:val="954F72" w:themeColor="followedHyperlink"/>
      <w:u w:val="single"/>
    </w:rPr>
  </w:style>
  <w:style w:type="character" w:customStyle="1" w:styleId="cf01">
    <w:name w:val="cf01"/>
    <w:basedOn w:val="Standaardalinea-lettertype"/>
    <w:rsid w:val="00284CA7"/>
    <w:rPr>
      <w:rFonts w:ascii="Segoe UI" w:hAnsi="Segoe UI" w:cs="Segoe UI" w:hint="default"/>
      <w:sz w:val="18"/>
      <w:szCs w:val="18"/>
    </w:rPr>
  </w:style>
  <w:style w:type="character" w:styleId="Vermelding">
    <w:name w:val="Mention"/>
    <w:basedOn w:val="Standaardalinea-lettertype"/>
    <w:uiPriority w:val="99"/>
    <w:unhideWhenUsed/>
    <w:rsid w:val="006827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37603">
      <w:bodyDiv w:val="1"/>
      <w:marLeft w:val="0"/>
      <w:marRight w:val="0"/>
      <w:marTop w:val="0"/>
      <w:marBottom w:val="0"/>
      <w:divBdr>
        <w:top w:val="none" w:sz="0" w:space="0" w:color="auto"/>
        <w:left w:val="none" w:sz="0" w:space="0" w:color="auto"/>
        <w:bottom w:val="none" w:sz="0" w:space="0" w:color="auto"/>
        <w:right w:val="none" w:sz="0" w:space="0" w:color="auto"/>
      </w:divBdr>
      <w:divsChild>
        <w:div w:id="893585869">
          <w:marLeft w:val="0"/>
          <w:marRight w:val="0"/>
          <w:marTop w:val="0"/>
          <w:marBottom w:val="120"/>
          <w:divBdr>
            <w:top w:val="none" w:sz="0" w:space="0" w:color="auto"/>
            <w:left w:val="none" w:sz="0" w:space="0" w:color="auto"/>
            <w:bottom w:val="none" w:sz="0" w:space="0" w:color="auto"/>
            <w:right w:val="none" w:sz="0" w:space="0" w:color="auto"/>
          </w:divBdr>
          <w:divsChild>
            <w:div w:id="1382097013">
              <w:marLeft w:val="0"/>
              <w:marRight w:val="0"/>
              <w:marTop w:val="0"/>
              <w:marBottom w:val="0"/>
              <w:divBdr>
                <w:top w:val="none" w:sz="0" w:space="0" w:color="auto"/>
                <w:left w:val="none" w:sz="0" w:space="0" w:color="auto"/>
                <w:bottom w:val="none" w:sz="0" w:space="0" w:color="auto"/>
                <w:right w:val="none" w:sz="0" w:space="0" w:color="auto"/>
              </w:divBdr>
            </w:div>
          </w:divsChild>
        </w:div>
        <w:div w:id="2091392055">
          <w:marLeft w:val="0"/>
          <w:marRight w:val="0"/>
          <w:marTop w:val="0"/>
          <w:marBottom w:val="120"/>
          <w:divBdr>
            <w:top w:val="none" w:sz="0" w:space="0" w:color="auto"/>
            <w:left w:val="none" w:sz="0" w:space="0" w:color="auto"/>
            <w:bottom w:val="none" w:sz="0" w:space="0" w:color="auto"/>
            <w:right w:val="none" w:sz="0" w:space="0" w:color="auto"/>
          </w:divBdr>
          <w:divsChild>
            <w:div w:id="203541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39184">
      <w:bodyDiv w:val="1"/>
      <w:marLeft w:val="0"/>
      <w:marRight w:val="0"/>
      <w:marTop w:val="0"/>
      <w:marBottom w:val="0"/>
      <w:divBdr>
        <w:top w:val="none" w:sz="0" w:space="0" w:color="auto"/>
        <w:left w:val="none" w:sz="0" w:space="0" w:color="auto"/>
        <w:bottom w:val="none" w:sz="0" w:space="0" w:color="auto"/>
        <w:right w:val="none" w:sz="0" w:space="0" w:color="auto"/>
      </w:divBdr>
    </w:div>
    <w:div w:id="335151410">
      <w:bodyDiv w:val="1"/>
      <w:marLeft w:val="0"/>
      <w:marRight w:val="0"/>
      <w:marTop w:val="0"/>
      <w:marBottom w:val="0"/>
      <w:divBdr>
        <w:top w:val="none" w:sz="0" w:space="0" w:color="auto"/>
        <w:left w:val="none" w:sz="0" w:space="0" w:color="auto"/>
        <w:bottom w:val="none" w:sz="0" w:space="0" w:color="auto"/>
        <w:right w:val="none" w:sz="0" w:space="0" w:color="auto"/>
      </w:divBdr>
    </w:div>
    <w:div w:id="355431347">
      <w:bodyDiv w:val="1"/>
      <w:marLeft w:val="0"/>
      <w:marRight w:val="0"/>
      <w:marTop w:val="0"/>
      <w:marBottom w:val="0"/>
      <w:divBdr>
        <w:top w:val="none" w:sz="0" w:space="0" w:color="auto"/>
        <w:left w:val="none" w:sz="0" w:space="0" w:color="auto"/>
        <w:bottom w:val="none" w:sz="0" w:space="0" w:color="auto"/>
        <w:right w:val="none" w:sz="0" w:space="0" w:color="auto"/>
      </w:divBdr>
    </w:div>
    <w:div w:id="650518929">
      <w:bodyDiv w:val="1"/>
      <w:marLeft w:val="0"/>
      <w:marRight w:val="0"/>
      <w:marTop w:val="0"/>
      <w:marBottom w:val="0"/>
      <w:divBdr>
        <w:top w:val="none" w:sz="0" w:space="0" w:color="auto"/>
        <w:left w:val="none" w:sz="0" w:space="0" w:color="auto"/>
        <w:bottom w:val="none" w:sz="0" w:space="0" w:color="auto"/>
        <w:right w:val="none" w:sz="0" w:space="0" w:color="auto"/>
      </w:divBdr>
    </w:div>
    <w:div w:id="789979526">
      <w:bodyDiv w:val="1"/>
      <w:marLeft w:val="0"/>
      <w:marRight w:val="0"/>
      <w:marTop w:val="0"/>
      <w:marBottom w:val="0"/>
      <w:divBdr>
        <w:top w:val="none" w:sz="0" w:space="0" w:color="auto"/>
        <w:left w:val="none" w:sz="0" w:space="0" w:color="auto"/>
        <w:bottom w:val="none" w:sz="0" w:space="0" w:color="auto"/>
        <w:right w:val="none" w:sz="0" w:space="0" w:color="auto"/>
      </w:divBdr>
    </w:div>
    <w:div w:id="861012044">
      <w:bodyDiv w:val="1"/>
      <w:marLeft w:val="0"/>
      <w:marRight w:val="0"/>
      <w:marTop w:val="0"/>
      <w:marBottom w:val="0"/>
      <w:divBdr>
        <w:top w:val="none" w:sz="0" w:space="0" w:color="auto"/>
        <w:left w:val="none" w:sz="0" w:space="0" w:color="auto"/>
        <w:bottom w:val="none" w:sz="0" w:space="0" w:color="auto"/>
        <w:right w:val="none" w:sz="0" w:space="0" w:color="auto"/>
      </w:divBdr>
    </w:div>
    <w:div w:id="1143548035">
      <w:bodyDiv w:val="1"/>
      <w:marLeft w:val="0"/>
      <w:marRight w:val="0"/>
      <w:marTop w:val="0"/>
      <w:marBottom w:val="0"/>
      <w:divBdr>
        <w:top w:val="none" w:sz="0" w:space="0" w:color="auto"/>
        <w:left w:val="none" w:sz="0" w:space="0" w:color="auto"/>
        <w:bottom w:val="none" w:sz="0" w:space="0" w:color="auto"/>
        <w:right w:val="none" w:sz="0" w:space="0" w:color="auto"/>
      </w:divBdr>
    </w:div>
    <w:div w:id="1337879137">
      <w:bodyDiv w:val="1"/>
      <w:marLeft w:val="0"/>
      <w:marRight w:val="0"/>
      <w:marTop w:val="0"/>
      <w:marBottom w:val="0"/>
      <w:divBdr>
        <w:top w:val="none" w:sz="0" w:space="0" w:color="auto"/>
        <w:left w:val="none" w:sz="0" w:space="0" w:color="auto"/>
        <w:bottom w:val="none" w:sz="0" w:space="0" w:color="auto"/>
        <w:right w:val="none" w:sz="0" w:space="0" w:color="auto"/>
      </w:divBdr>
    </w:div>
    <w:div w:id="1862160022">
      <w:bodyDiv w:val="1"/>
      <w:marLeft w:val="0"/>
      <w:marRight w:val="0"/>
      <w:marTop w:val="0"/>
      <w:marBottom w:val="0"/>
      <w:divBdr>
        <w:top w:val="none" w:sz="0" w:space="0" w:color="auto"/>
        <w:left w:val="none" w:sz="0" w:space="0" w:color="auto"/>
        <w:bottom w:val="none" w:sz="0" w:space="0" w:color="auto"/>
        <w:right w:val="none" w:sz="0" w:space="0" w:color="auto"/>
      </w:divBdr>
    </w:div>
    <w:div w:id="1881940470">
      <w:bodyDiv w:val="1"/>
      <w:marLeft w:val="0"/>
      <w:marRight w:val="0"/>
      <w:marTop w:val="0"/>
      <w:marBottom w:val="0"/>
      <w:divBdr>
        <w:top w:val="none" w:sz="0" w:space="0" w:color="auto"/>
        <w:left w:val="none" w:sz="0" w:space="0" w:color="auto"/>
        <w:bottom w:val="none" w:sz="0" w:space="0" w:color="auto"/>
        <w:right w:val="none" w:sz="0" w:space="0" w:color="auto"/>
      </w:divBdr>
      <w:divsChild>
        <w:div w:id="1009022767">
          <w:marLeft w:val="0"/>
          <w:marRight w:val="0"/>
          <w:marTop w:val="0"/>
          <w:marBottom w:val="120"/>
          <w:divBdr>
            <w:top w:val="none" w:sz="0" w:space="0" w:color="auto"/>
            <w:left w:val="none" w:sz="0" w:space="0" w:color="auto"/>
            <w:bottom w:val="none" w:sz="0" w:space="0" w:color="auto"/>
            <w:right w:val="none" w:sz="0" w:space="0" w:color="auto"/>
          </w:divBdr>
          <w:divsChild>
            <w:div w:id="564727660">
              <w:marLeft w:val="0"/>
              <w:marRight w:val="0"/>
              <w:marTop w:val="0"/>
              <w:marBottom w:val="0"/>
              <w:divBdr>
                <w:top w:val="none" w:sz="0" w:space="0" w:color="auto"/>
                <w:left w:val="none" w:sz="0" w:space="0" w:color="auto"/>
                <w:bottom w:val="none" w:sz="0" w:space="0" w:color="auto"/>
                <w:right w:val="none" w:sz="0" w:space="0" w:color="auto"/>
              </w:divBdr>
            </w:div>
          </w:divsChild>
        </w:div>
        <w:div w:id="1895504505">
          <w:marLeft w:val="0"/>
          <w:marRight w:val="0"/>
          <w:marTop w:val="0"/>
          <w:marBottom w:val="120"/>
          <w:divBdr>
            <w:top w:val="none" w:sz="0" w:space="0" w:color="auto"/>
            <w:left w:val="none" w:sz="0" w:space="0" w:color="auto"/>
            <w:bottom w:val="none" w:sz="0" w:space="0" w:color="auto"/>
            <w:right w:val="none" w:sz="0" w:space="0" w:color="auto"/>
          </w:divBdr>
          <w:divsChild>
            <w:div w:id="9366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96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09D5D1BA854482A86B6F90910C2A48"/>
        <w:category>
          <w:name w:val="Algemeen"/>
          <w:gallery w:val="placeholder"/>
        </w:category>
        <w:types>
          <w:type w:val="bbPlcHdr"/>
        </w:types>
        <w:behaviors>
          <w:behavior w:val="content"/>
        </w:behaviors>
        <w:guid w:val="{D6E77FCD-CA07-4AC2-BE3F-559E478A00FD}"/>
      </w:docPartPr>
      <w:docPartBody>
        <w:p w:rsidR="00B27B7D" w:rsidRDefault="00E417A6">
          <w:pPr>
            <w:pStyle w:val="DA09D5D1BA854482A86B6F90910C2A48"/>
          </w:pPr>
          <w:r w:rsidRPr="005250BE">
            <w:rPr>
              <w:rStyle w:val="Tekstvantijdelijkeaanduiding"/>
            </w:rPr>
            <w:t>[Titel]</w:t>
          </w:r>
        </w:p>
      </w:docPartBody>
    </w:docPart>
    <w:docPart>
      <w:docPartPr>
        <w:name w:val="685065A30CCF472B9BA204538B61661B"/>
        <w:category>
          <w:name w:val="Algemeen"/>
          <w:gallery w:val="placeholder"/>
        </w:category>
        <w:types>
          <w:type w:val="bbPlcHdr"/>
        </w:types>
        <w:behaviors>
          <w:behavior w:val="content"/>
        </w:behaviors>
        <w:guid w:val="{130CA42E-3C76-4632-B224-3751BDBD3C84}"/>
      </w:docPartPr>
      <w:docPartBody>
        <w:p w:rsidR="00B27B7D" w:rsidRDefault="00E417A6">
          <w:pPr>
            <w:pStyle w:val="685065A30CCF472B9BA204538B61661B"/>
          </w:pPr>
          <w:r w:rsidRPr="005250BE">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1AC"/>
    <w:rsid w:val="000B552D"/>
    <w:rsid w:val="000B713E"/>
    <w:rsid w:val="002054C8"/>
    <w:rsid w:val="00252FA2"/>
    <w:rsid w:val="003421AC"/>
    <w:rsid w:val="003D66B9"/>
    <w:rsid w:val="004C68E3"/>
    <w:rsid w:val="006141F8"/>
    <w:rsid w:val="00715298"/>
    <w:rsid w:val="009978DB"/>
    <w:rsid w:val="009F5FBC"/>
    <w:rsid w:val="00B27B7D"/>
    <w:rsid w:val="00B74B18"/>
    <w:rsid w:val="00CD7EE8"/>
    <w:rsid w:val="00CE1931"/>
    <w:rsid w:val="00E417A6"/>
    <w:rsid w:val="00E55CB0"/>
    <w:rsid w:val="00E64C98"/>
    <w:rsid w:val="00F874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4440AAA"/>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DA09D5D1BA854482A86B6F90910C2A48">
    <w:name w:val="DA09D5D1BA854482A86B6F90910C2A48"/>
  </w:style>
  <w:style w:type="paragraph" w:customStyle="1" w:styleId="685065A30CCF472B9BA204538B61661B">
    <w:name w:val="685065A30CCF472B9BA204538B6166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FD2A34BDEE324CB1992D694133E433" ma:contentTypeVersion="4" ma:contentTypeDescription="Een nieuw document maken." ma:contentTypeScope="" ma:versionID="4b8b2f87aa0b64c884b0eb27ce1421da">
  <xsd:schema xmlns:xsd="http://www.w3.org/2001/XMLSchema" xmlns:xs="http://www.w3.org/2001/XMLSchema" xmlns:p="http://schemas.microsoft.com/office/2006/metadata/properties" xmlns:ns2="4c71adb3-408a-43f4-9d6c-c0b8d2bd3ead" xmlns:ns3="7e26e55f-e48f-44b0-bccf-4b8df6d5db0b" targetNamespace="http://schemas.microsoft.com/office/2006/metadata/properties" ma:root="true" ma:fieldsID="95ed27e8ba12748817a8bdb326e9015a" ns2:_="" ns3:_="">
    <xsd:import namespace="4c71adb3-408a-43f4-9d6c-c0b8d2bd3ead"/>
    <xsd:import namespace="7e26e55f-e48f-44b0-bccf-4b8df6d5db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1adb3-408a-43f4-9d6c-c0b8d2bd3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26e55f-e48f-44b0-bccf-4b8df6d5db0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0E80D-3D23-44AA-92C6-6243B4EAAD11}">
  <ds:schemaRefs>
    <ds:schemaRef ds:uri="http://schemas.microsoft.com/sharepoint/v3/contenttype/forms"/>
  </ds:schemaRefs>
</ds:datastoreItem>
</file>

<file path=customXml/itemProps2.xml><?xml version="1.0" encoding="utf-8"?>
<ds:datastoreItem xmlns:ds="http://schemas.openxmlformats.org/officeDocument/2006/customXml" ds:itemID="{40344576-9A24-4420-B7B7-22BBDD38D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1adb3-408a-43f4-9d6c-c0b8d2bd3ead"/>
    <ds:schemaRef ds:uri="7e26e55f-e48f-44b0-bccf-4b8df6d5d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D57FC-6C4F-4D23-A434-BE7C9A7386C5}">
  <ds:schemaRef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7e26e55f-e48f-44b0-bccf-4b8df6d5db0b"/>
    <ds:schemaRef ds:uri="4c71adb3-408a-43f4-9d6c-c0b8d2bd3ead"/>
    <ds:schemaRef ds:uri="http://purl.org/dc/terms/"/>
  </ds:schemaRefs>
</ds:datastoreItem>
</file>

<file path=customXml/itemProps4.xml><?xml version="1.0" encoding="utf-8"?>
<ds:datastoreItem xmlns:ds="http://schemas.openxmlformats.org/officeDocument/2006/customXml" ds:itemID="{FFB46FE1-FBD4-46CF-82EA-1ACA7FE21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2836</Words>
  <Characters>15598</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Selectieleidraad EUNOA</vt:lpstr>
    </vt:vector>
  </TitlesOfParts>
  <Company/>
  <LinksUpToDate>false</LinksUpToDate>
  <CharactersWithSpaces>18398</CharactersWithSpaces>
  <SharedDoc>false</SharedDoc>
  <HLinks>
    <vt:vector size="528" baseType="variant">
      <vt:variant>
        <vt:i4>1638476</vt:i4>
      </vt:variant>
      <vt:variant>
        <vt:i4>495</vt:i4>
      </vt:variant>
      <vt:variant>
        <vt:i4>0</vt:i4>
      </vt:variant>
      <vt:variant>
        <vt:i4>5</vt:i4>
      </vt:variant>
      <vt:variant>
        <vt:lpwstr>http://www.justis.nl/</vt:lpwstr>
      </vt:variant>
      <vt:variant>
        <vt:lpwstr/>
      </vt:variant>
      <vt:variant>
        <vt:i4>2687007</vt:i4>
      </vt:variant>
      <vt:variant>
        <vt:i4>492</vt:i4>
      </vt:variant>
      <vt:variant>
        <vt:i4>0</vt:i4>
      </vt:variant>
      <vt:variant>
        <vt:i4>5</vt:i4>
      </vt:variant>
      <vt:variant>
        <vt:lpwstr>\\dmn-ifv.local\algemeen\LFR\Contracten LFR\BRIEVEN-FORMATS\1. Modellen per 1-7-2016\1. IFV\2. EU Niet Openbaar\1. Selectiefase\www.rijksoverheid.nl</vt:lpwstr>
      </vt:variant>
      <vt:variant>
        <vt:lpwstr/>
      </vt:variant>
      <vt:variant>
        <vt:i4>262171</vt:i4>
      </vt:variant>
      <vt:variant>
        <vt:i4>489</vt:i4>
      </vt:variant>
      <vt:variant>
        <vt:i4>0</vt:i4>
      </vt:variant>
      <vt:variant>
        <vt:i4>5</vt:i4>
      </vt:variant>
      <vt:variant>
        <vt:lpwstr>http://www.rijksoverheid.nl/</vt:lpwstr>
      </vt:variant>
      <vt:variant>
        <vt:lpwstr/>
      </vt:variant>
      <vt:variant>
        <vt:i4>4980849</vt:i4>
      </vt:variant>
      <vt:variant>
        <vt:i4>486</vt:i4>
      </vt:variant>
      <vt:variant>
        <vt:i4>0</vt:i4>
      </vt:variant>
      <vt:variant>
        <vt:i4>5</vt:i4>
      </vt:variant>
      <vt:variant>
        <vt:lpwstr>\\dmn-ifv.local\algemeen\LFR\Contracten LFR\BRIEVEN-FORMATS\1. Modellen per 1-7-2016\1. IFV\2. EU Niet Openbaar\1. Selectiefase\www.belastingdienst.nl</vt:lpwstr>
      </vt:variant>
      <vt:variant>
        <vt:lpwstr/>
      </vt:variant>
      <vt:variant>
        <vt:i4>7798833</vt:i4>
      </vt:variant>
      <vt:variant>
        <vt:i4>483</vt:i4>
      </vt:variant>
      <vt:variant>
        <vt:i4>0</vt:i4>
      </vt:variant>
      <vt:variant>
        <vt:i4>5</vt:i4>
      </vt:variant>
      <vt:variant>
        <vt:lpwstr>http://www.commissievanaanbestedingsexperts.nl/</vt:lpwstr>
      </vt:variant>
      <vt:variant>
        <vt:lpwstr/>
      </vt:variant>
      <vt:variant>
        <vt:i4>8192031</vt:i4>
      </vt:variant>
      <vt:variant>
        <vt:i4>480</vt:i4>
      </vt:variant>
      <vt:variant>
        <vt:i4>0</vt:i4>
      </vt:variant>
      <vt:variant>
        <vt:i4>5</vt:i4>
      </vt:variant>
      <vt:variant>
        <vt:lpwstr>mailto:klachtenmeldpunt.aanbestedingen@nipv.nl</vt:lpwstr>
      </vt:variant>
      <vt:variant>
        <vt:lpwstr/>
      </vt:variant>
      <vt:variant>
        <vt:i4>7995477</vt:i4>
      </vt:variant>
      <vt:variant>
        <vt:i4>477</vt:i4>
      </vt:variant>
      <vt:variant>
        <vt:i4>0</vt:i4>
      </vt:variant>
      <vt:variant>
        <vt:i4>5</vt:i4>
      </vt:variant>
      <vt:variant>
        <vt:lpwstr>mailto:servicedesk@tenderned.nl</vt:lpwstr>
      </vt:variant>
      <vt:variant>
        <vt:lpwstr/>
      </vt:variant>
      <vt:variant>
        <vt:i4>5505057</vt:i4>
      </vt:variant>
      <vt:variant>
        <vt:i4>474</vt:i4>
      </vt:variant>
      <vt:variant>
        <vt:i4>0</vt:i4>
      </vt:variant>
      <vt:variant>
        <vt:i4>5</vt:i4>
      </vt:variant>
      <vt:variant>
        <vt:lpwstr>mailto:thijs.nieuwenhuizen@veiligheidsregioaa.nl</vt:lpwstr>
      </vt:variant>
      <vt:variant>
        <vt:lpwstr/>
      </vt:variant>
      <vt:variant>
        <vt:i4>6422612</vt:i4>
      </vt:variant>
      <vt:variant>
        <vt:i4>471</vt:i4>
      </vt:variant>
      <vt:variant>
        <vt:i4>0</vt:i4>
      </vt:variant>
      <vt:variant>
        <vt:i4>5</vt:i4>
      </vt:variant>
      <vt:variant>
        <vt:lpwstr>mailto:fenna.de.jong@veiligheidsregioaa.nl</vt:lpwstr>
      </vt:variant>
      <vt:variant>
        <vt:lpwstr/>
      </vt:variant>
      <vt:variant>
        <vt:i4>6619254</vt:i4>
      </vt:variant>
      <vt:variant>
        <vt:i4>465</vt:i4>
      </vt:variant>
      <vt:variant>
        <vt:i4>0</vt:i4>
      </vt:variant>
      <vt:variant>
        <vt:i4>5</vt:i4>
      </vt:variant>
      <vt:variant>
        <vt:lpwstr>http://www.brandweer.nl/amsterdamamstelland</vt:lpwstr>
      </vt:variant>
      <vt:variant>
        <vt:lpwstr/>
      </vt:variant>
      <vt:variant>
        <vt:i4>74</vt:i4>
      </vt:variant>
      <vt:variant>
        <vt:i4>462</vt:i4>
      </vt:variant>
      <vt:variant>
        <vt:i4>0</vt:i4>
      </vt:variant>
      <vt:variant>
        <vt:i4>5</vt:i4>
      </vt:variant>
      <vt:variant>
        <vt:lpwstr>http://www.veiligheidsregioaa.nl/</vt:lpwstr>
      </vt:variant>
      <vt:variant>
        <vt:lpwstr/>
      </vt:variant>
      <vt:variant>
        <vt:i4>1572959</vt:i4>
      </vt:variant>
      <vt:variant>
        <vt:i4>459</vt:i4>
      </vt:variant>
      <vt:variant>
        <vt:i4>0</vt:i4>
      </vt:variant>
      <vt:variant>
        <vt:i4>5</vt:i4>
      </vt:variant>
      <vt:variant>
        <vt:lpwstr>\\LVEDC01.loovaneck.nl\data\Team Tekstschrijvers\teamprojecten\IFV\lege sjablonen\doc 1 EU Openbaar Maarten\originelen\wetten.overheid.nl</vt:lpwstr>
      </vt:variant>
      <vt:variant>
        <vt:lpwstr/>
      </vt:variant>
      <vt:variant>
        <vt:i4>1310781</vt:i4>
      </vt:variant>
      <vt:variant>
        <vt:i4>452</vt:i4>
      </vt:variant>
      <vt:variant>
        <vt:i4>0</vt:i4>
      </vt:variant>
      <vt:variant>
        <vt:i4>5</vt:i4>
      </vt:variant>
      <vt:variant>
        <vt:lpwstr/>
      </vt:variant>
      <vt:variant>
        <vt:lpwstr>_Toc134111909</vt:lpwstr>
      </vt:variant>
      <vt:variant>
        <vt:i4>1310781</vt:i4>
      </vt:variant>
      <vt:variant>
        <vt:i4>446</vt:i4>
      </vt:variant>
      <vt:variant>
        <vt:i4>0</vt:i4>
      </vt:variant>
      <vt:variant>
        <vt:i4>5</vt:i4>
      </vt:variant>
      <vt:variant>
        <vt:lpwstr/>
      </vt:variant>
      <vt:variant>
        <vt:lpwstr>_Toc134111908</vt:lpwstr>
      </vt:variant>
      <vt:variant>
        <vt:i4>1310781</vt:i4>
      </vt:variant>
      <vt:variant>
        <vt:i4>440</vt:i4>
      </vt:variant>
      <vt:variant>
        <vt:i4>0</vt:i4>
      </vt:variant>
      <vt:variant>
        <vt:i4>5</vt:i4>
      </vt:variant>
      <vt:variant>
        <vt:lpwstr/>
      </vt:variant>
      <vt:variant>
        <vt:lpwstr>_Toc134111907</vt:lpwstr>
      </vt:variant>
      <vt:variant>
        <vt:i4>1310781</vt:i4>
      </vt:variant>
      <vt:variant>
        <vt:i4>434</vt:i4>
      </vt:variant>
      <vt:variant>
        <vt:i4>0</vt:i4>
      </vt:variant>
      <vt:variant>
        <vt:i4>5</vt:i4>
      </vt:variant>
      <vt:variant>
        <vt:lpwstr/>
      </vt:variant>
      <vt:variant>
        <vt:lpwstr>_Toc134111906</vt:lpwstr>
      </vt:variant>
      <vt:variant>
        <vt:i4>1310781</vt:i4>
      </vt:variant>
      <vt:variant>
        <vt:i4>428</vt:i4>
      </vt:variant>
      <vt:variant>
        <vt:i4>0</vt:i4>
      </vt:variant>
      <vt:variant>
        <vt:i4>5</vt:i4>
      </vt:variant>
      <vt:variant>
        <vt:lpwstr/>
      </vt:variant>
      <vt:variant>
        <vt:lpwstr>_Toc134111905</vt:lpwstr>
      </vt:variant>
      <vt:variant>
        <vt:i4>1310781</vt:i4>
      </vt:variant>
      <vt:variant>
        <vt:i4>422</vt:i4>
      </vt:variant>
      <vt:variant>
        <vt:i4>0</vt:i4>
      </vt:variant>
      <vt:variant>
        <vt:i4>5</vt:i4>
      </vt:variant>
      <vt:variant>
        <vt:lpwstr/>
      </vt:variant>
      <vt:variant>
        <vt:lpwstr>_Toc134111904</vt:lpwstr>
      </vt:variant>
      <vt:variant>
        <vt:i4>1310781</vt:i4>
      </vt:variant>
      <vt:variant>
        <vt:i4>416</vt:i4>
      </vt:variant>
      <vt:variant>
        <vt:i4>0</vt:i4>
      </vt:variant>
      <vt:variant>
        <vt:i4>5</vt:i4>
      </vt:variant>
      <vt:variant>
        <vt:lpwstr/>
      </vt:variant>
      <vt:variant>
        <vt:lpwstr>_Toc134111903</vt:lpwstr>
      </vt:variant>
      <vt:variant>
        <vt:i4>1310781</vt:i4>
      </vt:variant>
      <vt:variant>
        <vt:i4>410</vt:i4>
      </vt:variant>
      <vt:variant>
        <vt:i4>0</vt:i4>
      </vt:variant>
      <vt:variant>
        <vt:i4>5</vt:i4>
      </vt:variant>
      <vt:variant>
        <vt:lpwstr/>
      </vt:variant>
      <vt:variant>
        <vt:lpwstr>_Toc134111902</vt:lpwstr>
      </vt:variant>
      <vt:variant>
        <vt:i4>1310781</vt:i4>
      </vt:variant>
      <vt:variant>
        <vt:i4>404</vt:i4>
      </vt:variant>
      <vt:variant>
        <vt:i4>0</vt:i4>
      </vt:variant>
      <vt:variant>
        <vt:i4>5</vt:i4>
      </vt:variant>
      <vt:variant>
        <vt:lpwstr/>
      </vt:variant>
      <vt:variant>
        <vt:lpwstr>_Toc134111901</vt:lpwstr>
      </vt:variant>
      <vt:variant>
        <vt:i4>1310781</vt:i4>
      </vt:variant>
      <vt:variant>
        <vt:i4>398</vt:i4>
      </vt:variant>
      <vt:variant>
        <vt:i4>0</vt:i4>
      </vt:variant>
      <vt:variant>
        <vt:i4>5</vt:i4>
      </vt:variant>
      <vt:variant>
        <vt:lpwstr/>
      </vt:variant>
      <vt:variant>
        <vt:lpwstr>_Toc134111900</vt:lpwstr>
      </vt:variant>
      <vt:variant>
        <vt:i4>1900604</vt:i4>
      </vt:variant>
      <vt:variant>
        <vt:i4>392</vt:i4>
      </vt:variant>
      <vt:variant>
        <vt:i4>0</vt:i4>
      </vt:variant>
      <vt:variant>
        <vt:i4>5</vt:i4>
      </vt:variant>
      <vt:variant>
        <vt:lpwstr/>
      </vt:variant>
      <vt:variant>
        <vt:lpwstr>_Toc134111899</vt:lpwstr>
      </vt:variant>
      <vt:variant>
        <vt:i4>1900604</vt:i4>
      </vt:variant>
      <vt:variant>
        <vt:i4>386</vt:i4>
      </vt:variant>
      <vt:variant>
        <vt:i4>0</vt:i4>
      </vt:variant>
      <vt:variant>
        <vt:i4>5</vt:i4>
      </vt:variant>
      <vt:variant>
        <vt:lpwstr/>
      </vt:variant>
      <vt:variant>
        <vt:lpwstr>_Toc134111898</vt:lpwstr>
      </vt:variant>
      <vt:variant>
        <vt:i4>1900604</vt:i4>
      </vt:variant>
      <vt:variant>
        <vt:i4>380</vt:i4>
      </vt:variant>
      <vt:variant>
        <vt:i4>0</vt:i4>
      </vt:variant>
      <vt:variant>
        <vt:i4>5</vt:i4>
      </vt:variant>
      <vt:variant>
        <vt:lpwstr/>
      </vt:variant>
      <vt:variant>
        <vt:lpwstr>_Toc134111897</vt:lpwstr>
      </vt:variant>
      <vt:variant>
        <vt:i4>1900604</vt:i4>
      </vt:variant>
      <vt:variant>
        <vt:i4>374</vt:i4>
      </vt:variant>
      <vt:variant>
        <vt:i4>0</vt:i4>
      </vt:variant>
      <vt:variant>
        <vt:i4>5</vt:i4>
      </vt:variant>
      <vt:variant>
        <vt:lpwstr/>
      </vt:variant>
      <vt:variant>
        <vt:lpwstr>_Toc134111896</vt:lpwstr>
      </vt:variant>
      <vt:variant>
        <vt:i4>1900604</vt:i4>
      </vt:variant>
      <vt:variant>
        <vt:i4>368</vt:i4>
      </vt:variant>
      <vt:variant>
        <vt:i4>0</vt:i4>
      </vt:variant>
      <vt:variant>
        <vt:i4>5</vt:i4>
      </vt:variant>
      <vt:variant>
        <vt:lpwstr/>
      </vt:variant>
      <vt:variant>
        <vt:lpwstr>_Toc134111895</vt:lpwstr>
      </vt:variant>
      <vt:variant>
        <vt:i4>1900604</vt:i4>
      </vt:variant>
      <vt:variant>
        <vt:i4>362</vt:i4>
      </vt:variant>
      <vt:variant>
        <vt:i4>0</vt:i4>
      </vt:variant>
      <vt:variant>
        <vt:i4>5</vt:i4>
      </vt:variant>
      <vt:variant>
        <vt:lpwstr/>
      </vt:variant>
      <vt:variant>
        <vt:lpwstr>_Toc134111894</vt:lpwstr>
      </vt:variant>
      <vt:variant>
        <vt:i4>1900604</vt:i4>
      </vt:variant>
      <vt:variant>
        <vt:i4>356</vt:i4>
      </vt:variant>
      <vt:variant>
        <vt:i4>0</vt:i4>
      </vt:variant>
      <vt:variant>
        <vt:i4>5</vt:i4>
      </vt:variant>
      <vt:variant>
        <vt:lpwstr/>
      </vt:variant>
      <vt:variant>
        <vt:lpwstr>_Toc134111893</vt:lpwstr>
      </vt:variant>
      <vt:variant>
        <vt:i4>1900604</vt:i4>
      </vt:variant>
      <vt:variant>
        <vt:i4>350</vt:i4>
      </vt:variant>
      <vt:variant>
        <vt:i4>0</vt:i4>
      </vt:variant>
      <vt:variant>
        <vt:i4>5</vt:i4>
      </vt:variant>
      <vt:variant>
        <vt:lpwstr/>
      </vt:variant>
      <vt:variant>
        <vt:lpwstr>_Toc134111892</vt:lpwstr>
      </vt:variant>
      <vt:variant>
        <vt:i4>1900604</vt:i4>
      </vt:variant>
      <vt:variant>
        <vt:i4>344</vt:i4>
      </vt:variant>
      <vt:variant>
        <vt:i4>0</vt:i4>
      </vt:variant>
      <vt:variant>
        <vt:i4>5</vt:i4>
      </vt:variant>
      <vt:variant>
        <vt:lpwstr/>
      </vt:variant>
      <vt:variant>
        <vt:lpwstr>_Toc134111891</vt:lpwstr>
      </vt:variant>
      <vt:variant>
        <vt:i4>1900604</vt:i4>
      </vt:variant>
      <vt:variant>
        <vt:i4>338</vt:i4>
      </vt:variant>
      <vt:variant>
        <vt:i4>0</vt:i4>
      </vt:variant>
      <vt:variant>
        <vt:i4>5</vt:i4>
      </vt:variant>
      <vt:variant>
        <vt:lpwstr/>
      </vt:variant>
      <vt:variant>
        <vt:lpwstr>_Toc134111890</vt:lpwstr>
      </vt:variant>
      <vt:variant>
        <vt:i4>1835068</vt:i4>
      </vt:variant>
      <vt:variant>
        <vt:i4>332</vt:i4>
      </vt:variant>
      <vt:variant>
        <vt:i4>0</vt:i4>
      </vt:variant>
      <vt:variant>
        <vt:i4>5</vt:i4>
      </vt:variant>
      <vt:variant>
        <vt:lpwstr/>
      </vt:variant>
      <vt:variant>
        <vt:lpwstr>_Toc134111889</vt:lpwstr>
      </vt:variant>
      <vt:variant>
        <vt:i4>1835068</vt:i4>
      </vt:variant>
      <vt:variant>
        <vt:i4>326</vt:i4>
      </vt:variant>
      <vt:variant>
        <vt:i4>0</vt:i4>
      </vt:variant>
      <vt:variant>
        <vt:i4>5</vt:i4>
      </vt:variant>
      <vt:variant>
        <vt:lpwstr/>
      </vt:variant>
      <vt:variant>
        <vt:lpwstr>_Toc134111888</vt:lpwstr>
      </vt:variant>
      <vt:variant>
        <vt:i4>1835068</vt:i4>
      </vt:variant>
      <vt:variant>
        <vt:i4>320</vt:i4>
      </vt:variant>
      <vt:variant>
        <vt:i4>0</vt:i4>
      </vt:variant>
      <vt:variant>
        <vt:i4>5</vt:i4>
      </vt:variant>
      <vt:variant>
        <vt:lpwstr/>
      </vt:variant>
      <vt:variant>
        <vt:lpwstr>_Toc134111887</vt:lpwstr>
      </vt:variant>
      <vt:variant>
        <vt:i4>1835068</vt:i4>
      </vt:variant>
      <vt:variant>
        <vt:i4>314</vt:i4>
      </vt:variant>
      <vt:variant>
        <vt:i4>0</vt:i4>
      </vt:variant>
      <vt:variant>
        <vt:i4>5</vt:i4>
      </vt:variant>
      <vt:variant>
        <vt:lpwstr/>
      </vt:variant>
      <vt:variant>
        <vt:lpwstr>_Toc134111886</vt:lpwstr>
      </vt:variant>
      <vt:variant>
        <vt:i4>1835068</vt:i4>
      </vt:variant>
      <vt:variant>
        <vt:i4>308</vt:i4>
      </vt:variant>
      <vt:variant>
        <vt:i4>0</vt:i4>
      </vt:variant>
      <vt:variant>
        <vt:i4>5</vt:i4>
      </vt:variant>
      <vt:variant>
        <vt:lpwstr/>
      </vt:variant>
      <vt:variant>
        <vt:lpwstr>_Toc134111885</vt:lpwstr>
      </vt:variant>
      <vt:variant>
        <vt:i4>1835068</vt:i4>
      </vt:variant>
      <vt:variant>
        <vt:i4>302</vt:i4>
      </vt:variant>
      <vt:variant>
        <vt:i4>0</vt:i4>
      </vt:variant>
      <vt:variant>
        <vt:i4>5</vt:i4>
      </vt:variant>
      <vt:variant>
        <vt:lpwstr/>
      </vt:variant>
      <vt:variant>
        <vt:lpwstr>_Toc134111884</vt:lpwstr>
      </vt:variant>
      <vt:variant>
        <vt:i4>1835068</vt:i4>
      </vt:variant>
      <vt:variant>
        <vt:i4>296</vt:i4>
      </vt:variant>
      <vt:variant>
        <vt:i4>0</vt:i4>
      </vt:variant>
      <vt:variant>
        <vt:i4>5</vt:i4>
      </vt:variant>
      <vt:variant>
        <vt:lpwstr/>
      </vt:variant>
      <vt:variant>
        <vt:lpwstr>_Toc134111883</vt:lpwstr>
      </vt:variant>
      <vt:variant>
        <vt:i4>1835068</vt:i4>
      </vt:variant>
      <vt:variant>
        <vt:i4>290</vt:i4>
      </vt:variant>
      <vt:variant>
        <vt:i4>0</vt:i4>
      </vt:variant>
      <vt:variant>
        <vt:i4>5</vt:i4>
      </vt:variant>
      <vt:variant>
        <vt:lpwstr/>
      </vt:variant>
      <vt:variant>
        <vt:lpwstr>_Toc134111882</vt:lpwstr>
      </vt:variant>
      <vt:variant>
        <vt:i4>1835068</vt:i4>
      </vt:variant>
      <vt:variant>
        <vt:i4>284</vt:i4>
      </vt:variant>
      <vt:variant>
        <vt:i4>0</vt:i4>
      </vt:variant>
      <vt:variant>
        <vt:i4>5</vt:i4>
      </vt:variant>
      <vt:variant>
        <vt:lpwstr/>
      </vt:variant>
      <vt:variant>
        <vt:lpwstr>_Toc134111881</vt:lpwstr>
      </vt:variant>
      <vt:variant>
        <vt:i4>1835068</vt:i4>
      </vt:variant>
      <vt:variant>
        <vt:i4>278</vt:i4>
      </vt:variant>
      <vt:variant>
        <vt:i4>0</vt:i4>
      </vt:variant>
      <vt:variant>
        <vt:i4>5</vt:i4>
      </vt:variant>
      <vt:variant>
        <vt:lpwstr/>
      </vt:variant>
      <vt:variant>
        <vt:lpwstr>_Toc134111880</vt:lpwstr>
      </vt:variant>
      <vt:variant>
        <vt:i4>1245244</vt:i4>
      </vt:variant>
      <vt:variant>
        <vt:i4>272</vt:i4>
      </vt:variant>
      <vt:variant>
        <vt:i4>0</vt:i4>
      </vt:variant>
      <vt:variant>
        <vt:i4>5</vt:i4>
      </vt:variant>
      <vt:variant>
        <vt:lpwstr/>
      </vt:variant>
      <vt:variant>
        <vt:lpwstr>_Toc134111879</vt:lpwstr>
      </vt:variant>
      <vt:variant>
        <vt:i4>1245244</vt:i4>
      </vt:variant>
      <vt:variant>
        <vt:i4>266</vt:i4>
      </vt:variant>
      <vt:variant>
        <vt:i4>0</vt:i4>
      </vt:variant>
      <vt:variant>
        <vt:i4>5</vt:i4>
      </vt:variant>
      <vt:variant>
        <vt:lpwstr/>
      </vt:variant>
      <vt:variant>
        <vt:lpwstr>_Toc134111878</vt:lpwstr>
      </vt:variant>
      <vt:variant>
        <vt:i4>1245244</vt:i4>
      </vt:variant>
      <vt:variant>
        <vt:i4>260</vt:i4>
      </vt:variant>
      <vt:variant>
        <vt:i4>0</vt:i4>
      </vt:variant>
      <vt:variant>
        <vt:i4>5</vt:i4>
      </vt:variant>
      <vt:variant>
        <vt:lpwstr/>
      </vt:variant>
      <vt:variant>
        <vt:lpwstr>_Toc134111877</vt:lpwstr>
      </vt:variant>
      <vt:variant>
        <vt:i4>1245244</vt:i4>
      </vt:variant>
      <vt:variant>
        <vt:i4>254</vt:i4>
      </vt:variant>
      <vt:variant>
        <vt:i4>0</vt:i4>
      </vt:variant>
      <vt:variant>
        <vt:i4>5</vt:i4>
      </vt:variant>
      <vt:variant>
        <vt:lpwstr/>
      </vt:variant>
      <vt:variant>
        <vt:lpwstr>_Toc134111876</vt:lpwstr>
      </vt:variant>
      <vt:variant>
        <vt:i4>1245244</vt:i4>
      </vt:variant>
      <vt:variant>
        <vt:i4>248</vt:i4>
      </vt:variant>
      <vt:variant>
        <vt:i4>0</vt:i4>
      </vt:variant>
      <vt:variant>
        <vt:i4>5</vt:i4>
      </vt:variant>
      <vt:variant>
        <vt:lpwstr/>
      </vt:variant>
      <vt:variant>
        <vt:lpwstr>_Toc134111875</vt:lpwstr>
      </vt:variant>
      <vt:variant>
        <vt:i4>1245244</vt:i4>
      </vt:variant>
      <vt:variant>
        <vt:i4>242</vt:i4>
      </vt:variant>
      <vt:variant>
        <vt:i4>0</vt:i4>
      </vt:variant>
      <vt:variant>
        <vt:i4>5</vt:i4>
      </vt:variant>
      <vt:variant>
        <vt:lpwstr/>
      </vt:variant>
      <vt:variant>
        <vt:lpwstr>_Toc134111874</vt:lpwstr>
      </vt:variant>
      <vt:variant>
        <vt:i4>1245244</vt:i4>
      </vt:variant>
      <vt:variant>
        <vt:i4>236</vt:i4>
      </vt:variant>
      <vt:variant>
        <vt:i4>0</vt:i4>
      </vt:variant>
      <vt:variant>
        <vt:i4>5</vt:i4>
      </vt:variant>
      <vt:variant>
        <vt:lpwstr/>
      </vt:variant>
      <vt:variant>
        <vt:lpwstr>_Toc134111873</vt:lpwstr>
      </vt:variant>
      <vt:variant>
        <vt:i4>1245244</vt:i4>
      </vt:variant>
      <vt:variant>
        <vt:i4>230</vt:i4>
      </vt:variant>
      <vt:variant>
        <vt:i4>0</vt:i4>
      </vt:variant>
      <vt:variant>
        <vt:i4>5</vt:i4>
      </vt:variant>
      <vt:variant>
        <vt:lpwstr/>
      </vt:variant>
      <vt:variant>
        <vt:lpwstr>_Toc134111872</vt:lpwstr>
      </vt:variant>
      <vt:variant>
        <vt:i4>1245244</vt:i4>
      </vt:variant>
      <vt:variant>
        <vt:i4>224</vt:i4>
      </vt:variant>
      <vt:variant>
        <vt:i4>0</vt:i4>
      </vt:variant>
      <vt:variant>
        <vt:i4>5</vt:i4>
      </vt:variant>
      <vt:variant>
        <vt:lpwstr/>
      </vt:variant>
      <vt:variant>
        <vt:lpwstr>_Toc134111871</vt:lpwstr>
      </vt:variant>
      <vt:variant>
        <vt:i4>1245244</vt:i4>
      </vt:variant>
      <vt:variant>
        <vt:i4>218</vt:i4>
      </vt:variant>
      <vt:variant>
        <vt:i4>0</vt:i4>
      </vt:variant>
      <vt:variant>
        <vt:i4>5</vt:i4>
      </vt:variant>
      <vt:variant>
        <vt:lpwstr/>
      </vt:variant>
      <vt:variant>
        <vt:lpwstr>_Toc134111870</vt:lpwstr>
      </vt:variant>
      <vt:variant>
        <vt:i4>1179708</vt:i4>
      </vt:variant>
      <vt:variant>
        <vt:i4>212</vt:i4>
      </vt:variant>
      <vt:variant>
        <vt:i4>0</vt:i4>
      </vt:variant>
      <vt:variant>
        <vt:i4>5</vt:i4>
      </vt:variant>
      <vt:variant>
        <vt:lpwstr/>
      </vt:variant>
      <vt:variant>
        <vt:lpwstr>_Toc134111869</vt:lpwstr>
      </vt:variant>
      <vt:variant>
        <vt:i4>1179708</vt:i4>
      </vt:variant>
      <vt:variant>
        <vt:i4>206</vt:i4>
      </vt:variant>
      <vt:variant>
        <vt:i4>0</vt:i4>
      </vt:variant>
      <vt:variant>
        <vt:i4>5</vt:i4>
      </vt:variant>
      <vt:variant>
        <vt:lpwstr/>
      </vt:variant>
      <vt:variant>
        <vt:lpwstr>_Toc134111868</vt:lpwstr>
      </vt:variant>
      <vt:variant>
        <vt:i4>1179708</vt:i4>
      </vt:variant>
      <vt:variant>
        <vt:i4>200</vt:i4>
      </vt:variant>
      <vt:variant>
        <vt:i4>0</vt:i4>
      </vt:variant>
      <vt:variant>
        <vt:i4>5</vt:i4>
      </vt:variant>
      <vt:variant>
        <vt:lpwstr/>
      </vt:variant>
      <vt:variant>
        <vt:lpwstr>_Toc134111867</vt:lpwstr>
      </vt:variant>
      <vt:variant>
        <vt:i4>1179708</vt:i4>
      </vt:variant>
      <vt:variant>
        <vt:i4>194</vt:i4>
      </vt:variant>
      <vt:variant>
        <vt:i4>0</vt:i4>
      </vt:variant>
      <vt:variant>
        <vt:i4>5</vt:i4>
      </vt:variant>
      <vt:variant>
        <vt:lpwstr/>
      </vt:variant>
      <vt:variant>
        <vt:lpwstr>_Toc134111866</vt:lpwstr>
      </vt:variant>
      <vt:variant>
        <vt:i4>1179708</vt:i4>
      </vt:variant>
      <vt:variant>
        <vt:i4>188</vt:i4>
      </vt:variant>
      <vt:variant>
        <vt:i4>0</vt:i4>
      </vt:variant>
      <vt:variant>
        <vt:i4>5</vt:i4>
      </vt:variant>
      <vt:variant>
        <vt:lpwstr/>
      </vt:variant>
      <vt:variant>
        <vt:lpwstr>_Toc134111865</vt:lpwstr>
      </vt:variant>
      <vt:variant>
        <vt:i4>1179708</vt:i4>
      </vt:variant>
      <vt:variant>
        <vt:i4>182</vt:i4>
      </vt:variant>
      <vt:variant>
        <vt:i4>0</vt:i4>
      </vt:variant>
      <vt:variant>
        <vt:i4>5</vt:i4>
      </vt:variant>
      <vt:variant>
        <vt:lpwstr/>
      </vt:variant>
      <vt:variant>
        <vt:lpwstr>_Toc134111864</vt:lpwstr>
      </vt:variant>
      <vt:variant>
        <vt:i4>1179708</vt:i4>
      </vt:variant>
      <vt:variant>
        <vt:i4>176</vt:i4>
      </vt:variant>
      <vt:variant>
        <vt:i4>0</vt:i4>
      </vt:variant>
      <vt:variant>
        <vt:i4>5</vt:i4>
      </vt:variant>
      <vt:variant>
        <vt:lpwstr/>
      </vt:variant>
      <vt:variant>
        <vt:lpwstr>_Toc134111863</vt:lpwstr>
      </vt:variant>
      <vt:variant>
        <vt:i4>1179708</vt:i4>
      </vt:variant>
      <vt:variant>
        <vt:i4>170</vt:i4>
      </vt:variant>
      <vt:variant>
        <vt:i4>0</vt:i4>
      </vt:variant>
      <vt:variant>
        <vt:i4>5</vt:i4>
      </vt:variant>
      <vt:variant>
        <vt:lpwstr/>
      </vt:variant>
      <vt:variant>
        <vt:lpwstr>_Toc134111862</vt:lpwstr>
      </vt:variant>
      <vt:variant>
        <vt:i4>1179708</vt:i4>
      </vt:variant>
      <vt:variant>
        <vt:i4>164</vt:i4>
      </vt:variant>
      <vt:variant>
        <vt:i4>0</vt:i4>
      </vt:variant>
      <vt:variant>
        <vt:i4>5</vt:i4>
      </vt:variant>
      <vt:variant>
        <vt:lpwstr/>
      </vt:variant>
      <vt:variant>
        <vt:lpwstr>_Toc134111861</vt:lpwstr>
      </vt:variant>
      <vt:variant>
        <vt:i4>1179708</vt:i4>
      </vt:variant>
      <vt:variant>
        <vt:i4>158</vt:i4>
      </vt:variant>
      <vt:variant>
        <vt:i4>0</vt:i4>
      </vt:variant>
      <vt:variant>
        <vt:i4>5</vt:i4>
      </vt:variant>
      <vt:variant>
        <vt:lpwstr/>
      </vt:variant>
      <vt:variant>
        <vt:lpwstr>_Toc134111860</vt:lpwstr>
      </vt:variant>
      <vt:variant>
        <vt:i4>1114172</vt:i4>
      </vt:variant>
      <vt:variant>
        <vt:i4>152</vt:i4>
      </vt:variant>
      <vt:variant>
        <vt:i4>0</vt:i4>
      </vt:variant>
      <vt:variant>
        <vt:i4>5</vt:i4>
      </vt:variant>
      <vt:variant>
        <vt:lpwstr/>
      </vt:variant>
      <vt:variant>
        <vt:lpwstr>_Toc134111859</vt:lpwstr>
      </vt:variant>
      <vt:variant>
        <vt:i4>1114172</vt:i4>
      </vt:variant>
      <vt:variant>
        <vt:i4>146</vt:i4>
      </vt:variant>
      <vt:variant>
        <vt:i4>0</vt:i4>
      </vt:variant>
      <vt:variant>
        <vt:i4>5</vt:i4>
      </vt:variant>
      <vt:variant>
        <vt:lpwstr/>
      </vt:variant>
      <vt:variant>
        <vt:lpwstr>_Toc134111858</vt:lpwstr>
      </vt:variant>
      <vt:variant>
        <vt:i4>1114172</vt:i4>
      </vt:variant>
      <vt:variant>
        <vt:i4>140</vt:i4>
      </vt:variant>
      <vt:variant>
        <vt:i4>0</vt:i4>
      </vt:variant>
      <vt:variant>
        <vt:i4>5</vt:i4>
      </vt:variant>
      <vt:variant>
        <vt:lpwstr/>
      </vt:variant>
      <vt:variant>
        <vt:lpwstr>_Toc134111857</vt:lpwstr>
      </vt:variant>
      <vt:variant>
        <vt:i4>1114172</vt:i4>
      </vt:variant>
      <vt:variant>
        <vt:i4>134</vt:i4>
      </vt:variant>
      <vt:variant>
        <vt:i4>0</vt:i4>
      </vt:variant>
      <vt:variant>
        <vt:i4>5</vt:i4>
      </vt:variant>
      <vt:variant>
        <vt:lpwstr/>
      </vt:variant>
      <vt:variant>
        <vt:lpwstr>_Toc134111856</vt:lpwstr>
      </vt:variant>
      <vt:variant>
        <vt:i4>1114172</vt:i4>
      </vt:variant>
      <vt:variant>
        <vt:i4>128</vt:i4>
      </vt:variant>
      <vt:variant>
        <vt:i4>0</vt:i4>
      </vt:variant>
      <vt:variant>
        <vt:i4>5</vt:i4>
      </vt:variant>
      <vt:variant>
        <vt:lpwstr/>
      </vt:variant>
      <vt:variant>
        <vt:lpwstr>_Toc134111855</vt:lpwstr>
      </vt:variant>
      <vt:variant>
        <vt:i4>1114172</vt:i4>
      </vt:variant>
      <vt:variant>
        <vt:i4>122</vt:i4>
      </vt:variant>
      <vt:variant>
        <vt:i4>0</vt:i4>
      </vt:variant>
      <vt:variant>
        <vt:i4>5</vt:i4>
      </vt:variant>
      <vt:variant>
        <vt:lpwstr/>
      </vt:variant>
      <vt:variant>
        <vt:lpwstr>_Toc134111854</vt:lpwstr>
      </vt:variant>
      <vt:variant>
        <vt:i4>1114172</vt:i4>
      </vt:variant>
      <vt:variant>
        <vt:i4>116</vt:i4>
      </vt:variant>
      <vt:variant>
        <vt:i4>0</vt:i4>
      </vt:variant>
      <vt:variant>
        <vt:i4>5</vt:i4>
      </vt:variant>
      <vt:variant>
        <vt:lpwstr/>
      </vt:variant>
      <vt:variant>
        <vt:lpwstr>_Toc134111853</vt:lpwstr>
      </vt:variant>
      <vt:variant>
        <vt:i4>1114172</vt:i4>
      </vt:variant>
      <vt:variant>
        <vt:i4>110</vt:i4>
      </vt:variant>
      <vt:variant>
        <vt:i4>0</vt:i4>
      </vt:variant>
      <vt:variant>
        <vt:i4>5</vt:i4>
      </vt:variant>
      <vt:variant>
        <vt:lpwstr/>
      </vt:variant>
      <vt:variant>
        <vt:lpwstr>_Toc134111852</vt:lpwstr>
      </vt:variant>
      <vt:variant>
        <vt:i4>1114172</vt:i4>
      </vt:variant>
      <vt:variant>
        <vt:i4>104</vt:i4>
      </vt:variant>
      <vt:variant>
        <vt:i4>0</vt:i4>
      </vt:variant>
      <vt:variant>
        <vt:i4>5</vt:i4>
      </vt:variant>
      <vt:variant>
        <vt:lpwstr/>
      </vt:variant>
      <vt:variant>
        <vt:lpwstr>_Toc134111851</vt:lpwstr>
      </vt:variant>
      <vt:variant>
        <vt:i4>1114172</vt:i4>
      </vt:variant>
      <vt:variant>
        <vt:i4>98</vt:i4>
      </vt:variant>
      <vt:variant>
        <vt:i4>0</vt:i4>
      </vt:variant>
      <vt:variant>
        <vt:i4>5</vt:i4>
      </vt:variant>
      <vt:variant>
        <vt:lpwstr/>
      </vt:variant>
      <vt:variant>
        <vt:lpwstr>_Toc134111850</vt:lpwstr>
      </vt:variant>
      <vt:variant>
        <vt:i4>1048636</vt:i4>
      </vt:variant>
      <vt:variant>
        <vt:i4>92</vt:i4>
      </vt:variant>
      <vt:variant>
        <vt:i4>0</vt:i4>
      </vt:variant>
      <vt:variant>
        <vt:i4>5</vt:i4>
      </vt:variant>
      <vt:variant>
        <vt:lpwstr/>
      </vt:variant>
      <vt:variant>
        <vt:lpwstr>_Toc134111849</vt:lpwstr>
      </vt:variant>
      <vt:variant>
        <vt:i4>1048636</vt:i4>
      </vt:variant>
      <vt:variant>
        <vt:i4>86</vt:i4>
      </vt:variant>
      <vt:variant>
        <vt:i4>0</vt:i4>
      </vt:variant>
      <vt:variant>
        <vt:i4>5</vt:i4>
      </vt:variant>
      <vt:variant>
        <vt:lpwstr/>
      </vt:variant>
      <vt:variant>
        <vt:lpwstr>_Toc134111848</vt:lpwstr>
      </vt:variant>
      <vt:variant>
        <vt:i4>1048636</vt:i4>
      </vt:variant>
      <vt:variant>
        <vt:i4>80</vt:i4>
      </vt:variant>
      <vt:variant>
        <vt:i4>0</vt:i4>
      </vt:variant>
      <vt:variant>
        <vt:i4>5</vt:i4>
      </vt:variant>
      <vt:variant>
        <vt:lpwstr/>
      </vt:variant>
      <vt:variant>
        <vt:lpwstr>_Toc134111847</vt:lpwstr>
      </vt:variant>
      <vt:variant>
        <vt:i4>1048636</vt:i4>
      </vt:variant>
      <vt:variant>
        <vt:i4>74</vt:i4>
      </vt:variant>
      <vt:variant>
        <vt:i4>0</vt:i4>
      </vt:variant>
      <vt:variant>
        <vt:i4>5</vt:i4>
      </vt:variant>
      <vt:variant>
        <vt:lpwstr/>
      </vt:variant>
      <vt:variant>
        <vt:lpwstr>_Toc134111846</vt:lpwstr>
      </vt:variant>
      <vt:variant>
        <vt:i4>1048636</vt:i4>
      </vt:variant>
      <vt:variant>
        <vt:i4>68</vt:i4>
      </vt:variant>
      <vt:variant>
        <vt:i4>0</vt:i4>
      </vt:variant>
      <vt:variant>
        <vt:i4>5</vt:i4>
      </vt:variant>
      <vt:variant>
        <vt:lpwstr/>
      </vt:variant>
      <vt:variant>
        <vt:lpwstr>_Toc134111845</vt:lpwstr>
      </vt:variant>
      <vt:variant>
        <vt:i4>1048636</vt:i4>
      </vt:variant>
      <vt:variant>
        <vt:i4>62</vt:i4>
      </vt:variant>
      <vt:variant>
        <vt:i4>0</vt:i4>
      </vt:variant>
      <vt:variant>
        <vt:i4>5</vt:i4>
      </vt:variant>
      <vt:variant>
        <vt:lpwstr/>
      </vt:variant>
      <vt:variant>
        <vt:lpwstr>_Toc134111844</vt:lpwstr>
      </vt:variant>
      <vt:variant>
        <vt:i4>1048636</vt:i4>
      </vt:variant>
      <vt:variant>
        <vt:i4>56</vt:i4>
      </vt:variant>
      <vt:variant>
        <vt:i4>0</vt:i4>
      </vt:variant>
      <vt:variant>
        <vt:i4>5</vt:i4>
      </vt:variant>
      <vt:variant>
        <vt:lpwstr/>
      </vt:variant>
      <vt:variant>
        <vt:lpwstr>_Toc134111843</vt:lpwstr>
      </vt:variant>
      <vt:variant>
        <vt:i4>1048636</vt:i4>
      </vt:variant>
      <vt:variant>
        <vt:i4>50</vt:i4>
      </vt:variant>
      <vt:variant>
        <vt:i4>0</vt:i4>
      </vt:variant>
      <vt:variant>
        <vt:i4>5</vt:i4>
      </vt:variant>
      <vt:variant>
        <vt:lpwstr/>
      </vt:variant>
      <vt:variant>
        <vt:lpwstr>_Toc134111842</vt:lpwstr>
      </vt:variant>
      <vt:variant>
        <vt:i4>1048636</vt:i4>
      </vt:variant>
      <vt:variant>
        <vt:i4>44</vt:i4>
      </vt:variant>
      <vt:variant>
        <vt:i4>0</vt:i4>
      </vt:variant>
      <vt:variant>
        <vt:i4>5</vt:i4>
      </vt:variant>
      <vt:variant>
        <vt:lpwstr/>
      </vt:variant>
      <vt:variant>
        <vt:lpwstr>_Toc134111841</vt:lpwstr>
      </vt:variant>
      <vt:variant>
        <vt:i4>1048636</vt:i4>
      </vt:variant>
      <vt:variant>
        <vt:i4>38</vt:i4>
      </vt:variant>
      <vt:variant>
        <vt:i4>0</vt:i4>
      </vt:variant>
      <vt:variant>
        <vt:i4>5</vt:i4>
      </vt:variant>
      <vt:variant>
        <vt:lpwstr/>
      </vt:variant>
      <vt:variant>
        <vt:lpwstr>_Toc134111840</vt:lpwstr>
      </vt:variant>
      <vt:variant>
        <vt:i4>1507388</vt:i4>
      </vt:variant>
      <vt:variant>
        <vt:i4>32</vt:i4>
      </vt:variant>
      <vt:variant>
        <vt:i4>0</vt:i4>
      </vt:variant>
      <vt:variant>
        <vt:i4>5</vt:i4>
      </vt:variant>
      <vt:variant>
        <vt:lpwstr/>
      </vt:variant>
      <vt:variant>
        <vt:lpwstr>_Toc134111839</vt:lpwstr>
      </vt:variant>
      <vt:variant>
        <vt:i4>1507388</vt:i4>
      </vt:variant>
      <vt:variant>
        <vt:i4>26</vt:i4>
      </vt:variant>
      <vt:variant>
        <vt:i4>0</vt:i4>
      </vt:variant>
      <vt:variant>
        <vt:i4>5</vt:i4>
      </vt:variant>
      <vt:variant>
        <vt:lpwstr/>
      </vt:variant>
      <vt:variant>
        <vt:lpwstr>_Toc134111838</vt:lpwstr>
      </vt:variant>
      <vt:variant>
        <vt:i4>1507388</vt:i4>
      </vt:variant>
      <vt:variant>
        <vt:i4>20</vt:i4>
      </vt:variant>
      <vt:variant>
        <vt:i4>0</vt:i4>
      </vt:variant>
      <vt:variant>
        <vt:i4>5</vt:i4>
      </vt:variant>
      <vt:variant>
        <vt:lpwstr/>
      </vt:variant>
      <vt:variant>
        <vt:lpwstr>_Toc134111837</vt:lpwstr>
      </vt:variant>
      <vt:variant>
        <vt:i4>1507388</vt:i4>
      </vt:variant>
      <vt:variant>
        <vt:i4>14</vt:i4>
      </vt:variant>
      <vt:variant>
        <vt:i4>0</vt:i4>
      </vt:variant>
      <vt:variant>
        <vt:i4>5</vt:i4>
      </vt:variant>
      <vt:variant>
        <vt:lpwstr/>
      </vt:variant>
      <vt:variant>
        <vt:lpwstr>_Toc134111836</vt:lpwstr>
      </vt:variant>
      <vt:variant>
        <vt:i4>1507388</vt:i4>
      </vt:variant>
      <vt:variant>
        <vt:i4>8</vt:i4>
      </vt:variant>
      <vt:variant>
        <vt:i4>0</vt:i4>
      </vt:variant>
      <vt:variant>
        <vt:i4>5</vt:i4>
      </vt:variant>
      <vt:variant>
        <vt:lpwstr/>
      </vt:variant>
      <vt:variant>
        <vt:lpwstr>_Toc134111835</vt:lpwstr>
      </vt:variant>
      <vt:variant>
        <vt:i4>1507388</vt:i4>
      </vt:variant>
      <vt:variant>
        <vt:i4>2</vt:i4>
      </vt:variant>
      <vt:variant>
        <vt:i4>0</vt:i4>
      </vt:variant>
      <vt:variant>
        <vt:i4>5</vt:i4>
      </vt:variant>
      <vt:variant>
        <vt:lpwstr/>
      </vt:variant>
      <vt:variant>
        <vt:lpwstr>_Toc134111834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Bijlagen Selectieleidraad EUNOA</dc:title>
  <dc:subject>Selectieleidraad Europese Niet Openbare Aanbesteding</dc:subject>
  <dc:creator>Nieuwenhuizen, Thijs</dc:creator>
  <cp:keywords/>
  <dc:description/>
  <cp:lastModifiedBy>Nieuwenhuizen, Thijs (FO)</cp:lastModifiedBy>
  <cp:revision>5</cp:revision>
  <cp:lastPrinted>2023-05-12T18:57:00Z</cp:lastPrinted>
  <dcterms:created xsi:type="dcterms:W3CDTF">2023-05-12T18:57:00Z</dcterms:created>
  <dcterms:modified xsi:type="dcterms:W3CDTF">2023-05-12T19:02:00Z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0x01010005FD2A34BDEE324CB1992D694133E433</vt:lpwstr>
  </property>
</Properties>
</file>